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暑假社会实践活动总结之教师篇</w:t>
      </w:r>
      <w:bookmarkEnd w:id="1"/>
    </w:p>
    <w:p>
      <w:pPr>
        <w:jc w:val="center"/>
        <w:spacing w:before="0" w:after="450"/>
      </w:pPr>
      <w:r>
        <w:rPr>
          <w:rFonts w:ascii="Arial" w:hAnsi="Arial" w:eastAsia="Arial" w:cs="Arial"/>
          <w:color w:val="999999"/>
          <w:sz w:val="20"/>
          <w:szCs w:val="20"/>
        </w:rPr>
        <w:t xml:space="preserve">来源：网络  作者：红尘浅笑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暑假社会实践活动总结之教师篇（精选16篇）暑假社会实践活动总结之教师篇 篇1 在这个火热的七月，我们暂别象牙塔中舒适的生活，带着青年人特有的蓬勃朝气，走入社会，了解社会，深入社会。暑期社会实践活动一直是我校大学生投身社会、体验生活、服务大众...</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暑假社会实践活动总结之教师篇（精选16篇）</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社会实践开始在7月6日，那时候我们还在考试。7月6日面试，面试很顺利，但是和往常一样，我的表现不是那么好。这次我鼓起勇气问那位老师我面试的缺点在哪里，那位老师很和气地告诉我：第一、你不够自信，这是最重要的。不知道你是真的没有底气还是因为你太紧张，但是不自信让我觉得我不敢用你；第二、你没有准备，最基本的不管在什么工作岗位，你的着装方面必须要有准备，另一方面就是你对你要面试的岗位也没有准备。这是最关键的两个地方，希望你以后注意，不管做什么都需要准备，机会是留给有准备的人的。所以，我暑假实践的第一个体会就是：做事儿一定要有准备，机会是留给有准备的人的。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因为后来我是三个年级的老师，而且分别是一年级、二年级和五年级，学生大部分是很调皮而且成绩不是那么好的男孩儿，所以我要做的不仅仅是教他们知识，更多的是要学会和他们相处，学会和他们的家长交流。很多家长第一次到这个培训学校来给孩子补课，对这个机构不是那么放心，还有有时候学生在这边犯了什么错，我们都需要和家长交流，和学生交流。在工作中有什么问题，有什么意见，这时就需要很上级交流，和同事交流了。</w:t>
      </w:r>
    </w:p>
    <w:p>
      <w:pPr>
        <w:ind w:left="0" w:right="0" w:firstLine="560"/>
        <w:spacing w:before="450" w:after="450" w:line="312" w:lineRule="auto"/>
      </w:pPr>
      <w:r>
        <w:rPr>
          <w:rFonts w:ascii="宋体" w:hAnsi="宋体" w:eastAsia="宋体" w:cs="宋体"/>
          <w:color w:val="000"/>
          <w:sz w:val="28"/>
          <w:szCs w:val="28"/>
        </w:rPr>
        <w:t xml:space="preserve">所以，通过这个暑假实践，我在接人待物，如何处理好人际关系这方面有了很大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记得最初的时候，那几个班的小孩总是很调皮，我拿他们没有办法，后来我总结了一下自己教学的不足，在会议中积极将自己的问题说出来，并向其他有经验的人请教，在不断总结和积累的过程中，我的工作表现越来越好，后来和那帮学生的关系也有所改善。</w:t>
      </w:r>
    </w:p>
    <w:p>
      <w:pPr>
        <w:ind w:left="0" w:right="0" w:firstLine="560"/>
        <w:spacing w:before="450" w:after="450" w:line="312" w:lineRule="auto"/>
      </w:pPr>
      <w:r>
        <w:rPr>
          <w:rFonts w:ascii="宋体" w:hAnsi="宋体" w:eastAsia="宋体" w:cs="宋体"/>
          <w:color w:val="000"/>
          <w:sz w:val="28"/>
          <w:szCs w:val="28"/>
        </w:rPr>
        <w:t xml:space="preserve">我深切意识到，学习不是只在学校中的，不管到了哪里，我们都需要不断学习提高。然而，经历了一个半月的实践，,我们见到了社会的真实一面，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篇2</w:t>
      </w:r>
    </w:p>
    <w:p>
      <w:pPr>
        <w:ind w:left="0" w:right="0" w:firstLine="560"/>
        <w:spacing w:before="450" w:after="450" w:line="312" w:lineRule="auto"/>
      </w:pPr>
      <w:r>
        <w:rPr>
          <w:rFonts w:ascii="宋体" w:hAnsi="宋体" w:eastAsia="宋体" w:cs="宋体"/>
          <w:color w:val="000"/>
          <w:sz w:val="28"/>
          <w:szCs w:val="28"/>
        </w:rPr>
        <w:t xml:space="preserve">从7月6日开始，韩山师范学院化学系社会实践活动服务队在汕头市龙湖区外砂镇南社村南侨小学开展为期一周的义教活动，内容丰富多彩，包括书法，手工，武术，健美操，手语等。此次社会实践，韩山师范学院化学系服务队也展现了我院“勤教力学，为人师表”的校训，初为人师，他们尽心尽力。</w:t>
      </w:r>
    </w:p>
    <w:p>
      <w:pPr>
        <w:ind w:left="0" w:right="0" w:firstLine="560"/>
        <w:spacing w:before="450" w:after="450" w:line="312" w:lineRule="auto"/>
      </w:pPr>
      <w:r>
        <w:rPr>
          <w:rFonts w:ascii="宋体" w:hAnsi="宋体" w:eastAsia="宋体" w:cs="宋体"/>
          <w:color w:val="000"/>
          <w:sz w:val="28"/>
          <w:szCs w:val="28"/>
        </w:rPr>
        <w:t xml:space="preserve">初为人师尽心尽力</w:t>
      </w:r>
    </w:p>
    <w:p>
      <w:pPr>
        <w:ind w:left="0" w:right="0" w:firstLine="560"/>
        <w:spacing w:before="450" w:after="450" w:line="312" w:lineRule="auto"/>
      </w:pPr>
      <w:r>
        <w:rPr>
          <w:rFonts w:ascii="宋体" w:hAnsi="宋体" w:eastAsia="宋体" w:cs="宋体"/>
          <w:color w:val="000"/>
          <w:sz w:val="28"/>
          <w:szCs w:val="28"/>
        </w:rPr>
        <w:t xml:space="preserve">化学系参加此次社会实践活动共有36人包括辅导员老师柯东贤，其中有25名学生参与教学活动。而且，参与此次暑假上课的学生大约有200人，分为五个年级六个班，并且每班安排2名服务队人员担任班主任。</w:t>
      </w:r>
    </w:p>
    <w:p>
      <w:pPr>
        <w:ind w:left="0" w:right="0" w:firstLine="560"/>
        <w:spacing w:before="450" w:after="450" w:line="312" w:lineRule="auto"/>
      </w:pPr>
      <w:r>
        <w:rPr>
          <w:rFonts w:ascii="宋体" w:hAnsi="宋体" w:eastAsia="宋体" w:cs="宋体"/>
          <w:color w:val="000"/>
          <w:sz w:val="28"/>
          <w:szCs w:val="28"/>
        </w:rPr>
        <w:t xml:space="preserve">每天早上，各班班主任都会认真清点学生人数，确保学生都到校学习，若是有学生无故没来上课，老师则会打电话咨询家长。课上，有的老师会特别提醒学生天气炎热要记得多喝水，来上学要记得带伞遮阳，以免中暑。班主任没课时，总会到班里巡视，甚至坐在教室后面陪同学生上课，时不时督促走神的学生。课后，五年级的学生总会向老师请教这节课不懂的地方，老师都不厌其烦地将课堂内容再仔细讲解，直到学生全面了解为止。</w:t>
      </w:r>
    </w:p>
    <w:p>
      <w:pPr>
        <w:ind w:left="0" w:right="0" w:firstLine="560"/>
        <w:spacing w:before="450" w:after="450" w:line="312" w:lineRule="auto"/>
      </w:pPr>
      <w:r>
        <w:rPr>
          <w:rFonts w:ascii="宋体" w:hAnsi="宋体" w:eastAsia="宋体" w:cs="宋体"/>
          <w:color w:val="000"/>
          <w:sz w:val="28"/>
          <w:szCs w:val="28"/>
        </w:rPr>
        <w:t xml:space="preserve">一丝不苟耐心指导</w:t>
      </w:r>
    </w:p>
    <w:p>
      <w:pPr>
        <w:ind w:left="0" w:right="0" w:firstLine="560"/>
        <w:spacing w:before="450" w:after="450" w:line="312" w:lineRule="auto"/>
      </w:pPr>
      <w:r>
        <w:rPr>
          <w:rFonts w:ascii="宋体" w:hAnsi="宋体" w:eastAsia="宋体" w:cs="宋体"/>
          <w:color w:val="000"/>
          <w:sz w:val="28"/>
          <w:szCs w:val="28"/>
        </w:rPr>
        <w:t xml:space="preserve">每天，南侨小学的礼堂都会有各年级学生上课的身影，尽管外面烈日炎炎，却阻挡不了学生学习的热情。通常，武术，健美操，舞蹈等室外课程会在礼堂上课，场地比较宽广通风。</w:t>
      </w:r>
    </w:p>
    <w:p>
      <w:pPr>
        <w:ind w:left="0" w:right="0" w:firstLine="560"/>
        <w:spacing w:before="450" w:after="450" w:line="312" w:lineRule="auto"/>
      </w:pPr>
      <w:r>
        <w:rPr>
          <w:rFonts w:ascii="宋体" w:hAnsi="宋体" w:eastAsia="宋体" w:cs="宋体"/>
          <w:color w:val="000"/>
          <w:sz w:val="28"/>
          <w:szCs w:val="28"/>
        </w:rPr>
        <w:t xml:space="preserve">一年级的学生由于年纪比较小，容易开小差，调皮捣蛋，所以教学的老师要比较有耐性和毅力。教授他们舞蹈的文娇同学和淑如同学除了念口号，做示范，还常常会到学生中间查看他们动作是否标准，悉心指导。有时，一个简单的动作，有的学生仍然会一次又一次地出错，此时，她总会走到他身旁，与他一起做动作，不断纠正错误，直至学生学会为止。</w:t>
      </w:r>
    </w:p>
    <w:p>
      <w:pPr>
        <w:ind w:left="0" w:right="0" w:firstLine="560"/>
        <w:spacing w:before="450" w:after="450" w:line="312" w:lineRule="auto"/>
      </w:pPr>
      <w:r>
        <w:rPr>
          <w:rFonts w:ascii="宋体" w:hAnsi="宋体" w:eastAsia="宋体" w:cs="宋体"/>
          <w:color w:val="000"/>
          <w:sz w:val="28"/>
          <w:szCs w:val="28"/>
        </w:rPr>
        <w:t xml:space="preserve">淑真同学负责四年级的武术教学，在汇演上曾为大家带来精彩的武术表演，在课堂上，她一丝不苟。扎马步时，她两腿开立，与肩同宽，两脚平行正对前方，挺直腰杆，为学生提供标准的示范，不苟言笑的她认真查看学生的不足，及时揪出他们动作的不规范，学生也融入到这种严肃专注的气氛中，各个全神贯注地听讲。</w:t>
      </w:r>
    </w:p>
    <w:p>
      <w:pPr>
        <w:ind w:left="0" w:right="0" w:firstLine="560"/>
        <w:spacing w:before="450" w:after="450" w:line="312" w:lineRule="auto"/>
      </w:pPr>
      <w:r>
        <w:rPr>
          <w:rFonts w:ascii="宋体" w:hAnsi="宋体" w:eastAsia="宋体" w:cs="宋体"/>
          <w:color w:val="000"/>
          <w:sz w:val="28"/>
          <w:szCs w:val="28"/>
        </w:rPr>
        <w:t xml:space="preserve">创意教学青出于蓝</w:t>
      </w:r>
    </w:p>
    <w:p>
      <w:pPr>
        <w:ind w:left="0" w:right="0" w:firstLine="560"/>
        <w:spacing w:before="450" w:after="450" w:line="312" w:lineRule="auto"/>
      </w:pPr>
      <w:r>
        <w:rPr>
          <w:rFonts w:ascii="宋体" w:hAnsi="宋体" w:eastAsia="宋体" w:cs="宋体"/>
          <w:color w:val="000"/>
          <w:sz w:val="28"/>
          <w:szCs w:val="28"/>
        </w:rPr>
        <w:t xml:space="preserve">为期一周的社会实践活动，除了传统的教学方式，老师们还会想一些让学生在学习中比较容易接受的花招，让学生在乐中学习，劳逸结合。</w:t>
      </w:r>
    </w:p>
    <w:p>
      <w:pPr>
        <w:ind w:left="0" w:right="0" w:firstLine="560"/>
        <w:spacing w:before="450" w:after="450" w:line="312" w:lineRule="auto"/>
      </w:pPr>
      <w:r>
        <w:rPr>
          <w:rFonts w:ascii="宋体" w:hAnsi="宋体" w:eastAsia="宋体" w:cs="宋体"/>
          <w:color w:val="000"/>
          <w:sz w:val="28"/>
          <w:szCs w:val="28"/>
        </w:rPr>
        <w:t xml:space="preserve">烁子同学用潮语讲课，巧妙地拉近与当地学生之间的距离。通过讲潮汕地区的有名富商的发家史来启发学生理解他们身上难能可贵的品德素质，以此来教育教导学生要诚实做事做人，不贪便宜等，这样既能达到教学目的，又能让孩子们印象深刻，潜移默化地受这些故事影响着。</w:t>
      </w:r>
    </w:p>
    <w:p>
      <w:pPr>
        <w:ind w:left="0" w:right="0" w:firstLine="560"/>
        <w:spacing w:before="450" w:after="450" w:line="312" w:lineRule="auto"/>
      </w:pPr>
      <w:r>
        <w:rPr>
          <w:rFonts w:ascii="宋体" w:hAnsi="宋体" w:eastAsia="宋体" w:cs="宋体"/>
          <w:color w:val="000"/>
          <w:sz w:val="28"/>
          <w:szCs w:val="28"/>
        </w:rPr>
        <w:t xml:space="preserve">此次社会实践，韩山师范学院化学系服务队既学习党的xx大精神，深化大学生对中国梦的理解和认识，又践行“奉献、友爱、互助、进步”的志愿者精神，开展支教文体活动，服务社会，实现自我的价值，促进自身全面发展。</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篇3</w:t>
      </w:r>
    </w:p>
    <w:p>
      <w:pPr>
        <w:ind w:left="0" w:right="0" w:firstLine="560"/>
        <w:spacing w:before="450" w:after="450" w:line="312" w:lineRule="auto"/>
      </w:pPr>
      <w:r>
        <w:rPr>
          <w:rFonts w:ascii="宋体" w:hAnsi="宋体" w:eastAsia="宋体" w:cs="宋体"/>
          <w:color w:val="000"/>
          <w:sz w:val="28"/>
          <w:szCs w:val="28"/>
        </w:rPr>
        <w:t xml:space="preserve">大学生来说是必不可少的，当然也是尤为重要的，或许只有在实践时才感觉自己离社会很近，才想起真切地思考未来的路，才知觉到作为成年人该肩负的责任……这个暑假还是在坚持着比较热爱且有意义的家教工作。</w:t>
      </w:r>
    </w:p>
    <w:p>
      <w:pPr>
        <w:ind w:left="0" w:right="0" w:firstLine="560"/>
        <w:spacing w:before="450" w:after="450" w:line="312" w:lineRule="auto"/>
      </w:pPr>
      <w:r>
        <w:rPr>
          <w:rFonts w:ascii="宋体" w:hAnsi="宋体" w:eastAsia="宋体" w:cs="宋体"/>
          <w:color w:val="000"/>
          <w:sz w:val="28"/>
          <w:szCs w:val="28"/>
        </w:rPr>
        <w:t xml:space="preserve">可能是学了两年心理学的缘故，本人更加热爱教育事业，且有信心去做得更好。上过的专业课对家教工作很有帮助，特别是《发展心理学》《管理心理学》《心理咨询》，如果学了《教育心理学》可能更加有帮助。只有在离开校园去工作的时候才感觉理论知识真的很重要，或许在学习的时候觉得理论很空虚不实用，但理论知识确实在潜移默化中影响了我们的做事风格。就像我很受人本主义和精神分析学派的影响。这次在辅导班代课明显感觉比两年前进步很多，学会了充分去理解尊重学生，懂得了和他们交流。但小学生很难表达清楚他们的想法，特别是低年级孩子。课上课下都要多留心他们的言行举止。只有充分并全面的了解学生才能更好地教好他们，因为不同的学生适合不同的教学方法，适合他们的会让他们学得又快又好。小学生注意力集中时间短，又不懂事，大多孩子生性活泼，调皮捣蛋……正因如此，在辅导班代课更辛苦，当然也更加锻炼人。老师于小学生而言，更多时候是教得好不如管得好。</w:t>
      </w:r>
    </w:p>
    <w:p>
      <w:pPr>
        <w:ind w:left="0" w:right="0" w:firstLine="560"/>
        <w:spacing w:before="450" w:after="450" w:line="312" w:lineRule="auto"/>
      </w:pPr>
      <w:r>
        <w:rPr>
          <w:rFonts w:ascii="宋体" w:hAnsi="宋体" w:eastAsia="宋体" w:cs="宋体"/>
          <w:color w:val="000"/>
          <w:sz w:val="28"/>
          <w:szCs w:val="28"/>
        </w:rPr>
        <w:t xml:space="preserve">一直在思考要不要去体罚学生，当小学生犯了错并屡教不改的时候，说教已经没有任何意义了，给予适度的体罚比如打手心不失为比较有效的处理方法。但在追求素质教育的年代，体罚越来越不被提倡。学校教育提倡安全为主，学习成绩进步远远没有那么重要了，正因如此学校老师没有任何理由去体罚学生，即使学生犯了天大的错误，再说老师也承担不起这个责任。体罚也是讲究适度原则的，任何的体罚都是为了促进孩子成长，帮助他们改正错误，让他们意识到自己犯错了。体罚不是最终目的！近些年不断传出某某学校老师把孩子打得很严重，孩子伤痕累累，还不敢去上学。这种做法不仅给学生肉体上造成伤害，更给他们的心灵抹上阴影。只能说这样的老师太没师德了。体罚对于高年级学生来说不是很有必要，但对小学低年级孩子来说，还是很管用的。我尝试过体罚和不体罚两种处理方式，对于大多数孩子来说只有罚站才能让他们安静些，打一板甚说十句话。当然并不是所有的孩子靠体罚就有效，这也是因人而异。有些孩子怕打，有些孩子靠吓唬，有些孩子可以跟他讲道理。</w:t>
      </w:r>
    </w:p>
    <w:p>
      <w:pPr>
        <w:ind w:left="0" w:right="0" w:firstLine="560"/>
        <w:spacing w:before="450" w:after="450" w:line="312" w:lineRule="auto"/>
      </w:pPr>
      <w:r>
        <w:rPr>
          <w:rFonts w:ascii="宋体" w:hAnsi="宋体" w:eastAsia="宋体" w:cs="宋体"/>
          <w:color w:val="000"/>
          <w:sz w:val="28"/>
          <w:szCs w:val="28"/>
        </w:rPr>
        <w:t xml:space="preserve">另外还要给学生很多关爱，把他们当朋友，让他们信任你。也就是建立良好的师生关系。课下多和孩子聊聊天，让他们感受到自己被关爱着。有时孩子成绩不好并不都是孩子的责任，家庭环境很重要，包括自然环境和人文环境。环境对孩子的塑造功能非常强大。孩子出世下来就如同一块白布，而家庭如同染缸，孩子是纯白色还是花花绿绿的取决于这片染缸。很多孩子学习习惯不好完全是家长在其育龄阶段没有做好，在家长意识到孩子问题时要想改正就很困难了。我每天都会跟一部分孩子家长交流，说说他们的学习情况，再问问他们在家里的一些情况。有的孩子挺不容易的，当然家长更不容易。父母一直都在给予孩子浓浓的亲情，亲情无法割断。在他们小时候父母帮他们穿衣，给他们喂奶，拉着他们，耐心地教他们学走路，学说话……一个微笑，一句数落，都包含着浓浓的亲情啊！等他们长大了，父母年老了，在父母需要他们的时候，他们也应当给予他们能够达到，限度的亲情！孩子真的应该学会理解父母。亲情是最伟大的，不管你快乐，沮丧，痛苦，彷徨，它永远轻轻地走在你的路上，悄悄地伴着你的一生。教育首先应该让学生理解亲情。家长普遍认为现在孩子太难管了，在家里动辄就是打，打多了孩子都没反应了，形成了抗体。在行为主义心理学看来，环境对孩子起着决定作用。</w:t>
      </w:r>
    </w:p>
    <w:p>
      <w:pPr>
        <w:ind w:left="0" w:right="0" w:firstLine="560"/>
        <w:spacing w:before="450" w:after="450" w:line="312" w:lineRule="auto"/>
      </w:pPr>
      <w:r>
        <w:rPr>
          <w:rFonts w:ascii="宋体" w:hAnsi="宋体" w:eastAsia="宋体" w:cs="宋体"/>
          <w:color w:val="000"/>
          <w:sz w:val="28"/>
          <w:szCs w:val="28"/>
        </w:rPr>
        <w:t xml:space="preserve">暑假的日子还是短暂的，这次社会实践获益颇丰。到学校去还是要好好学习，学好专业课，经常感觉书到用时方恨少，还要多看书，不论什么学科什么专业，要想教好学生真的需要渊博的知识做后盾。我会一直努力下去！</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篇4</w:t>
      </w:r>
    </w:p>
    <w:p>
      <w:pPr>
        <w:ind w:left="0" w:right="0" w:firstLine="560"/>
        <w:spacing w:before="450" w:after="450" w:line="312" w:lineRule="auto"/>
      </w:pPr>
      <w:r>
        <w:rPr>
          <w:rFonts w:ascii="宋体" w:hAnsi="宋体" w:eastAsia="宋体" w:cs="宋体"/>
          <w:color w:val="000"/>
          <w:sz w:val="28"/>
          <w:szCs w:val="28"/>
        </w:rPr>
        <w:t xml:space="preserve">201x年的暑假，不像其他室友那样一放假就飞奔回家，我选择了加入团队，进行社会实践。虽说以前有过一些实践，但都只是“打打酱油”，所以这是我人生中的第一次正式的暑期社会实践。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篇5</w:t>
      </w:r>
    </w:p>
    <w:p>
      <w:pPr>
        <w:ind w:left="0" w:right="0" w:firstLine="560"/>
        <w:spacing w:before="450" w:after="450" w:line="312" w:lineRule="auto"/>
      </w:pPr>
      <w:r>
        <w:rPr>
          <w:rFonts w:ascii="宋体" w:hAnsi="宋体" w:eastAsia="宋体" w:cs="宋体"/>
          <w:color w:val="000"/>
          <w:sz w:val="28"/>
          <w:szCs w:val="28"/>
        </w:rPr>
        <w:t xml:space="preserve">今年暑期，我校根据《关于进一步加强和改进大学生社会实践的意见》和《关于组织开展20xx年江苏省大中专学生志愿者暑期社会实践活动的预备通知》的统一部署和要求，以“三个代表”重要思想为指导，以弘扬“三创”精神，投身新江苏建设为主题，共组织院系近100支小分队在内的近6000多名大学生志愿者深入扎实地开展了文化科技卫生大学生志愿者“三下乡”和大学生暑期社会实践活动。引导广大青年学生在服务实践中受教育、长才干、做贡献，为我省“全面达小康、建设新江苏”宏伟目标做出了积极贡献。</w:t>
      </w:r>
    </w:p>
    <w:p>
      <w:pPr>
        <w:ind w:left="0" w:right="0" w:firstLine="560"/>
        <w:spacing w:before="450" w:after="450" w:line="312" w:lineRule="auto"/>
      </w:pPr>
      <w:r>
        <w:rPr>
          <w:rFonts w:ascii="宋体" w:hAnsi="宋体" w:eastAsia="宋体" w:cs="宋体"/>
          <w:color w:val="000"/>
          <w:sz w:val="28"/>
          <w:szCs w:val="28"/>
        </w:rPr>
        <w:t xml:space="preserve">为表彰先进，总结经验，我校根据江苏省学生社会实践活动领导小组办公室《关于认真做好20xx年全省大中专学生暑期社会实践活动总结表彰工作的通知》的要求，现将我校今年暑期社会实践的情况进行总结如下：</w:t>
      </w:r>
    </w:p>
    <w:p>
      <w:pPr>
        <w:ind w:left="0" w:right="0" w:firstLine="560"/>
        <w:spacing w:before="450" w:after="450" w:line="312" w:lineRule="auto"/>
      </w:pPr>
      <w:r>
        <w:rPr>
          <w:rFonts w:ascii="宋体" w:hAnsi="宋体" w:eastAsia="宋体" w:cs="宋体"/>
          <w:color w:val="000"/>
          <w:sz w:val="28"/>
          <w:szCs w:val="28"/>
        </w:rPr>
        <w:t xml:space="preserve">一、精心策划，认真组织，社会实践活动准备扎实。</w:t>
      </w:r>
    </w:p>
    <w:p>
      <w:pPr>
        <w:ind w:left="0" w:right="0" w:firstLine="560"/>
        <w:spacing w:before="450" w:after="450" w:line="312" w:lineRule="auto"/>
      </w:pPr>
      <w:r>
        <w:rPr>
          <w:rFonts w:ascii="宋体" w:hAnsi="宋体" w:eastAsia="宋体" w:cs="宋体"/>
          <w:color w:val="000"/>
          <w:sz w:val="28"/>
          <w:szCs w:val="28"/>
        </w:rPr>
        <w:t xml:space="preserve">俗话说，“凡事预则立，不预则废”，从五月上旬开始我校团委就开始策划今年的暑期社会实践活动，首先校团委在五月上旬就开始进行了暑期社会实践的前期调研工作，先后和几个大企业联系实践意向，制定实践策划书，随后起草制定了《常熟理工学院关于进一步加强和改进大学生社会实践的意见》、《社会实践管理办法》、《社会实践评比办法》等，这些都为今年我校社会实践取得圆满成功作下坚实铺垫。</w:t>
      </w:r>
    </w:p>
    <w:p>
      <w:pPr>
        <w:ind w:left="0" w:right="0" w:firstLine="560"/>
        <w:spacing w:before="450" w:after="450" w:line="312" w:lineRule="auto"/>
      </w:pPr>
      <w:r>
        <w:rPr>
          <w:rFonts w:ascii="宋体" w:hAnsi="宋体" w:eastAsia="宋体" w:cs="宋体"/>
          <w:color w:val="000"/>
          <w:sz w:val="28"/>
          <w:szCs w:val="28"/>
        </w:rPr>
        <w:t xml:space="preserve">六月份，我校根据中共江苏省委宣传部、江苏省文明办、江苏省教育厅、共青团江苏省委、江苏省学生联合会《关于组织开展20xx年江苏省大中专学生志愿者暑期社会实践活动的预备通知》，认真研究今年社会实践的主题和要求，校党委宣传部、校团委召开专题会议研究和布置暑期社会实践工作。随即，校团委积极展开对社会实践的布置和团队的组建中去。今年校团委为了把“三下乡”活动落到实处而不流于形式，针对学校的暑期社会实践小分队开展了“立项遴选”活动。</w:t>
      </w:r>
    </w:p>
    <w:p>
      <w:pPr>
        <w:ind w:left="0" w:right="0" w:firstLine="560"/>
        <w:spacing w:before="450" w:after="450" w:line="312" w:lineRule="auto"/>
      </w:pPr>
      <w:r>
        <w:rPr>
          <w:rFonts w:ascii="宋体" w:hAnsi="宋体" w:eastAsia="宋体" w:cs="宋体"/>
          <w:color w:val="000"/>
          <w:sz w:val="28"/>
          <w:szCs w:val="28"/>
        </w:rPr>
        <w:t xml:space="preserve">学生自主申报立项，学校组织现场答辩，对遴选上的小分队给予一千至三千的经费资助。截止六月二十七日，经过专家组仔细遴选，最终遴选出15支校级重点实践团队，各系共组建系级重点团队30个，确定了以宣传实践“三个代表”重要思想、政策宣讲、科技推广、文化宣传、企业帮扶、医疗服务、义务支教、环境保护、法律援助、社会调查等为内容活动主题。在面上，通过校内广播，主题团日活动，对在籍大学生进行了广泛而深入的宣传。使全体学生理解了参加社会实践的重要意义，激发了参与社会实践的热情。同时，校团委统一下发《大学生社会实践合格证书》和《大学生社会实践情况表》到在校大学生手中，并提出明确要求，每一位大学生都必须认真参加社会实践活动，使大学生明确社会实践的任务。</w:t>
      </w:r>
    </w:p>
    <w:p>
      <w:pPr>
        <w:ind w:left="0" w:right="0" w:firstLine="560"/>
        <w:spacing w:before="450" w:after="450" w:line="312" w:lineRule="auto"/>
      </w:pPr>
      <w:r>
        <w:rPr>
          <w:rFonts w:ascii="宋体" w:hAnsi="宋体" w:eastAsia="宋体" w:cs="宋体"/>
          <w:color w:val="000"/>
          <w:sz w:val="28"/>
          <w:szCs w:val="28"/>
        </w:rPr>
        <w:t xml:space="preserve">结论证明：精心策划，认真组织，是今年我校社会实践取得好成绩的主要原因之一。</w:t>
      </w:r>
    </w:p>
    <w:p>
      <w:pPr>
        <w:ind w:left="0" w:right="0" w:firstLine="560"/>
        <w:spacing w:before="450" w:after="450" w:line="312" w:lineRule="auto"/>
      </w:pPr>
      <w:r>
        <w:rPr>
          <w:rFonts w:ascii="宋体" w:hAnsi="宋体" w:eastAsia="宋体" w:cs="宋体"/>
          <w:color w:val="000"/>
          <w:sz w:val="28"/>
          <w:szCs w:val="28"/>
        </w:rPr>
        <w:t xml:space="preserve">二、发动及时，火热开展，社会实践活动内容丰富。</w:t>
      </w:r>
    </w:p>
    <w:p>
      <w:pPr>
        <w:ind w:left="0" w:right="0" w:firstLine="560"/>
        <w:spacing w:before="450" w:after="450" w:line="312" w:lineRule="auto"/>
      </w:pPr>
      <w:r>
        <w:rPr>
          <w:rFonts w:ascii="宋体" w:hAnsi="宋体" w:eastAsia="宋体" w:cs="宋体"/>
          <w:color w:val="000"/>
          <w:sz w:val="28"/>
          <w:szCs w:val="28"/>
        </w:rPr>
        <w:t xml:space="preserve">为了让全体同学进一步提高参加社会实践的积极性。我校团委于6月9日晚上在常熟石梅广场策划设计了隆重的暑期社会实践启动仪式。在启动仪式上，我校团委徐志坚副书记首先讲话。对于今年的暑期社会实践“三下乡”活动，他要求各系“早准备、重规划”，做到切实体现“全心全意为人民服务”的宗旨，树立当代大学生正确的人生观、价值观、世界观，组织动员学生积极参加到活动中去。</w:t>
      </w:r>
    </w:p>
    <w:p>
      <w:pPr>
        <w:ind w:left="0" w:right="0" w:firstLine="560"/>
        <w:spacing w:before="450" w:after="450" w:line="312" w:lineRule="auto"/>
      </w:pPr>
      <w:r>
        <w:rPr>
          <w:rFonts w:ascii="宋体" w:hAnsi="宋体" w:eastAsia="宋体" w:cs="宋体"/>
          <w:color w:val="000"/>
          <w:sz w:val="28"/>
          <w:szCs w:val="28"/>
        </w:rPr>
        <w:t xml:space="preserve">随后，学生代表作了发言。然后常熟理工学院副院长陈建华教授讲话，并向社会实践活动基地单位代表授牌。接下来，我校有关部门领导以及常熟市有关部门领导向社会实践活动小分队授旗。最后，副院长陈建华教授宣布20xx年我校暑期社会实践活动正式启动。以次为标志，我校大学生暑期社会实践活动全面展开。</w:t>
      </w:r>
    </w:p>
    <w:p>
      <w:pPr>
        <w:ind w:left="0" w:right="0" w:firstLine="560"/>
        <w:spacing w:before="450" w:after="450" w:line="312" w:lineRule="auto"/>
      </w:pPr>
      <w:r>
        <w:rPr>
          <w:rFonts w:ascii="宋体" w:hAnsi="宋体" w:eastAsia="宋体" w:cs="宋体"/>
          <w:color w:val="000"/>
          <w:sz w:val="28"/>
          <w:szCs w:val="28"/>
        </w:rPr>
        <w:t xml:space="preserve">1、情系苏北、共建和谐、建设新农村服务篇</w:t>
      </w:r>
    </w:p>
    <w:p>
      <w:pPr>
        <w:ind w:left="0" w:right="0" w:firstLine="560"/>
        <w:spacing w:before="450" w:after="450" w:line="312" w:lineRule="auto"/>
      </w:pPr>
      <w:r>
        <w:rPr>
          <w:rFonts w:ascii="宋体" w:hAnsi="宋体" w:eastAsia="宋体" w:cs="宋体"/>
          <w:color w:val="000"/>
          <w:sz w:val="28"/>
          <w:szCs w:val="28"/>
        </w:rPr>
        <w:t xml:space="preserve">为积极响应我省苏北计划和团省委《关于组织大学生报名参加苏北计划的通知》精神，我校已组织选拔优秀大学生参加苏北计划。在今年暑期社会实践中，为体现我校大学生对苏北的关心和对建设苏北社会主义新农村的支持，我校教育与音乐系和物理与电子科学系各组织一支校级重点小分队赴苏北泗洪县进行有助于苏北计划的社会实践服务活动。</w:t>
      </w:r>
    </w:p>
    <w:p>
      <w:pPr>
        <w:ind w:left="0" w:right="0" w:firstLine="560"/>
        <w:spacing w:before="450" w:after="450" w:line="312" w:lineRule="auto"/>
      </w:pPr>
      <w:r>
        <w:rPr>
          <w:rFonts w:ascii="宋体" w:hAnsi="宋体" w:eastAsia="宋体" w:cs="宋体"/>
          <w:color w:val="000"/>
          <w:sz w:val="28"/>
          <w:szCs w:val="28"/>
        </w:rPr>
        <w:t xml:space="preserve">暑假一开始地处淮北苏皖边区的革命老区泗洪县就掀起了一股大学生下乡实践的旋风，常熟理工学院的百名师生远行千里来到该县城市广场和开发区，深入农村小学和农户家庭，为泗洪的父老乡亲送文艺、送科技、送医药。此次百名师生赴泗洪社会实践服务团由常熟理工学院党委书记许霆带队，社会实践服务团活动主要包括“走进西南岗，建设新农村”文化下乡，关心贫困百姓、送医下乡，关爱留守儿童，缅怀革命先烈、传承爱国精神，泗洪农村环境生态状况调查，当前农民所面临的问题调查，走进农村、感受生活，走进泗洪——党关心下的新农村调查等活动，还为泗洪人民带去三台精彩的巡回文艺演出。常熟理工学院高度重视此次社会实践项目，为活动走进泗洪西南岗提供了10多万的资金。</w:t>
      </w:r>
    </w:p>
    <w:p>
      <w:pPr>
        <w:ind w:left="0" w:right="0" w:firstLine="560"/>
        <w:spacing w:before="450" w:after="450" w:line="312" w:lineRule="auto"/>
      </w:pPr>
      <w:r>
        <w:rPr>
          <w:rFonts w:ascii="宋体" w:hAnsi="宋体" w:eastAsia="宋体" w:cs="宋体"/>
          <w:color w:val="000"/>
          <w:sz w:val="28"/>
          <w:szCs w:val="28"/>
        </w:rPr>
        <w:t xml:space="preserve">党委书记许霆表示，了解泗洪，认识社会，接受教育，建设社会主义新农村是本次活动的出发点。学校今年组织了上百个社会实践小分队开展暑期“三下乡”社会实践活动，特别重视结合学校特色和学生特长组建重点团队，以起到示范带动作用，从而号召广大大学生积极投身服务新农村建设，把爱国热情和成长成才强烈愿望转化为建设社会主义新农村的实际行动。</w:t>
      </w:r>
    </w:p>
    <w:p>
      <w:pPr>
        <w:ind w:left="0" w:right="0" w:firstLine="560"/>
        <w:spacing w:before="450" w:after="450" w:line="312" w:lineRule="auto"/>
      </w:pPr>
      <w:r>
        <w:rPr>
          <w:rFonts w:ascii="宋体" w:hAnsi="宋体" w:eastAsia="宋体" w:cs="宋体"/>
          <w:color w:val="000"/>
          <w:sz w:val="28"/>
          <w:szCs w:val="28"/>
        </w:rPr>
        <w:t xml:space="preserve">2、大学生文明奥运宣讲篇</w:t>
      </w:r>
    </w:p>
    <w:p>
      <w:pPr>
        <w:ind w:left="0" w:right="0" w:firstLine="560"/>
        <w:spacing w:before="450" w:after="450" w:line="312" w:lineRule="auto"/>
      </w:pPr>
      <w:r>
        <w:rPr>
          <w:rFonts w:ascii="宋体" w:hAnsi="宋体" w:eastAsia="宋体" w:cs="宋体"/>
          <w:color w:val="000"/>
          <w:sz w:val="28"/>
          <w:szCs w:val="28"/>
        </w:rPr>
        <w:t xml:space="preserve">今年中央精神文明建设指导委员会研究部署深入开展“迎奥运、讲文明、树新风”活动。广泛开展“迎奥运、讲文明、树新风”活动,国民应当从现在做起,从我做起。为弘扬奥运精神，常熟理工学院文明奥运宣讲团“宣讲奥运精神，弘扬文明风尚”活动由计算机科学与工程系团总支组建，以201x年北京奥运为契机，组织大学生通过宣传板报、图片展、奥运知识读本等群众喜闻乐见的形式，面向基层群众大力开展“绿色奥运、科技奥运、人文奥运”的奥运理念和奥运精神的宣传活动，积极营造全社会关注奥运、心系奥运、喜迎奥运的良好氛围，增强广大群众参与奥运、奉献奥运、服务奥运的主动性和自觉性。</w:t>
      </w:r>
    </w:p>
    <w:p>
      <w:pPr>
        <w:ind w:left="0" w:right="0" w:firstLine="560"/>
        <w:spacing w:before="450" w:after="450" w:line="312" w:lineRule="auto"/>
      </w:pPr>
      <w:r>
        <w:rPr>
          <w:rFonts w:ascii="宋体" w:hAnsi="宋体" w:eastAsia="宋体" w:cs="宋体"/>
          <w:color w:val="000"/>
          <w:sz w:val="28"/>
          <w:szCs w:val="28"/>
        </w:rPr>
        <w:t xml:space="preserve">此次文明奥运宣讲活动取得实效，在常熟地区取得了一定的影响，活动广受社会媒体报道，先后有常熟电台、常熟电视台、常熟日报、天下常熟网、常熟邮政网、常熟体育信息、网苏州体育信息网、中新常熟网、中新苏州网、中新江苏网、搜狐网、中国体育报等十五家新闻媒体对此活动进行了相关报道。</w:t>
      </w:r>
    </w:p>
    <w:p>
      <w:pPr>
        <w:ind w:left="0" w:right="0" w:firstLine="560"/>
        <w:spacing w:before="450" w:after="450" w:line="312" w:lineRule="auto"/>
      </w:pPr>
      <w:r>
        <w:rPr>
          <w:rFonts w:ascii="宋体" w:hAnsi="宋体" w:eastAsia="宋体" w:cs="宋体"/>
          <w:color w:val="000"/>
          <w:sz w:val="28"/>
          <w:szCs w:val="28"/>
        </w:rPr>
        <w:t xml:space="preserve">3、大学生形势政策宣讲篇</w:t>
      </w:r>
    </w:p>
    <w:p>
      <w:pPr>
        <w:ind w:left="0" w:right="0" w:firstLine="560"/>
        <w:spacing w:before="450" w:after="450" w:line="312" w:lineRule="auto"/>
      </w:pPr>
      <w:r>
        <w:rPr>
          <w:rFonts w:ascii="宋体" w:hAnsi="宋体" w:eastAsia="宋体" w:cs="宋体"/>
          <w:color w:val="000"/>
          <w:sz w:val="28"/>
          <w:szCs w:val="28"/>
        </w:rPr>
        <w:t xml:space="preserve">我校组织大学生通过报告会、座谈会、专题讲座、文艺演出、宣传板报、图片展等群众喜闻乐见的形式，摆事实，讲道理，着力宣传党和政府以科学发展观为统领的各种政策法规。前年，常熟市就出台了《生活垃圾分类收集处理办法》，要求市民将垃圾分成可燃垃圾、不可燃垃圾、生活装修垃圾和大件废弃物等四类收集，其中装修垃圾和大件废弃物由环卫部门上门有偿收运。</w:t>
      </w:r>
    </w:p>
    <w:p>
      <w:pPr>
        <w:ind w:left="0" w:right="0" w:firstLine="560"/>
        <w:spacing w:before="450" w:after="450" w:line="312" w:lineRule="auto"/>
      </w:pPr>
      <w:r>
        <w:rPr>
          <w:rFonts w:ascii="宋体" w:hAnsi="宋体" w:eastAsia="宋体" w:cs="宋体"/>
          <w:color w:val="000"/>
          <w:sz w:val="28"/>
          <w:szCs w:val="28"/>
        </w:rPr>
        <w:t xml:space="preserve">然而虽然垃圾桶有了红、绿、黄三种颜色但市民在倒垃圾的时候，还是混乱一片，为此常熟理工学院生物与食品工程系深入开展青年志愿者垃圾分类“五进”宣传活动，本次实践活动是由常熟市委宣传部、常熟市共青团委员会以及常熟市建设局主办,常熟市环卫处和我校生物与食品工程系联合承办。常熟理工学院的50多名大学生志愿者利用暑期分成10个小组，走上街头，走进机关、工厂，深入社区、家庭，向路人和市民发放倡议书，进行垃圾分类知识宣传。</w:t>
      </w:r>
    </w:p>
    <w:p>
      <w:pPr>
        <w:ind w:left="0" w:right="0" w:firstLine="560"/>
        <w:spacing w:before="450" w:after="450" w:line="312" w:lineRule="auto"/>
      </w:pPr>
      <w:r>
        <w:rPr>
          <w:rFonts w:ascii="宋体" w:hAnsi="宋体" w:eastAsia="宋体" w:cs="宋体"/>
          <w:color w:val="000"/>
          <w:sz w:val="28"/>
          <w:szCs w:val="28"/>
        </w:rPr>
        <w:t xml:space="preserve">另外外语系的“洞悉常熟交通，牵系大众心声”宣传小分队，在常熟市开展了以“宣传交通法规，营造和谐社会”为主题的交通宣传活动。信息与控制工程系有一支小分队以常熟市为重点还有盐城市、扬州市、徐州市等部分城市广泛开展青少年思想道德现状调查。而且信息与控制工程系还组建了一支校级小分队在张家港市乐余镇围绕“保护未成年人的合法权益，远离不良文化场所”的主题开展学习“两法”、“蓝天行”签字宣讲学习活动，向市民和青少年进行未成年人保护法的宣讲教育活动，乐余电视台对此次活动进行了跟踪报道。</w:t>
      </w:r>
    </w:p>
    <w:p>
      <w:pPr>
        <w:ind w:left="0" w:right="0" w:firstLine="560"/>
        <w:spacing w:before="450" w:after="450" w:line="312" w:lineRule="auto"/>
      </w:pPr>
      <w:r>
        <w:rPr>
          <w:rFonts w:ascii="宋体" w:hAnsi="宋体" w:eastAsia="宋体" w:cs="宋体"/>
          <w:color w:val="000"/>
          <w:sz w:val="28"/>
          <w:szCs w:val="28"/>
        </w:rPr>
        <w:t xml:space="preserve">4、理论联系实际、知识运用于生产实践服务篇</w:t>
      </w:r>
    </w:p>
    <w:p>
      <w:pPr>
        <w:ind w:left="0" w:right="0" w:firstLine="560"/>
        <w:spacing w:before="450" w:after="450" w:line="312" w:lineRule="auto"/>
      </w:pPr>
      <w:r>
        <w:rPr>
          <w:rFonts w:ascii="宋体" w:hAnsi="宋体" w:eastAsia="宋体" w:cs="宋体"/>
          <w:color w:val="000"/>
          <w:sz w:val="28"/>
          <w:szCs w:val="28"/>
        </w:rPr>
        <w:t xml:space="preserve">我校为发挥了理工院校的专业优势，使大学生能够把所学的专业知识运用到实际中去，由机电工程系组建了赴常熟方圆机械制造有限公司的养殖水体臭氧消毒设备的试验和改进技术改进服务团和赴常熟平冶机械有限公司的轴承产品零件生产工艺过程的改进实践团，另外还有数学系赴常熟市董浜镇创美工艺有限公司的企业生产检验中的数学方法实践团和艺术设计系的“走进常熟红木雕刻，传承非物质文化遗产”实践团。通过这些活动，进一步贯彻了科教兴省、人才强省战略，大力开发青年人力资源，提高青年科技文化素质和职业技能水平。同时也锻炼了我校大学生的实际运用知识的能力，使我校大学生朝高技能人才方向发展。</w:t>
      </w:r>
    </w:p>
    <w:p>
      <w:pPr>
        <w:ind w:left="0" w:right="0" w:firstLine="560"/>
        <w:spacing w:before="450" w:after="450" w:line="312" w:lineRule="auto"/>
      </w:pPr>
      <w:r>
        <w:rPr>
          <w:rFonts w:ascii="宋体" w:hAnsi="宋体" w:eastAsia="宋体" w:cs="宋体"/>
          <w:color w:val="000"/>
          <w:sz w:val="28"/>
          <w:szCs w:val="28"/>
        </w:rPr>
        <w:t xml:space="preserve">5、关注农村生活与教育篇</w:t>
      </w:r>
    </w:p>
    <w:p>
      <w:pPr>
        <w:ind w:left="0" w:right="0" w:firstLine="560"/>
        <w:spacing w:before="450" w:after="450" w:line="312" w:lineRule="auto"/>
      </w:pPr>
      <w:r>
        <w:rPr>
          <w:rFonts w:ascii="宋体" w:hAnsi="宋体" w:eastAsia="宋体" w:cs="宋体"/>
          <w:color w:val="000"/>
          <w:sz w:val="28"/>
          <w:szCs w:val="28"/>
        </w:rPr>
        <w:t xml:space="preserve">我校管理工程系关注贫困地区制定了百户困难家庭帮扶计划，此次计划以调查了解贫困地区居民生活为主，然后做一些力所能及的帮助。除了农村的生活，我校大学生还积极主动的了解农村的教育和医疗现状。由我校教育与音乐系组建的苏南苏北幼儿园师资队伍情况调查分析小分队和人文社会科学系组建的苏北农村医疗保障体制改革现状调查分析小分队，他们分别对农村的教育和医疗进行调查分析，为促进社会主义新农村建设做一份贡献。</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联系了这份兼职——管理有限公司的帮工，做的是比较基本的工作。</w:t>
      </w:r>
    </w:p>
    <w:p>
      <w:pPr>
        <w:ind w:left="0" w:right="0" w:firstLine="560"/>
        <w:spacing w:before="450" w:after="450" w:line="312" w:lineRule="auto"/>
      </w:pPr>
      <w:r>
        <w:rPr>
          <w:rFonts w:ascii="宋体" w:hAnsi="宋体" w:eastAsia="宋体" w:cs="宋体"/>
          <w:color w:val="000"/>
          <w:sz w:val="28"/>
          <w:szCs w:val="28"/>
        </w:rPr>
        <w:t xml:space="preserve">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x月xx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知道你是大学生，有很远大的志向，可能不喜欢做这些粗活，你们都是受过高等教育的，也可能看不起做这些事的人吧，但大事总是由小事一步一步积累而成的。你知道那些师傅和学徒，他们的区别在哪吗？</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篇7</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篇8</w:t>
      </w:r>
    </w:p>
    <w:p>
      <w:pPr>
        <w:ind w:left="0" w:right="0" w:firstLine="560"/>
        <w:spacing w:before="450" w:after="450" w:line="312" w:lineRule="auto"/>
      </w:pPr>
      <w:r>
        <w:rPr>
          <w:rFonts w:ascii="宋体" w:hAnsi="宋体" w:eastAsia="宋体" w:cs="宋体"/>
          <w:color w:val="000"/>
          <w:sz w:val="28"/>
          <w:szCs w:val="28"/>
        </w:rPr>
        <w:t xml:space="preserve">在很多人眼中，公务员队伍是神圣而又神秘的。今年暑假，我来到了广州政府实习，以一个实习生的身份去体验广州公务员的日常工作。上下班准时、中午休息时间长，这样的时间表，让很多白领羡慕不已。因此很多人理所当然地认为，公务员就是一份优差。然而，在实习的一个半月里，我近距离地看到了的人民公仆的真实情况。</w:t>
      </w:r>
    </w:p>
    <w:p>
      <w:pPr>
        <w:ind w:left="0" w:right="0" w:firstLine="560"/>
        <w:spacing w:before="450" w:after="450" w:line="312" w:lineRule="auto"/>
      </w:pPr>
      <w:r>
        <w:rPr>
          <w:rFonts w:ascii="宋体" w:hAnsi="宋体" w:eastAsia="宋体" w:cs="宋体"/>
          <w:color w:val="000"/>
          <w:sz w:val="28"/>
          <w:szCs w:val="28"/>
        </w:rPr>
        <w:t xml:space="preserve">一、公务员的饮食与出行</w:t>
      </w:r>
    </w:p>
    <w:p>
      <w:pPr>
        <w:ind w:left="0" w:right="0" w:firstLine="560"/>
        <w:spacing w:before="450" w:after="450" w:line="312" w:lineRule="auto"/>
      </w:pPr>
      <w:r>
        <w:rPr>
          <w:rFonts w:ascii="宋体" w:hAnsi="宋体" w:eastAsia="宋体" w:cs="宋体"/>
          <w:color w:val="000"/>
          <w:sz w:val="28"/>
          <w:szCs w:val="28"/>
        </w:rPr>
        <w:t xml:space="preserve">说起公务员的午餐，很多人会联想到大排筵席，大鱼大肉。然而，当我第一次和他们一起吃午饭的时候，看到的情境实在令我感动。在广州政府里面，公务员中午都在政府大院的饭堂打卡用餐。一般情况下，他们在三楼打饭，那里的饭菜，我看来，和中大饭堂的也不是很大区别。吃饭的方式也和我在大学一样，一人一份，吃完了各人把自己的饭盘碗筷拿到统一的地方清洗。要宴请客人的话，可以到二楼，那里设有餐厅和包厢。这一切，让人着到政府改善公务员形象的努力，让人感受到了公务员队伍的廉政之风，看到了党和政府这些年来廉政建设的成效。</w:t>
      </w:r>
    </w:p>
    <w:p>
      <w:pPr>
        <w:ind w:left="0" w:right="0" w:firstLine="560"/>
        <w:spacing w:before="450" w:after="450" w:line="312" w:lineRule="auto"/>
      </w:pPr>
      <w:r>
        <w:rPr>
          <w:rFonts w:ascii="宋体" w:hAnsi="宋体" w:eastAsia="宋体" w:cs="宋体"/>
          <w:color w:val="000"/>
          <w:sz w:val="28"/>
          <w:szCs w:val="28"/>
        </w:rPr>
        <w:t xml:space="preserve">政府公务员形象的树立，除了制度的约束之外，还需要人本身的自觉。有好几次我都看到，一些其他局和单位的领导来市政府开完全之后，都只是去三楼的饭堂，和其他人一样吃一人一份的快餐。本来，他们有着足够的理由和资格到二楼，甚至到外面的地方吃饭，但是，他们都没有这样做。廉洁已经成为了他们一种自觉的自我要求。这样的改变，的确让人欣喜。</w:t>
      </w:r>
    </w:p>
    <w:p>
      <w:pPr>
        <w:ind w:left="0" w:right="0" w:firstLine="560"/>
        <w:spacing w:before="450" w:after="450" w:line="312" w:lineRule="auto"/>
      </w:pPr>
      <w:r>
        <w:rPr>
          <w:rFonts w:ascii="宋体" w:hAnsi="宋体" w:eastAsia="宋体" w:cs="宋体"/>
          <w:color w:val="000"/>
          <w:sz w:val="28"/>
          <w:szCs w:val="28"/>
        </w:rPr>
        <w:t xml:space="preserve">除了从“吃”中看到了公务员的廉洁形象，从“行”中，也可以体现出公务员的新作风。在政府中，只有局级以上干部，才配有汽车和司机。其他的官员要用车，都需要想有关部门申请。有一次，我跟一位处长到外单位开会，一个多小时的路程，只是坐着一部空调有问题的面包车。今年的夏天特别热，路面温度绝对超过40摄氏度，然而，我观察身边的几位同行的公务员，他们似乎已经习惯了，并没有抱怨什么。</w:t>
      </w:r>
    </w:p>
    <w:p>
      <w:pPr>
        <w:ind w:left="0" w:right="0" w:firstLine="560"/>
        <w:spacing w:before="450" w:after="450" w:line="312" w:lineRule="auto"/>
      </w:pPr>
      <w:r>
        <w:rPr>
          <w:rFonts w:ascii="宋体" w:hAnsi="宋体" w:eastAsia="宋体" w:cs="宋体"/>
          <w:color w:val="000"/>
          <w:sz w:val="28"/>
          <w:szCs w:val="28"/>
        </w:rPr>
        <w:t xml:space="preserve">这一切，如果不是我亲眼所见，也许，我还会和很多人一样，对公务员抱有某种偏见。我想，很多群众都对政府工作、公务员素质有着种.种意见和置疑。这些，很大程度上是因为政府与群众在沟通上存在障碍造成的。如果政府提高运作的透明度，让群众更真切地了解政府官员的行为，也让官员行为接受群众的监督，相信，对政府威信和形象的树立，对公务员队伍建设，都会有着良性循环的作用。</w:t>
      </w:r>
    </w:p>
    <w:p>
      <w:pPr>
        <w:ind w:left="0" w:right="0" w:firstLine="560"/>
        <w:spacing w:before="450" w:after="450" w:line="312" w:lineRule="auto"/>
      </w:pPr>
      <w:r>
        <w:rPr>
          <w:rFonts w:ascii="宋体" w:hAnsi="宋体" w:eastAsia="宋体" w:cs="宋体"/>
          <w:color w:val="000"/>
          <w:sz w:val="28"/>
          <w:szCs w:val="28"/>
        </w:rPr>
        <w:t xml:space="preserve">二、公务员都干些什么?</w:t>
      </w:r>
    </w:p>
    <w:p>
      <w:pPr>
        <w:ind w:left="0" w:right="0" w:firstLine="560"/>
        <w:spacing w:before="450" w:after="450" w:line="312" w:lineRule="auto"/>
      </w:pPr>
      <w:r>
        <w:rPr>
          <w:rFonts w:ascii="宋体" w:hAnsi="宋体" w:eastAsia="宋体" w:cs="宋体"/>
          <w:color w:val="000"/>
          <w:sz w:val="28"/>
          <w:szCs w:val="28"/>
        </w:rPr>
        <w:t xml:space="preserve">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朽的根源。相信，政府也早已意识到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三、政府与公众的沟通</w:t>
      </w:r>
    </w:p>
    <w:p>
      <w:pPr>
        <w:ind w:left="0" w:right="0" w:firstLine="560"/>
        <w:spacing w:before="450" w:after="450" w:line="312" w:lineRule="auto"/>
      </w:pPr>
      <w:r>
        <w:rPr>
          <w:rFonts w:ascii="宋体" w:hAnsi="宋体" w:eastAsia="宋体" w:cs="宋体"/>
          <w:color w:val="000"/>
          <w:sz w:val="28"/>
          <w:szCs w:val="28"/>
        </w:rPr>
        <w:t xml:space="preserve">这一个话题，应该是与我所学的学科最贴切的了。在我实习期间，我参加了几次接待群众上访的会议，也参与了由政府组织的企业与企业之间的协调会议。可以说，是从实践上进一步领会了自己在课堂上所学的东西。</w:t>
      </w:r>
    </w:p>
    <w:p>
      <w:pPr>
        <w:ind w:left="0" w:right="0" w:firstLine="560"/>
        <w:spacing w:before="450" w:after="450" w:line="312" w:lineRule="auto"/>
      </w:pPr>
      <w:r>
        <w:rPr>
          <w:rFonts w:ascii="宋体" w:hAnsi="宋体" w:eastAsia="宋体" w:cs="宋体"/>
          <w:color w:val="000"/>
          <w:sz w:val="28"/>
          <w:szCs w:val="28"/>
        </w:rPr>
        <w:t xml:space="preserve">以上就是本人在暑期在广州市府实习的工作自我总结，从这一篇文章中希望大家都能对公务员的工作有所了解。</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篇9</w:t>
      </w:r>
    </w:p>
    <w:p>
      <w:pPr>
        <w:ind w:left="0" w:right="0" w:firstLine="560"/>
        <w:spacing w:before="450" w:after="450" w:line="312" w:lineRule="auto"/>
      </w:pPr>
      <w:r>
        <w:rPr>
          <w:rFonts w:ascii="宋体" w:hAnsi="宋体" w:eastAsia="宋体" w:cs="宋体"/>
          <w:color w:val="000"/>
          <w:sz w:val="28"/>
          <w:szCs w:val="28"/>
        </w:rPr>
        <w:t xml:space="preserve">实践目的：通过实习了解西餐厅的基本操作过程，掌握服务技巧提高服务水平，锻炼自己的社会实践能力。</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安尊品牛排西餐厅有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第一部分：感言篇</w:t>
      </w:r>
    </w:p>
    <w:p>
      <w:pPr>
        <w:ind w:left="0" w:right="0" w:firstLine="560"/>
        <w:spacing w:before="450" w:after="450" w:line="312" w:lineRule="auto"/>
      </w:pPr>
      <w:r>
        <w:rPr>
          <w:rFonts w:ascii="宋体" w:hAnsi="宋体" w:eastAsia="宋体" w:cs="宋体"/>
          <w:color w:val="000"/>
          <w:sz w:val="28"/>
          <w:szCs w:val="28"/>
        </w:rPr>
        <w:t xml:space="preserve">在尊品的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 第三个是“Mood”(气氛)， 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在尊品实习最刻骨铭心的是尊品员工竭尽全力为客人提供 温馨细微，物有所值 的服务。还有就是典雅淳美的美国西部音乐，韵味悠长的咖啡，以及闻名遐迩的菲力牛排。都说服务是餐厅的形象之本，是西餐厅的竞争之道，那么汤克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第二部分：实践篇下面我就在尊品的实习过程及体会作一小结：</w:t>
      </w:r>
    </w:p>
    <w:p>
      <w:pPr>
        <w:ind w:left="0" w:right="0" w:firstLine="560"/>
        <w:spacing w:before="450" w:after="450" w:line="312" w:lineRule="auto"/>
      </w:pPr>
      <w:r>
        <w:rPr>
          <w:rFonts w:ascii="宋体" w:hAnsi="宋体" w:eastAsia="宋体" w:cs="宋体"/>
          <w:color w:val="000"/>
          <w:sz w:val="28"/>
          <w:szCs w:val="28"/>
        </w:rPr>
        <w:t xml:space="preserve">第一次暑期独自一人在异地生活，而且还要找份工作作为实践的内容，这一切对于我来说既新鲜又刺激。假期一开始便在整个古城西安兜转，却发现没有一样是大学生能干的。后来买了份招聘类的报纸，应聘的时候发现有点类似传销，立马就走人了。不经意间路过了尊品牛排餐厅，也就是我后来认真工作的地方，门口有个招聘启事，其中“兼职”两字深深吸引了我。进去以后，更是被其美观整洁而又幽雅的环境所打动。当时想即使让我在那里当清洁工也愿意，于是留了份个人资料，开开心心的走了。</w:t>
      </w:r>
    </w:p>
    <w:p>
      <w:pPr>
        <w:ind w:left="0" w:right="0" w:firstLine="560"/>
        <w:spacing w:before="450" w:after="450" w:line="312" w:lineRule="auto"/>
      </w:pPr>
      <w:r>
        <w:rPr>
          <w:rFonts w:ascii="宋体" w:hAnsi="宋体" w:eastAsia="宋体" w:cs="宋体"/>
          <w:color w:val="000"/>
          <w:sz w:val="28"/>
          <w:szCs w:val="28"/>
        </w:rPr>
        <w:t xml:space="preserve">7月19日下午培训，正是没回家的同学们发传单的好日子，干一天据说是40元钱，我毅然放弃了名额选择了尊品。和我一同入尊品牛排的新员工还有另外两个，一个叫陈水，一个叫李容榕。培训我们的是店领班董岚，她讲了尊品牛排餐厅的历史发展，文化氛围，未来的追求以及餐厅的管理原则，员工守则，奖惩及福利等等，使我对尊品更为向往。员工守则概括为六个字：“美真准，优高快”，即美观整洁的环境，真诚友善的接待，准确无误的供餐，优良维护的设施，高质稳定的产品，快捷迅速的服务。尊品的管理原则与一般的酒店大同小异：以客为尊，相互信任，认同鼓励┄┄岚姐还讲了产品及卫生知识，讲到“台塑小牛排”，“顶级菲力”，“特质牛排套餐”，“意大利肉酱面”等等，都是店里的招牌菜，我恨不能马上尝遍所有的菜，在这样的餐厅吃饭确实是种享受。</w:t>
      </w:r>
    </w:p>
    <w:p>
      <w:pPr>
        <w:ind w:left="0" w:right="0" w:firstLine="560"/>
        <w:spacing w:before="450" w:after="450" w:line="312" w:lineRule="auto"/>
      </w:pPr>
      <w:r>
        <w:rPr>
          <w:rFonts w:ascii="宋体" w:hAnsi="宋体" w:eastAsia="宋体" w:cs="宋体"/>
          <w:color w:val="000"/>
          <w:sz w:val="28"/>
          <w:szCs w:val="28"/>
        </w:rPr>
        <w:t xml:space="preserve">餐厅名字叫做“尊品牛排zunpingbeefsteak”，餐厅的环境布置得挺舒适的，是一个典型的西式餐厅，餐厅分成吸烟区和非吸烟区。不过如果能在适当的位置放上一些具有西方艺术的工艺品或壁画这样可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容榕以前在饭店干过，立马就上手了;陈水悟性也不错，也很出色。就我传菜传的慢，而且老让老员工帮我上菜。后来我们训练点菜，我感觉自己简直到了害羞的地步，实在无可救药。点菜时客人问及菜的原料及做法，我是一问三不知，幸而有老员工指导，总算勉强应付了第一天。</w:t>
      </w:r>
    </w:p>
    <w:p>
      <w:pPr>
        <w:ind w:left="0" w:right="0" w:firstLine="560"/>
        <w:spacing w:before="450" w:after="450" w:line="312" w:lineRule="auto"/>
      </w:pPr>
      <w:r>
        <w:rPr>
          <w:rFonts w:ascii="宋体" w:hAnsi="宋体" w:eastAsia="宋体" w:cs="宋体"/>
          <w:color w:val="000"/>
          <w:sz w:val="28"/>
          <w:szCs w:val="28"/>
        </w:rPr>
        <w:t xml:space="preserve">第二天我提前一小时到店，专门看菜谱，记菜名，请教老员工菜的做法。那天传菜比先前快多了，也熟练多了。晚上下班时还小有成就感。助理经理给我一张激励卡，评语是“提前到店熟悉菜谱，具有敬业精神，很棒!”我深受鼓励。激励卡其实是员工福利的一部分，一个月中谁得到的激励卡最多就将得到50元的就餐券。所有员工还分为四个组，组与组之间还要竞争，一个月中哪个组得到的激励卡最多将得到150元的活动现金。我暗暗下定决心，一定要努力!</w:t>
      </w:r>
    </w:p>
    <w:p>
      <w:pPr>
        <w:ind w:left="0" w:right="0" w:firstLine="560"/>
        <w:spacing w:before="450" w:after="450" w:line="312" w:lineRule="auto"/>
      </w:pPr>
      <w:r>
        <w:rPr>
          <w:rFonts w:ascii="宋体" w:hAnsi="宋体" w:eastAsia="宋体" w:cs="宋体"/>
          <w:color w:val="000"/>
          <w:sz w:val="28"/>
          <w:szCs w:val="28"/>
        </w:rPr>
        <w:t xml:space="preserve">有一天我做预打烊，发现某些装饰品损坏，于是向岚姐反映，她当即夸我是所有员工中最认真的一个。我先是高兴了一阵，但最后一个老员工对我说：“你不能这样，其他员工受责备会记恨你的。”我顿时领悟。提醒自己以后做事一定要三思而后行。</w:t>
      </w:r>
    </w:p>
    <w:p>
      <w:pPr>
        <w:ind w:left="0" w:right="0" w:firstLine="560"/>
        <w:spacing w:before="450" w:after="450" w:line="312" w:lineRule="auto"/>
      </w:pPr>
      <w:r>
        <w:rPr>
          <w:rFonts w:ascii="宋体" w:hAnsi="宋体" w:eastAsia="宋体" w:cs="宋体"/>
          <w:color w:val="000"/>
          <w:sz w:val="28"/>
          <w:szCs w:val="28"/>
        </w:rPr>
        <w:t xml:space="preserve">一次，领班赵洁跟一洗碗大姐谈话，说：“以后上班记着要戴工作牌，不然要扣工资的。”我听了笑着说：“没事儿，她在里边洗碗没人看见。”领班顿时瞪我一眼，说：“我说了算还是你说了算?”我不吱声。随后她把我叫到一个没人的地方谈话，还问我认为自己是公司的财产还是负债。我惭愧的低下头。从那一刻起，我才深刻意识到自己所处的环境已不再是无拘无束的校园、家庭，而是有各种纪律约束的社会，以后在做人做事方面更得遵守规矩。</w:t>
      </w:r>
    </w:p>
    <w:p>
      <w:pPr>
        <w:ind w:left="0" w:right="0" w:firstLine="560"/>
        <w:spacing w:before="450" w:after="450" w:line="312" w:lineRule="auto"/>
      </w:pPr>
      <w:r>
        <w:rPr>
          <w:rFonts w:ascii="宋体" w:hAnsi="宋体" w:eastAsia="宋体" w:cs="宋体"/>
          <w:color w:val="000"/>
          <w:sz w:val="28"/>
          <w:szCs w:val="28"/>
        </w:rPr>
        <w:t xml:space="preserve">我们来这里打工，真正要学的不是如何传菜，如何推销，而是如何搞好人际关系，这才是人生中最最重要的课题。一个领导，他不一定在技能上胜人一筹，但是他在情绪上一定是相当稳定的，与人相处的技巧、方法是很适宜的。他能使他的下属觉得可靠，值得信赖。而我们的最终目标决不是打工而已，我们要吸取他们的长处，一步一步迈向人生的高处</w:t>
      </w:r>
    </w:p>
    <w:p>
      <w:pPr>
        <w:ind w:left="0" w:right="0" w:firstLine="560"/>
        <w:spacing w:before="450" w:after="450" w:line="312" w:lineRule="auto"/>
      </w:pPr>
      <w:r>
        <w:rPr>
          <w:rFonts w:ascii="宋体" w:hAnsi="宋体" w:eastAsia="宋体" w:cs="宋体"/>
          <w:color w:val="000"/>
          <w:sz w:val="28"/>
          <w:szCs w:val="28"/>
        </w:rPr>
        <w:t xml:space="preserve">人无论在什么时候都要有乐观的心情，不管你到了哪里，领导总希望自己的员工是阳光的，有精力的，积极向上的。为什么有些人能到管理阶层，有些人则被人管，就是因为做管理者的人乐观，开朗，能使下属们信服。</w:t>
      </w:r>
    </w:p>
    <w:p>
      <w:pPr>
        <w:ind w:left="0" w:right="0" w:firstLine="560"/>
        <w:spacing w:before="450" w:after="450" w:line="312" w:lineRule="auto"/>
      </w:pPr>
      <w:r>
        <w:rPr>
          <w:rFonts w:ascii="宋体" w:hAnsi="宋体" w:eastAsia="宋体" w:cs="宋体"/>
          <w:color w:val="000"/>
          <w:sz w:val="28"/>
          <w:szCs w:val="28"/>
        </w:rPr>
        <w:t xml:space="preserve">8月10号发工资，我拿到生平第一次的工资，虽然不是太多，但我很兴奋。我觉得我再也不是小孩子了，我开始懂得怎样靠双手挣钱，更重要的是懂得怎样与他人相处</w:t>
      </w:r>
    </w:p>
    <w:p>
      <w:pPr>
        <w:ind w:left="0" w:right="0" w:firstLine="560"/>
        <w:spacing w:before="450" w:after="450" w:line="312" w:lineRule="auto"/>
      </w:pPr>
      <w:r>
        <w:rPr>
          <w:rFonts w:ascii="宋体" w:hAnsi="宋体" w:eastAsia="宋体" w:cs="宋体"/>
          <w:color w:val="000"/>
          <w:sz w:val="28"/>
          <w:szCs w:val="28"/>
        </w:rPr>
        <w:t xml:space="preserve">第三部分：获益篇</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在有两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祝愿酒店能够越办越好。</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篇10</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篇11</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宋体" w:hAnsi="宋体" w:eastAsia="宋体" w:cs="宋体"/>
          <w:color w:val="000"/>
          <w:sz w:val="28"/>
          <w:szCs w:val="28"/>
        </w:rPr>
        <w:t xml:space="preserve">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以上便是我参加本次活动的个人总结，收获不少，在学习，工作，人际关系等各个方面，让我结识了更多的朋友，满怀信心地走进这个社会。</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篇12</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篇13</w:t>
      </w:r>
    </w:p>
    <w:p>
      <w:pPr>
        <w:ind w:left="0" w:right="0" w:firstLine="560"/>
        <w:spacing w:before="450" w:after="450" w:line="312" w:lineRule="auto"/>
      </w:pPr>
      <w:r>
        <w:rPr>
          <w:rFonts w:ascii="宋体" w:hAnsi="宋体" w:eastAsia="宋体" w:cs="宋体"/>
          <w:color w:val="000"/>
          <w:sz w:val="28"/>
          <w:szCs w:val="28"/>
        </w:rPr>
        <w:t xml:space="preserve">美丽的风景，似乎总在远方。</w:t>
      </w:r>
    </w:p>
    <w:p>
      <w:pPr>
        <w:ind w:left="0" w:right="0" w:firstLine="560"/>
        <w:spacing w:before="450" w:after="450" w:line="312" w:lineRule="auto"/>
      </w:pPr>
      <w:r>
        <w:rPr>
          <w:rFonts w:ascii="宋体" w:hAnsi="宋体" w:eastAsia="宋体" w:cs="宋体"/>
          <w:color w:val="000"/>
          <w:sz w:val="28"/>
          <w:szCs w:val="28"/>
        </w:rPr>
        <w:t xml:space="preserve">于是许多人选择在这个季节，信步去看一场花事，渡船去赏一湖碧水。</w:t>
      </w:r>
    </w:p>
    <w:p>
      <w:pPr>
        <w:ind w:left="0" w:right="0" w:firstLine="560"/>
        <w:spacing w:before="450" w:after="450" w:line="312" w:lineRule="auto"/>
      </w:pPr>
      <w:r>
        <w:rPr>
          <w:rFonts w:ascii="宋体" w:hAnsi="宋体" w:eastAsia="宋体" w:cs="宋体"/>
          <w:color w:val="000"/>
          <w:sz w:val="28"/>
          <w:szCs w:val="28"/>
        </w:rPr>
        <w:t xml:space="preserve">一路风尘，赴时光之约。</w:t>
      </w:r>
    </w:p>
    <w:p>
      <w:pPr>
        <w:ind w:left="0" w:right="0" w:firstLine="560"/>
        <w:spacing w:before="450" w:after="450" w:line="312" w:lineRule="auto"/>
      </w:pPr>
      <w:r>
        <w:rPr>
          <w:rFonts w:ascii="宋体" w:hAnsi="宋体" w:eastAsia="宋体" w:cs="宋体"/>
          <w:color w:val="000"/>
          <w:sz w:val="28"/>
          <w:szCs w:val="28"/>
        </w:rPr>
        <w:t xml:space="preserve">我们明了“纸上得来终觉浅，绝知此事要躬行”，风尘仆仆的二十余载，我们竭力的在学校里、书本里汲取或是有用或是无用的知识，却始终不得以付出实践。</w:t>
      </w:r>
    </w:p>
    <w:p>
      <w:pPr>
        <w:ind w:left="0" w:right="0" w:firstLine="560"/>
        <w:spacing w:before="450" w:after="450" w:line="312" w:lineRule="auto"/>
      </w:pPr>
      <w:r>
        <w:rPr>
          <w:rFonts w:ascii="宋体" w:hAnsi="宋体" w:eastAsia="宋体" w:cs="宋体"/>
          <w:color w:val="000"/>
          <w:sz w:val="28"/>
          <w:szCs w:val="28"/>
        </w:rPr>
        <w:t xml:space="preserve">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w:t>
      </w:r>
    </w:p>
    <w:p>
      <w:pPr>
        <w:ind w:left="0" w:right="0" w:firstLine="560"/>
        <w:spacing w:before="450" w:after="450" w:line="312" w:lineRule="auto"/>
      </w:pPr>
      <w:r>
        <w:rPr>
          <w:rFonts w:ascii="宋体" w:hAnsi="宋体" w:eastAsia="宋体" w:cs="宋体"/>
          <w:color w:val="000"/>
          <w:sz w:val="28"/>
          <w:szCs w:val="28"/>
        </w:rPr>
        <w:t xml:space="preserve">而学校对每年的假期实践都相当的重视，为学生提供了一个良好的平台与机会，并为我们保驾护航，期待着我们能从中得到锻炼，学到在学校里学不到的知识与能力。</w:t>
      </w:r>
    </w:p>
    <w:p>
      <w:pPr>
        <w:ind w:left="0" w:right="0" w:firstLine="560"/>
        <w:spacing w:before="450" w:after="450" w:line="312" w:lineRule="auto"/>
      </w:pPr>
      <w:r>
        <w:rPr>
          <w:rFonts w:ascii="宋体" w:hAnsi="宋体" w:eastAsia="宋体" w:cs="宋体"/>
          <w:color w:val="000"/>
          <w:sz w:val="28"/>
          <w:szCs w:val="28"/>
        </w:rPr>
        <w:t xml:space="preserve">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w:t>
      </w:r>
    </w:p>
    <w:p>
      <w:pPr>
        <w:ind w:left="0" w:right="0" w:firstLine="560"/>
        <w:spacing w:before="450" w:after="450" w:line="312" w:lineRule="auto"/>
      </w:pPr>
      <w:r>
        <w:rPr>
          <w:rFonts w:ascii="宋体" w:hAnsi="宋体" w:eastAsia="宋体" w:cs="宋体"/>
          <w:color w:val="000"/>
          <w:sz w:val="28"/>
          <w:szCs w:val="28"/>
        </w:rPr>
        <w:t xml:space="preserve">以xx市为中心，在周围的县市包括xx市进行我们的实践活动。</w:t>
      </w:r>
    </w:p>
    <w:p>
      <w:pPr>
        <w:ind w:left="0" w:right="0" w:firstLine="560"/>
        <w:spacing w:before="450" w:after="450" w:line="312" w:lineRule="auto"/>
      </w:pPr>
      <w:r>
        <w:rPr>
          <w:rFonts w:ascii="宋体" w:hAnsi="宋体" w:eastAsia="宋体" w:cs="宋体"/>
          <w:color w:val="000"/>
          <w:sz w:val="28"/>
          <w:szCs w:val="28"/>
        </w:rPr>
        <w:t xml:space="preserve">为了防止活动过于单一，在出发前，我们每一位队员都尽自己所能，为我们的实践策划了各式各样的活动。</w:t>
      </w:r>
    </w:p>
    <w:p>
      <w:pPr>
        <w:ind w:left="0" w:right="0" w:firstLine="560"/>
        <w:spacing w:before="450" w:after="450" w:line="312" w:lineRule="auto"/>
      </w:pPr>
      <w:r>
        <w:rPr>
          <w:rFonts w:ascii="宋体" w:hAnsi="宋体" w:eastAsia="宋体" w:cs="宋体"/>
          <w:color w:val="000"/>
          <w:sz w:val="28"/>
          <w:szCs w:val="28"/>
        </w:rPr>
        <w:t xml:space="preserve">这也是我们这支队伍的特点之一。</w:t>
      </w:r>
    </w:p>
    <w:p>
      <w:pPr>
        <w:ind w:left="0" w:right="0" w:firstLine="560"/>
        <w:spacing w:before="450" w:after="450" w:line="312" w:lineRule="auto"/>
      </w:pPr>
      <w:r>
        <w:rPr>
          <w:rFonts w:ascii="宋体" w:hAnsi="宋体" w:eastAsia="宋体" w:cs="宋体"/>
          <w:color w:val="000"/>
          <w:sz w:val="28"/>
          <w:szCs w:val="28"/>
        </w:rPr>
        <w:t xml:space="preserve">有中学里的东华资助育人政策宣讲；有小学生的思想、道德等方面的拓展活动；还有关于教育资源分配问题的调查、更有农村环境问题状况的调查和社区宣讲。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w:t>
      </w:r>
    </w:p>
    <w:p>
      <w:pPr>
        <w:ind w:left="0" w:right="0" w:firstLine="560"/>
        <w:spacing w:before="450" w:after="450" w:line="312" w:lineRule="auto"/>
      </w:pPr>
      <w:r>
        <w:rPr>
          <w:rFonts w:ascii="宋体" w:hAnsi="宋体" w:eastAsia="宋体" w:cs="宋体"/>
          <w:color w:val="000"/>
          <w:sz w:val="28"/>
          <w:szCs w:val="28"/>
        </w:rPr>
        <w:t xml:space="preserve">从课题选定的一开始到组建好我们的团队再到队员一起为活动奔赴往返，到最终完成我们的成果，一步步一天天，我与它同在，牵挂着它，与它一起成长。</w:t>
      </w:r>
    </w:p>
    <w:p>
      <w:pPr>
        <w:ind w:left="0" w:right="0" w:firstLine="560"/>
        <w:spacing w:before="450" w:after="450" w:line="312" w:lineRule="auto"/>
      </w:pPr>
      <w:r>
        <w:rPr>
          <w:rFonts w:ascii="宋体" w:hAnsi="宋体" w:eastAsia="宋体" w:cs="宋体"/>
          <w:color w:val="000"/>
          <w:sz w:val="28"/>
          <w:szCs w:val="28"/>
        </w:rPr>
        <w:t xml:space="preserve">我明白了要和大家去做成一件事，首先自己要成竹在胸，有比较成型完整的想法，并且要有一定的自信。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比如说在xx市的理工学院附中的宣讲，当时恰是学生考试前期，学生可以分配给我们的时间少之又少，所以我们面临着时间极其有限要讲却很多的困难。</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篇14</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每天看着爸爸辛辛苦苦挣的钱来为我交学费我很心酸，所以使我产生了一个想法：暑假去打工。这样能使爸爸减轻些负担，更是我知道挣钱的不易。我打工的地点是一个农家院，那里平时不怎么忙，要求并不是很多，因为我打工的老板就是我爸爸的同学，他也没有像饭店似的那样要求我。</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每天早晨8：30起床，晚上不确定，因为这里不像是大的饭店有定时定点的工作时间，晚上有客人就接待。每天早晨起来我就用最快的速度洗漱，在这里可不像是在家里了，要迅速的洗。然后扫地、擦地、擦桌子。再准备今天一天要用的东西，比如说餐具、筷子、茶壶、暖壶和餐巾纸。然后就开始吃早饭了，吃完了以后我要洗碗还要蒸米饭。如果有客人了我负责拿餐具和筷子还有给客人沏茶水（通过这段时间我了解到一般的年轻人不喜欢喝茶水）点菜（点菜的时候要了解客人喜欢吃什么口味比如说辣的、口味重的，不爱吃姜、葱香菜的，这都是慢慢学到的）。然后撕下一联给厨房，才做好了以后我还要负责端菜，客人走了以后要马上收拾餐桌的餐具，迎接下一个客人。</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因为这是我爸爸的额同学开的农家院，所以没有要求我什么，因为天气的原因所以我每天穿拖鞋，下雨天的时候很滑，现在才知道，所以以后要改进。为了漂亮我每天散着头发所以一直与那天端菜的时候掉进去一根头发，幸好我发现的及时，要不然会造成严重的后果。由于那里偏僻所以才的价格有点贵，我建议老板应该减一点钱，以免没有回头客。</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通过这22天的打工时间，我觉得我自己体会到了父母挣钱的不容易，我以后要体谅父母。还有在服务行业不能穿拖鞋应该穿适当的衣服，头发应该梳起来免得掉进去头发或者梳起来可以和客人更好地沟通，使客人能看见我们的眼睛，因为眼睛是心灵的窗口。打工已经结束了，但社会打工给我带来的巨大影响却远没有结束。它使我们走出校园，走出课堂，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篇15</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暑假社会实践活动总结之教师篇 篇16</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2025-04-04T08:38:05+08:00</dcterms:created>
  <dcterms:modified xsi:type="dcterms:W3CDTF">2025-04-04T08:38:05+08:00</dcterms:modified>
</cp:coreProperties>
</file>

<file path=docProps/custom.xml><?xml version="1.0" encoding="utf-8"?>
<Properties xmlns="http://schemas.openxmlformats.org/officeDocument/2006/custom-properties" xmlns:vt="http://schemas.openxmlformats.org/officeDocument/2006/docPropsVTypes"/>
</file>