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九年级班主任工作总结模板</w:t>
      </w:r>
      <w:bookmarkEnd w:id="1"/>
    </w:p>
    <w:p>
      <w:pPr>
        <w:jc w:val="center"/>
        <w:spacing w:before="0" w:after="450"/>
      </w:pPr>
      <w:r>
        <w:rPr>
          <w:rFonts w:ascii="Arial" w:hAnsi="Arial" w:eastAsia="Arial" w:cs="Arial"/>
          <w:color w:val="999999"/>
          <w:sz w:val="20"/>
          <w:szCs w:val="20"/>
        </w:rPr>
        <w:t xml:space="preserve">来源：网络  作者：紫竹清香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总结模板五篇教师应培养学生自主学习，让学生在反省中受教育，得真知，约束自己，培养自己良好的行为习惯。下面是小编为大家整理的九年级班主任工作总结模板，希望对您有所帮助!九年级班主任工作总结模板篇1班主任工作锁碎而繁杂，它渗透在...</w:t>
      </w:r>
    </w:p>
    <w:p>
      <w:pPr>
        <w:ind w:left="0" w:right="0" w:firstLine="560"/>
        <w:spacing w:before="450" w:after="450" w:line="312" w:lineRule="auto"/>
      </w:pPr>
      <w:r>
        <w:rPr>
          <w:rFonts w:ascii="宋体" w:hAnsi="宋体" w:eastAsia="宋体" w:cs="宋体"/>
          <w:color w:val="000"/>
          <w:sz w:val="28"/>
          <w:szCs w:val="28"/>
        </w:rPr>
        <w:t xml:space="preserve">九年级班主任工作总结模板五篇</w:t>
      </w:r>
    </w:p>
    <w:p>
      <w:pPr>
        <w:ind w:left="0" w:right="0" w:firstLine="560"/>
        <w:spacing w:before="450" w:after="450" w:line="312" w:lineRule="auto"/>
      </w:pPr>
      <w:r>
        <w:rPr>
          <w:rFonts w:ascii="宋体" w:hAnsi="宋体" w:eastAsia="宋体" w:cs="宋体"/>
          <w:color w:val="000"/>
          <w:sz w:val="28"/>
          <w:szCs w:val="28"/>
        </w:rPr>
        <w:t xml:space="preserve">教师应培养学生自主学习，让学生在反省中受教育，得真知，约束自己，培养自己良好的行为习惯。下面是小编为大家整理的九年级班主任工作总结模板，希望对您有所帮助!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九年级班主任工作总结模板篇1</w:t>
      </w:r>
    </w:p>
    <w:p>
      <w:pPr>
        <w:ind w:left="0" w:right="0" w:firstLine="560"/>
        <w:spacing w:before="450" w:after="450" w:line="312" w:lineRule="auto"/>
      </w:pPr>
      <w:r>
        <w:rPr>
          <w:rFonts w:ascii="宋体" w:hAnsi="宋体" w:eastAsia="宋体" w:cs="宋体"/>
          <w:color w:val="000"/>
          <w:sz w:val="28"/>
          <w:szCs w:val="28"/>
        </w:rPr>
        <w:t xml:space="preserve">班主任工作锁碎而繁杂，它渗透在学生思想、学习、生活的各个角落。班主任既是联系各科教师与学生之间的纽带，又是沟通学校、家庭、社会的桥梁，班主任既是导师又是慈母，既要顾全大局，高瞻远瞩，宏观引领，又要体察入微，深入角落，关心呵护，但愿班主任辛勤的汗水能浇灌出学生成功的花朵，在这里对我的工作简单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这样的学生在大多时候又很难取得家庭与学校教育配合的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我在转化后进生方面做了以下尝试：</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总之，经过学校领导的帮助和老师们的共同努力，现在的三、7班有了不小的变化。本学期曾多次得到流动红旗，学习成绩也不断上升，进入年级前一百名的学生也在不断增多。今后还应继续努力，争取在中考中取得更好的成绩，为十二中争光。</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九年级班主任工作总结模板篇2</w:t>
      </w:r>
    </w:p>
    <w:p>
      <w:pPr>
        <w:ind w:left="0" w:right="0" w:firstLine="560"/>
        <w:spacing w:before="450" w:after="450" w:line="312" w:lineRule="auto"/>
      </w:pPr>
      <w:r>
        <w:rPr>
          <w:rFonts w:ascii="宋体" w:hAnsi="宋体" w:eastAsia="宋体" w:cs="宋体"/>
          <w:color w:val="000"/>
          <w:sz w:val="28"/>
          <w:szCs w:val="28"/>
        </w:rPr>
        <w:t xml:space="preserve">今年我仍然带去年那班学生，与他们间的感情也日益颇深。初三，转眼间一学期将要结束了，静心思虑，茫然中似又有所收获，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 束，因而在思想上有了很多的麻痹、松懈。作为一名班主任老师，我适时地在学期伊始之际，召开班会，重新让学生进行学习，并体会遵守规范的重要，从思想上给 学生以深刻的认识。在实际工作中，抓住日常学习生活中的不遵守课堂纪律的、课上睡觉、不完成作业甚至出现与教师顶嘴的现象等行为，对同学进行“换位”思 考，并进行积极教育，让学生在反省中受教育，得真知，约束自己，培养自己良好的行为习惯。尤其是针对初三学生的思想复杂、偏激、情绪不稳定、多变的特点， 及时地发现存在的问题，同学生进行谈心，而及时解决问题。同时，积极开展文体活动，丰富学生的业余生活，引导学生将情绪正常的宣泄，尽可能的调整他们的心 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 班级存在的问题以及用怎样的方式教育管理学生，积极的向各位教师学习先进的班级管理、学生教育的经验，取得了较好的效果。特别是在新学期开始，班级中出现 了大量的学生上课前迟到的现象，及时的发现不良苗头，及时的纠正，让学生写出20__字说明，给学生一个改过自省的机会，同时积极在班内开展“我为什么来 学习”的大讨论，使学生在大家的关注中将此消灭并且通知任课老师以及学生家长，及时关注这类问题，共同解决。与此同时，积极同家长联系，及时了解、掌握学 生情况，共同管理教育学生。尤其是在期中考试以后，召开了以“感恩”为主题的家长会，使学生与家长、老师得到了真正的沟通，并且同时借鉴了其他班级的方 法，采用家校联系卡以及量化评比汇报单的形式积极同家长联系，及时反映学生情况，并及时的了解、掌握学生情况，达到共同管理教育学生的目的。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 序。三是第一次月考及期中考试总评第一，并且在学校德育处、体育组组织的其他活动中也取得了优异的成绩。当然，成绩的取得，离不开同学们的努力，更离不开 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九年级班主任工作总结模板篇3</w:t>
      </w:r>
    </w:p>
    <w:p>
      <w:pPr>
        <w:ind w:left="0" w:right="0" w:firstLine="560"/>
        <w:spacing w:before="450" w:after="450" w:line="312" w:lineRule="auto"/>
      </w:pPr>
      <w:r>
        <w:rPr>
          <w:rFonts w:ascii="宋体" w:hAnsi="宋体" w:eastAsia="宋体" w:cs="宋体"/>
          <w:color w:val="000"/>
          <w:sz w:val="28"/>
          <w:szCs w:val="28"/>
        </w:rPr>
        <w:t xml:space="preserve">一晃九年级上学期又过去了，回想这学期的时光，工作千丝万缕、繁琐罗嗦，感慨颇多，本着对每位学生负责的态度，尽心做好每一件事，较圆满地完成了一个学期的班主任教育教学工作。</w:t>
      </w:r>
    </w:p>
    <w:p>
      <w:pPr>
        <w:ind w:left="0" w:right="0" w:firstLine="560"/>
        <w:spacing w:before="450" w:after="450" w:line="312" w:lineRule="auto"/>
      </w:pPr>
      <w:r>
        <w:rPr>
          <w:rFonts w:ascii="宋体" w:hAnsi="宋体" w:eastAsia="宋体" w:cs="宋体"/>
          <w:color w:val="000"/>
          <w:sz w:val="28"/>
          <w:szCs w:val="28"/>
        </w:rPr>
        <w:t xml:space="preserve">一、做好学生的思想工作，力求学习的目标明确</w:t>
      </w:r>
    </w:p>
    <w:p>
      <w:pPr>
        <w:ind w:left="0" w:right="0" w:firstLine="560"/>
        <w:spacing w:before="450" w:after="450" w:line="312" w:lineRule="auto"/>
      </w:pPr>
      <w:r>
        <w:rPr>
          <w:rFonts w:ascii="宋体" w:hAnsi="宋体" w:eastAsia="宋体" w:cs="宋体"/>
          <w:color w:val="000"/>
          <w:sz w:val="28"/>
          <w:szCs w:val="28"/>
        </w:rPr>
        <w:t xml:space="preserve">在开学之初，我就着力抓好学生的思想工作，和他们一起算时间，算任务，及时稳定了全班学生的心理，使每个同学都明白自己的奋斗目标，成绩落后的争取毕业，成绩较好的争取考高中，以后读大学，在心中有了一个大略的计划。 在随后的几个月里，我都及时注意学生的思想动向，做好他们思想稳定工作。由于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 等的角度象妈妈一样感化他们。只要你付出真心，就会得到回报。</w:t>
      </w:r>
    </w:p>
    <w:p>
      <w:pPr>
        <w:ind w:left="0" w:right="0" w:firstLine="560"/>
        <w:spacing w:before="450" w:after="450" w:line="312" w:lineRule="auto"/>
      </w:pPr>
      <w:r>
        <w:rPr>
          <w:rFonts w:ascii="宋体" w:hAnsi="宋体" w:eastAsia="宋体" w:cs="宋体"/>
          <w:color w:val="000"/>
          <w:sz w:val="28"/>
          <w:szCs w:val="28"/>
        </w:rPr>
        <w:t xml:space="preserve">二、积极开展各项活动，在活动中增进班级凝聚力。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无论学校组织的什么活动，我班都能认真的对待。经常教育学生知识改变命运，勤奋创造奇迹。我充分利用每一堂班会课，对全班学生循循善诱，讲述个人修养的榜样，学习刻苦终成大器的榜样，敢于拼搏的榜样，成绩先居劣势后终于赶上来了，取得了好成绩的榜样，伟人，名人，民间故事中的典范，充分合理地挖掘每一位学生的潜能。通过各种途径和方式弥补中上层面学生在单科上的不足；提高中下层面学生的整体成绩，力争做到扩大优秀面，壮大中间面，缩小落后面。只要我知道的任课老师有考查学生的项目，或好或差，我都会找几个学生谈谈得失原因，尽管有时对一些人不起效果，但我依然没有放弃。</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本人主动贯彻落实学校各个阶段和突发性的工作要求，做到坚决服从、经常性抓好班级管理中的组织、协调、督促、检查工作。与其他班主任一样，经常性加强对学生的日常行为规范，配合学校彻底抓了短发工程，经常性、随意性地观察其他课任教师上课时学生的学习和纪律状况，力求更多的感性掌握第一手材料，以便有的放矢地加强动态管理，在深入学生的学习、生活和活动中及时了解、关心、教育并且督促其良好习惯的养成。平时我与各位任课老师及时沟通、交流，共同教育每个学生，因为学生的作业时间大多是在家里度过的，老师很难知道学生在家里的学习情况，就是知道也难以解决。因此采用家访、校信通、电话等方式取得与家长配合，做好合力教育工作。让家长第一时间了解孩子最近的思想、学习情况等，有时邀请家长来学校面谈或我到学生家中了解情况，孩子的教育离不开老师和家长的共同协作，这样与家长取得了共识，只有双管齐下，才能收到教育的效果，但每天班主任也要花费很多的时间去处理这些琐事。</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本学期，我班的学生绝大部分要求进步，也有一部分后进学生由于基础差习惯差，缺乏学习的动力与耐性，他们到学校来就是找个玩伴，而他们的家长几乎不问不管，更有甚者，家长只要孩子跑到学校就可,他们的目的就是害怕孩子在校外出事。郑林杰、蔡定铭、邓陈宝等自制力较弱，他们厌学情绪严重，听课状态不好，心不在蔫。老师留了作业或是不做，或是跟好同学的作业抄。老师在一个样，老师不在就得过且过。另外还有一小部分的家长失去了对孩子的监护作用，放任不管，劝说家长不要给孩子另外租住房子。基于这些具体情况，这也给教育、教学工作带来很大困难，产生了两极分化现象。尽我化了很大部分时间做了后进生的转化工作，但这部分学生在思想上失去了学习的动力，自暴自弃，学习成绩始终提高不快。</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总之班级管理需要抓好突破口,，班主任要用细心、耐心、忍心和爱心、良心去竭力培育，功夫才会不负有心人。力争在中考中取得满意的成绩，对得起学生，对得起学校，对得起社会！</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九年级班主任工作总结模板篇4</w:t>
      </w:r>
    </w:p>
    <w:p>
      <w:pPr>
        <w:ind w:left="0" w:right="0" w:firstLine="560"/>
        <w:spacing w:before="450" w:after="450" w:line="312" w:lineRule="auto"/>
      </w:pPr>
      <w:r>
        <w:rPr>
          <w:rFonts w:ascii="宋体" w:hAnsi="宋体" w:eastAsia="宋体" w:cs="宋体"/>
          <w:color w:val="000"/>
          <w:sz w:val="28"/>
          <w:szCs w:val="28"/>
        </w:rPr>
        <w:t xml:space="preserve">一个学期的时间就在一天天的工作中过去了，作为初三的班主任，在这个学期中我的工作是比较的紧张不，每到带领毕业班的时候我都会感觉到紧张，但好在自己这一个学期的工作是做得很不错的。现在初三的第一个学期已经过去了，很快就要开始第二个学期的工作了，这一个学期是最关键的一个学期，所以我想在下一个学期的工作开始之前，我应该要为这一个学期的工作做一个总结，这样才能去做好自己下一个学期的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在这一个学期中我主要做了以下几个方面的工作：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1.学风建设。有很多的同学到了初三还是收不了心，班上的学习风气也比较的差，所以这一个学期我努力的建设好班上的学习风气，让班上的同学都能够认真的投入到学习当中，为即将到来的中考做好准备。</w:t>
      </w:r>
    </w:p>
    <w:p>
      <w:pPr>
        <w:ind w:left="0" w:right="0" w:firstLine="560"/>
        <w:spacing w:before="450" w:after="450" w:line="312" w:lineRule="auto"/>
      </w:pPr>
      <w:r>
        <w:rPr>
          <w:rFonts w:ascii="宋体" w:hAnsi="宋体" w:eastAsia="宋体" w:cs="宋体"/>
          <w:color w:val="000"/>
          <w:sz w:val="28"/>
          <w:szCs w:val="28"/>
        </w:rPr>
        <w:t xml:space="preserve">2.跟学生交流。我在这个学期中找了很多的同学到办公室跟我聊天，聊聊他们在学习上遇到的一些困难，对于优生我是采取鼓励的方式，让他们在初三阶段能够继续认真的学习，保持好成绩。对于中差生我会帮助他们去找到他们在学习中遇到的一些问题，帮助他们去提高自己的成绩。我努力的去帮助他们提高和稳定自己的成绩，也取得了不错的效果。</w:t>
      </w:r>
    </w:p>
    <w:p>
      <w:pPr>
        <w:ind w:left="0" w:right="0" w:firstLine="560"/>
        <w:spacing w:before="450" w:after="450" w:line="312" w:lineRule="auto"/>
      </w:pPr>
      <w:r>
        <w:rPr>
          <w:rFonts w:ascii="宋体" w:hAnsi="宋体" w:eastAsia="宋体" w:cs="宋体"/>
          <w:color w:val="000"/>
          <w:sz w:val="28"/>
          <w:szCs w:val="28"/>
        </w:rPr>
        <w:t xml:space="preserve">3.跟家长沟通。初三这一年是比较重要的一年，在期中考试结束之后我召开了一次家长会，跟家长们汇报学生在期中考试中的情况，告诉家长应该要怎样认真的看待自己的孩子的考试成绩，怎样帮助他们取得进步。</w:t>
      </w:r>
    </w:p>
    <w:p>
      <w:pPr>
        <w:ind w:left="0" w:right="0" w:firstLine="560"/>
        <w:spacing w:before="450" w:after="450" w:line="312" w:lineRule="auto"/>
      </w:pPr>
      <w:r>
        <w:rPr>
          <w:rFonts w:ascii="宋体" w:hAnsi="宋体" w:eastAsia="宋体" w:cs="宋体"/>
          <w:color w:val="000"/>
          <w:sz w:val="28"/>
          <w:szCs w:val="28"/>
        </w:rPr>
        <w:t xml:space="preserve">4.跟其它教师沟通。在有时间的时候我会跟其它的任课教师进行交流，去了解他们在课堂上的学习情况，以及在其它方面的表现，做好之后的教学计划，一起帮助他们更好的学习知识。</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一个学期中我的工作是有了一些收获的，同学们逐渐都有了一些紧张感，不再像之前那样的花很多的时间在其它的事情上了，都开始认真的学习了。作为班主任我应该要多去观察和了解他们的学习状态和心理状态，监督他们更好的学习。虽然学习是自己的事情，但现在这个阶段的学生都没有什么自制力，需要我们做老师的多上一点心。</w:t>
      </w:r>
    </w:p>
    <w:p>
      <w:pPr>
        <w:ind w:left="0" w:right="0" w:firstLine="560"/>
        <w:spacing w:before="450" w:after="450" w:line="312" w:lineRule="auto"/>
      </w:pPr>
      <w:r>
        <w:rPr>
          <w:rFonts w:ascii="宋体" w:hAnsi="宋体" w:eastAsia="宋体" w:cs="宋体"/>
          <w:color w:val="000"/>
          <w:sz w:val="28"/>
          <w:szCs w:val="28"/>
        </w:rPr>
        <w:t xml:space="preserve">现在这个学期已经结束了，新的学期马上就要开始，在下一个学期中自己要更加努力的去做好自己的工作，让他们在中考中都能够取得好的成绩。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九年级班主任工作总结模板篇5</w:t>
      </w:r>
    </w:p>
    <w:p>
      <w:pPr>
        <w:ind w:left="0" w:right="0" w:firstLine="560"/>
        <w:spacing w:before="450" w:after="450" w:line="312" w:lineRule="auto"/>
      </w:pPr>
      <w:r>
        <w:rPr>
          <w:rFonts w:ascii="宋体" w:hAnsi="宋体" w:eastAsia="宋体" w:cs="宋体"/>
          <w:color w:val="000"/>
          <w:sz w:val="28"/>
          <w:szCs w:val="28"/>
        </w:rPr>
        <w:t xml:space="preserve">送走了创造辉煌的08届学生，应学校的要求，我再次的担任09届初三（5）班的班主任，我很荣幸但也很担忧。也许是我的无知、也许是我想证明什么、也许是永远都不服输的动力等等因素支持着我，让我毫无犹豫的接手了分班后的（5）班。在平时的中认真谨慎的做好班级的常规管理工作和学生的思想教育工作。工作中有辛勤的耕耘，有收获的喜悦，也有不足与遗憾，眼看着本学期的工作即将结束，在此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一、把握思想动态、抓准插入点、争做学生的领头羊；</w:t>
      </w:r>
    </w:p>
    <w:p>
      <w:pPr>
        <w:ind w:left="0" w:right="0" w:firstLine="560"/>
        <w:spacing w:before="450" w:after="450" w:line="312" w:lineRule="auto"/>
      </w:pPr>
      <w:r>
        <w:rPr>
          <w:rFonts w:ascii="宋体" w:hAnsi="宋体" w:eastAsia="宋体" w:cs="宋体"/>
          <w:color w:val="000"/>
          <w:sz w:val="28"/>
          <w:szCs w:val="28"/>
        </w:rPr>
        <w:t xml:space="preserve">初三（5）自分班之日起，总人数为33人，由于刚接手，因此我并没有事事急于求成，在班级中没有过多的去评价学生过去的历史，因为没有调查就没有发言权。在本学期的第一个班会课上，我仅仅是从“先学会做人后谈学习”及“增强自信”两个方面跟学生进行了交流。因为班会是我们进行德育教育的主要阵地。平时利用班会课开展一些有教育意义的主题班会，组织学生观看一些有教育意义的影片，对学生进行正确的思想引导，理想教育和爱国教育等。因此，在本次班会课上我发现了33双眼睛充满着渴望、希望及期待。面对他们年少天真的脸庞，我心中暗自伤心，因为在前面的日子当中，调皮、懒惰等等一个个让人难以接受的名词就跟大衣一样披在学生的身上。为了让他们快点脱掉这可恶的外套，我把精力侧重于鼓励，希望他们生活充满激情、阳光、快乐、精彩……。</w:t>
      </w:r>
    </w:p>
    <w:p>
      <w:pPr>
        <w:ind w:left="0" w:right="0" w:firstLine="560"/>
        <w:spacing w:before="450" w:after="450" w:line="312" w:lineRule="auto"/>
      </w:pPr>
      <w:r>
        <w:rPr>
          <w:rFonts w:ascii="宋体" w:hAnsi="宋体" w:eastAsia="宋体" w:cs="宋体"/>
          <w:color w:val="000"/>
          <w:sz w:val="28"/>
          <w:szCs w:val="28"/>
        </w:rPr>
        <w:t xml:space="preserve">个性人人都有，如果一个老师没有具备先学生之忧而忧的精神是无法担任班主任的。面对33名学生，开学两个多月我并没有要求他们的成绩显著提高，只是要求不要违规的条件下去适应新的生活。两个月很快过去了，在这两个月当中，我的工作重心在了解学生，所以我早已经慢慢的去了解全班学生的基本情况。从教室到操场；从操场到住处；从住处到饭堂。对于33位学生，我分类管理，例如第一类“个性极张扬”的同学有：陈君君、吴荣进、黎孙豪、邢益豪、曾令威、蔡秀珍等等；第二类是“性格内向”第三是处于中间部分的。这样分类完之后对自己的管理起到了很方便的作用，因为我可以对症下压了。</w:t>
      </w:r>
    </w:p>
    <w:p>
      <w:pPr>
        <w:ind w:left="0" w:right="0" w:firstLine="560"/>
        <w:spacing w:before="450" w:after="450" w:line="312" w:lineRule="auto"/>
      </w:pPr>
      <w:r>
        <w:rPr>
          <w:rFonts w:ascii="宋体" w:hAnsi="宋体" w:eastAsia="宋体" w:cs="宋体"/>
          <w:color w:val="000"/>
          <w:sz w:val="28"/>
          <w:szCs w:val="28"/>
        </w:rPr>
        <w:t xml:space="preserve">二、关注班级文化建设、创造和谐学习氛围</w:t>
      </w:r>
    </w:p>
    <w:p>
      <w:pPr>
        <w:ind w:left="0" w:right="0" w:firstLine="560"/>
        <w:spacing w:before="450" w:after="450" w:line="312" w:lineRule="auto"/>
      </w:pPr>
      <w:r>
        <w:rPr>
          <w:rFonts w:ascii="宋体" w:hAnsi="宋体" w:eastAsia="宋体" w:cs="宋体"/>
          <w:color w:val="000"/>
          <w:sz w:val="28"/>
          <w:szCs w:val="28"/>
        </w:rPr>
        <w:t xml:space="preserve">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三、协助学生确立自己的奋斗目标</w:t>
      </w:r>
    </w:p>
    <w:p>
      <w:pPr>
        <w:ind w:left="0" w:right="0" w:firstLine="560"/>
        <w:spacing w:before="450" w:after="450" w:line="312" w:lineRule="auto"/>
      </w:pPr>
      <w:r>
        <w:rPr>
          <w:rFonts w:ascii="宋体" w:hAnsi="宋体" w:eastAsia="宋体" w:cs="宋体"/>
          <w:color w:val="000"/>
          <w:sz w:val="28"/>
          <w:szCs w:val="28"/>
        </w:rPr>
        <w:t xml:space="preserve">班内统一奋斗目标，努力争夺09届中考的辉煌，鼓励学生确定自己的目标。</w:t>
      </w:r>
    </w:p>
    <w:p>
      <w:pPr>
        <w:ind w:left="0" w:right="0" w:firstLine="560"/>
        <w:spacing w:before="450" w:after="450" w:line="312" w:lineRule="auto"/>
      </w:pPr>
      <w:r>
        <w:rPr>
          <w:rFonts w:ascii="宋体" w:hAnsi="宋体" w:eastAsia="宋体" w:cs="宋体"/>
          <w:color w:val="000"/>
          <w:sz w:val="28"/>
          <w:szCs w:val="28"/>
        </w:rPr>
        <w:t xml:space="preserve">四、经常找班里的基础较差的学生谈心，稳定他们的情绪，及时帮助他们发现身上的优缺点，肯定进步的同时指出缺点，督促其改正某些不良习气，促使他们加强自我管理和纠正，不断进步。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五、加强优良学风的形成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2024-11-22T19:51:58+08:00</dcterms:created>
  <dcterms:modified xsi:type="dcterms:W3CDTF">2024-11-22T19:51:58+08:00</dcterms:modified>
</cp:coreProperties>
</file>

<file path=docProps/custom.xml><?xml version="1.0" encoding="utf-8"?>
<Properties xmlns="http://schemas.openxmlformats.org/officeDocument/2006/custom-properties" xmlns:vt="http://schemas.openxmlformats.org/officeDocument/2006/docPropsVTypes"/>
</file>