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公司销售个人年度总结范文</w:t>
      </w:r>
      <w:bookmarkEnd w:id="1"/>
    </w:p>
    <w:p>
      <w:pPr>
        <w:jc w:val="center"/>
        <w:spacing w:before="0" w:after="450"/>
      </w:pPr>
      <w:r>
        <w:rPr>
          <w:rFonts w:ascii="Arial" w:hAnsi="Arial" w:eastAsia="Arial" w:cs="Arial"/>
          <w:color w:val="999999"/>
          <w:sz w:val="20"/>
          <w:szCs w:val="20"/>
        </w:rPr>
        <w:t xml:space="preserve">来源：网络  作者：梦回唐朝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工作总结是做好各项工作的重要环节。工作做得好，能反映一个人的工作能力。《公司销售个人年度总结范文》是为大家准备的，希望对大家有帮助。&gt;公司销售个人年度总结范文篇一　　不知不觉，新的一年又将来临了。回顾这一年的工作历程，作为XX公司广告部的一...</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工作总结是做好各项工作的重要环节。工作做得好，能反映一个人的工作能力。《公司销售个人年度总结范文》是为大家准备的，希望对大家有帮助。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&gt;公司销售个人年度总结范文篇一</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X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我是XX公司销售部的一名销售人员，主要负责跟进XX区域广告代理公司媒介策划专员和购买专员的媒介排期与投放工作，推荐合作，以下单业绩为工作任务量。202_年，我积极与部门员工一起在X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XX产品在X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X市场情况积极派驻业务员对销售市场的动态进行跟踪掌握。202_年度，我销售部门定下了XX的销售目标，年底完成了全年累计销售总额XXX，产销率XX%，货款回收率XX%。202_年度工作任务完成XX%，主要业绩完成XX%。</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X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喜迎新春，祝我们XX公司在202_年的销售业绩上更上一层楼，走在XX行业的尖端，向我们的理想靠拢。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&gt;公司销售个人年度总结范文篇二</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在繁忙的工作中不知不觉又迎来了新的一年，回顾这一年的工作历程，作为经典企业的每一名员工，我们深深感到经典企业之蓬勃发展的热气，经典人之拼搏的精神。</w:t>
      </w:r>
    </w:p>
    <w:p>
      <w:pPr>
        <w:ind w:left="0" w:right="0" w:firstLine="560"/>
        <w:spacing w:before="450" w:after="450" w:line="312" w:lineRule="auto"/>
      </w:pPr>
      <w:r>
        <w:rPr>
          <w:rFonts w:ascii="宋体" w:hAnsi="宋体" w:eastAsia="宋体" w:cs="宋体"/>
          <w:color w:val="000"/>
          <w:sz w:val="28"/>
          <w:szCs w:val="28"/>
        </w:rPr>
        <w:t xml:space="preserve">　　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　　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　　我相信在公司全体领导职工的集体努力下，我们公司的业绩一定会较去年去的长远的进步，公司的明天也会更加的美好、强大！我也会在不断的学习中进步，帮助公司实现梦想，也不辜负领导和同事对我的期望！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春风春雨春灿烂，新年新岁新起点。XX年将是xx公司在建筑业的改革之年，创新之年，奋进之年。新的征途已经指明，新的战斗已经开始。蓝图已绘，战鼓已响，航建铁军定将不负使命，再谱新篇，共同创造昆明公司美好的明天。</w:t>
      </w:r>
    </w:p>
    <w:p>
      <w:pPr>
        <w:ind w:left="0" w:right="0" w:firstLine="560"/>
        <w:spacing w:before="450" w:after="450" w:line="312" w:lineRule="auto"/>
      </w:pPr>
      <w:r>
        <w:rPr>
          <w:rFonts w:ascii="宋体" w:hAnsi="宋体" w:eastAsia="宋体" w:cs="宋体"/>
          <w:color w:val="000"/>
          <w:sz w:val="28"/>
          <w:szCs w:val="28"/>
        </w:rPr>
        <w:t xml:space="preserve">　　在接下来的学期，工作中必然免不了有些挫折和缺陷，但我会尽力做好每一件事情，不断完善自己。如果同学们对我的工作有什么不满意的地方，也希望同学们帮我指正，让我们一起把工作做到，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展望20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2025-04-10T12:33:54+08:00</dcterms:created>
  <dcterms:modified xsi:type="dcterms:W3CDTF">2025-04-10T12:33:54+08:00</dcterms:modified>
</cp:coreProperties>
</file>

<file path=docProps/custom.xml><?xml version="1.0" encoding="utf-8"?>
<Properties xmlns="http://schemas.openxmlformats.org/officeDocument/2006/custom-properties" xmlns:vt="http://schemas.openxmlformats.org/officeDocument/2006/docPropsVTypes"/>
</file>