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生物教师教育教学工作总结模板</w:t>
      </w:r>
      <w:bookmarkEnd w:id="1"/>
    </w:p>
    <w:p>
      <w:pPr>
        <w:jc w:val="center"/>
        <w:spacing w:before="0" w:after="450"/>
      </w:pPr>
      <w:r>
        <w:rPr>
          <w:rFonts w:ascii="Arial" w:hAnsi="Arial" w:eastAsia="Arial" w:cs="Arial"/>
          <w:color w:val="999999"/>
          <w:sz w:val="20"/>
          <w:szCs w:val="20"/>
        </w:rPr>
        <w:t xml:space="preserve">来源：网络  作者：空山幽谷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工作总结模板5篇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w:t>
      </w:r>
    </w:p>
    <w:p>
      <w:pPr>
        <w:ind w:left="0" w:right="0" w:firstLine="560"/>
        <w:spacing w:before="450" w:after="450" w:line="312" w:lineRule="auto"/>
      </w:pPr>
      <w:r>
        <w:rPr>
          <w:rFonts w:ascii="宋体" w:hAnsi="宋体" w:eastAsia="宋体" w:cs="宋体"/>
          <w:color w:val="000"/>
          <w:sz w:val="28"/>
          <w:szCs w:val="28"/>
        </w:rPr>
        <w:t xml:space="preserve">生物教师教育教学工作总结模板5篇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过去这段时间的辛苦拼搏，一定让你在工作中有了更多的提升!是时候抽出时间写写工作总结了。在写之前，可以先参考范文，下面是小编给大家带来的生物教师教育教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生物教师教育教学工作总结模板篇1</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下面是本人的教学工作总结。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 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 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 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生物教师教育教学工作总结模板篇2</w:t>
      </w:r>
    </w:p>
    <w:p>
      <w:pPr>
        <w:ind w:left="0" w:right="0" w:firstLine="560"/>
        <w:spacing w:before="450" w:after="450" w:line="312" w:lineRule="auto"/>
      </w:pPr>
      <w:r>
        <w:rPr>
          <w:rFonts w:ascii="宋体" w:hAnsi="宋体" w:eastAsia="宋体" w:cs="宋体"/>
          <w:color w:val="000"/>
          <w:sz w:val="28"/>
          <w:szCs w:val="28"/>
        </w:rPr>
        <w:t xml:space="preserve">在即将过去的一学期里，我感到忙碌忙碌碌，充实而又疲惫，喜悦伴随汗水，成功伴着艰辛，有成就也有遗憾，现小结如下：</w:t>
      </w:r>
    </w:p>
    <w:p>
      <w:pPr>
        <w:ind w:left="0" w:right="0" w:firstLine="560"/>
        <w:spacing w:before="450" w:after="450" w:line="312" w:lineRule="auto"/>
      </w:pPr>
      <w:r>
        <w:rPr>
          <w:rFonts w:ascii="宋体" w:hAnsi="宋体" w:eastAsia="宋体" w:cs="宋体"/>
          <w:color w:val="000"/>
          <w:sz w:val="28"/>
          <w:szCs w:val="28"/>
        </w:rPr>
        <w:t xml:space="preserve">一、 不断钻研，提高学科教学质量</w:t>
      </w:r>
    </w:p>
    <w:p>
      <w:pPr>
        <w:ind w:left="0" w:right="0" w:firstLine="560"/>
        <w:spacing w:before="450" w:after="450" w:line="312" w:lineRule="auto"/>
      </w:pPr>
      <w:r>
        <w:rPr>
          <w:rFonts w:ascii="宋体" w:hAnsi="宋体" w:eastAsia="宋体" w:cs="宋体"/>
          <w:color w:val="000"/>
          <w:sz w:val="28"/>
          <w:szCs w:val="28"/>
        </w:rPr>
        <w:t xml:space="preserve">做为z初中的一员，我首先是一名教师，如何提高教学质量是我日常工作的重点，我多年从教的初二生物，是师生眼中的“小学科”，到初二结束时必须要参加中考会考，用“底子薄，时间紧，任务重”来形容绝不为过分，它既不具备“大学科”教学那样有充裕的时间，也难以激发学生的学习兴趣，如何在有限的时间内实施有效教学是我一直思考的内容。首先，我积极参加初中生物新教材的教学培训，从而不断充实自已，提高自已的业务水平和教学能力，更新自 已原有的知识体系，提高自已生物科学素养，并将新思路新理念渗透到平时教学的每一环节。其次是备好、上好每节课，力争每节教学内容都涵盖知识、能力和情感价值观等三方面，平时注意积累，并能将信息技术与学科教学有机整合，充分利用网络资源来扩大授课时的知识面，并对这些资源去粗取精、去伪存真变为自已的教学内容来提高教学效率。力争转变学生的学习方式，让学生在主动参与、乐于探究的学习环境中得到发展提高。平时教学中旁征博引，用日常生活中学生耳闻目睹的范例来剖析深奥的生物原理，让学生主观能动地获得对知识点的理解。第三、平时还注意与城区学校的同行交流，虚心向别人学习，不做“井中之蛙”取他人之长，补自已之不足，来提高自已的教学水平。在几位班主任老师的大力帮助下，经短时间之内“副强化”训练，二00九年中考会考我所教班级实校平均合格率在98%以上，z初中本学科会考过关率也取得了历史性突破，为此我深表感激和荣幸。</w:t>
      </w:r>
    </w:p>
    <w:p>
      <w:pPr>
        <w:ind w:left="0" w:right="0" w:firstLine="560"/>
        <w:spacing w:before="450" w:after="450" w:line="312" w:lineRule="auto"/>
      </w:pPr>
      <w:r>
        <w:rPr>
          <w:rFonts w:ascii="宋体" w:hAnsi="宋体" w:eastAsia="宋体" w:cs="宋体"/>
          <w:color w:val="000"/>
          <w:sz w:val="28"/>
          <w:szCs w:val="28"/>
        </w:rPr>
        <w:t xml:space="preserve">二、 尽心尽力，让电教室发挥正常效能</w:t>
      </w:r>
    </w:p>
    <w:p>
      <w:pPr>
        <w:ind w:left="0" w:right="0" w:firstLine="560"/>
        <w:spacing w:before="450" w:after="450" w:line="312" w:lineRule="auto"/>
      </w:pPr>
      <w:r>
        <w:rPr>
          <w:rFonts w:ascii="宋体" w:hAnsi="宋体" w:eastAsia="宋体" w:cs="宋体"/>
          <w:color w:val="000"/>
          <w:sz w:val="28"/>
          <w:szCs w:val="28"/>
        </w:rPr>
        <w:t xml:space="preserve">过去的半年中学校组织举办了多次大型教育教学活动，每次活动中根据学校的工作安排我与电教室全体同仁总是群策群力，兢兢业业，无私奉献， 从设备的维护到资料的摄制保存都做得非常到位，保证学校活动圆满成功，多次受到上级领导的表扬。三月份姜堰市教育局教研室在我校举办全市数学青年教师教学基本功竞赛和学校组织的“三八妇女节”庆祝活动，四月底全姜堰市初三政治教师中考复习研讨会在我校成功举行，为了保证活动顺利进行，我们更是不遗余力，设备不全我们自已去借，为了让现有的设备运行到理想的状态，我们多次请专家来调试，若干次忙到深夜，虽然也有不尽人意之处，但我们可是尽了巨大努力。为了中考英语“人机对话”测试，我们在考试前几天爬上爬下，在几幢楼中不断奔忙，查找问题，排除故障，保证测试圆满完成。为了二○○九年中考顺利进行，从原材料的录制到语音合成以及最后的程序设定，我们都是一丝不苟，每一步力求完美。说实话电教室的工作纷繁复杂技术性较强，学校的教育现代水平在不断提高，设施越来越完善，当今社会没有通才，需要的是一专多能的人，对每个电教工作者提出越来越高的要求，为了能胜任这项工作，我只有不断为自已充电。多年来我自费订阅各类相关杂志，办公桌上堆得最多的也是电教的有关书刊，经常与同行交流，不断地学习和钻研技术，来满足本部门的工作需要。</w:t>
      </w:r>
    </w:p>
    <w:p>
      <w:pPr>
        <w:ind w:left="0" w:right="0" w:firstLine="560"/>
        <w:spacing w:before="450" w:after="450" w:line="312" w:lineRule="auto"/>
      </w:pPr>
      <w:r>
        <w:rPr>
          <w:rFonts w:ascii="宋体" w:hAnsi="宋体" w:eastAsia="宋体" w:cs="宋体"/>
          <w:color w:val="000"/>
          <w:sz w:val="28"/>
          <w:szCs w:val="28"/>
        </w:rPr>
        <w:t xml:space="preserve">当然，我还有在许多方面的不足，我从事电教工作多年并兼任东西两校区的生物教学工作，常有顾此失彼、疲于奔命的感觉，使电教工作不能即时服务到位，更不能静下心来钻研生物教学。不断添置新的教学设施，我总有力不从心的感觉，今后我将坚持学习，不断提高自已的业务水平，努力提高电教服务和生物教学质量。</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生物教师教育教学工作总结模板篇3</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生物教师教育教学工作总结模板篇5</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在抗“非典”时期，能够主动配合学校，做好防治宣传工作。这学期，本人担任一年级语文教学工作，班级人数众多，又面临着新课程改革。</w:t>
      </w:r>
    </w:p>
    <w:p>
      <w:pPr>
        <w:ind w:left="0" w:right="0" w:firstLine="560"/>
        <w:spacing w:before="450" w:after="450" w:line="312" w:lineRule="auto"/>
      </w:pPr>
      <w:r>
        <w:rPr>
          <w:rFonts w:ascii="宋体" w:hAnsi="宋体" w:eastAsia="宋体" w:cs="宋体"/>
          <w:color w:val="000"/>
          <w:sz w:val="28"/>
          <w:szCs w:val="28"/>
        </w:rPr>
        <w:t xml:space="preserve">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2025-04-17T02:30:46+08:00</dcterms:created>
  <dcterms:modified xsi:type="dcterms:W3CDTF">2025-04-17T02:30:46+08:00</dcterms:modified>
</cp:coreProperties>
</file>

<file path=docProps/custom.xml><?xml version="1.0" encoding="utf-8"?>
<Properties xmlns="http://schemas.openxmlformats.org/officeDocument/2006/custom-properties" xmlns:vt="http://schemas.openxmlformats.org/officeDocument/2006/docPropsVTypes"/>
</file>