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导语：关于银行员工个人年终总结为的会员投稿推荐，但愿对你的学习工作带来帮助。银行是经营货币的企业，它的存在方便了社会资金的筹措与融通,它是金融机构里面非常重要的一员。今天小编给大家为您整理了银行员工个人年终总结，希望对大家有所帮助。银行员工...</w:t>
      </w:r>
    </w:p>
    <w:p>
      <w:pPr>
        <w:ind w:left="0" w:right="0" w:firstLine="560"/>
        <w:spacing w:before="450" w:after="450" w:line="312" w:lineRule="auto"/>
      </w:pPr>
      <w:r>
        <w:rPr>
          <w:rFonts w:ascii="宋体" w:hAnsi="宋体" w:eastAsia="宋体" w:cs="宋体"/>
          <w:color w:val="000"/>
          <w:sz w:val="28"/>
          <w:szCs w:val="28"/>
        </w:rPr>
        <w:t xml:space="preserve">导语：关于银行员工个人年终总结为的会员投稿推荐，但愿对你的学习工作带来帮助。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银行是经营货币的企业，它的存在方便了社会资金的筹措与融通,它是金融机构里面非常重要的一员。今天小编给大家为您整理了银行员工个人年终总结，希望对大家有所帮助。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银行员工个人年终总结范文一</w:t>
      </w:r>
    </w:p>
    <w:p>
      <w:pPr>
        <w:ind w:left="0" w:right="0" w:firstLine="560"/>
        <w:spacing w:before="450" w:after="450" w:line="312" w:lineRule="auto"/>
      </w:pPr>
      <w:r>
        <w:rPr>
          <w:rFonts w:ascii="宋体" w:hAnsi="宋体" w:eastAsia="宋体" w:cs="宋体"/>
          <w:color w:val="000"/>
          <w:sz w:val="28"/>
          <w:szCs w:val="28"/>
        </w:rPr>
        <w:t xml:space="preserve">即将过去的_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一、_月工作成绩——小柜员营销路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(2)掌握产品特点和营销话术后勤开口，以基数换概率，同时自己也要不断优化营销话术和配合技巧：在银行前台柜员能做的营销工作更多是识别意向客户，初步推荐后呼叫客户经理和后台过来联手拿下客户，这个过程中牵涉到的主要问题有：注意判断意向客户是否不足或超过产品要求年龄，是否携带本人身份证和卡折，以存取定期的客户为主要目标，对客户的个人资产等隐私信息要注意保密，客户经理营销时柜员不要过多打扰，营销时要注意说明产品细则和风险提示等等…当然，这一切的技巧都要建立在你的开口营销基数上，如果不勤于开口，再强大的营销技巧也是白搭;</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二、_月思考心得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都说营销靠团队，职场更靠团队，你的个人品牌乃至团队凝聚力，就在这一点一滴的助人之举中逐渐建立，当你需要帮助时，整个团队也会来助你一臂之力。</w:t>
      </w:r>
    </w:p>
    <w:p>
      <w:pPr>
        <w:ind w:left="0" w:right="0" w:firstLine="560"/>
        <w:spacing w:before="450" w:after="450" w:line="312" w:lineRule="auto"/>
      </w:pPr>
      <w:r>
        <w:rPr>
          <w:rFonts w:ascii="宋体" w:hAnsi="宋体" w:eastAsia="宋体" w:cs="宋体"/>
          <w:color w:val="000"/>
          <w:sz w:val="28"/>
          <w:szCs w:val="28"/>
        </w:rPr>
        <w:t xml:space="preserve">银行员工个人年终总结范文二</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 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银行员工个人年终总结范文三</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 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560"/>
        <w:spacing w:before="450" w:after="450" w:line="312" w:lineRule="auto"/>
      </w:pPr>
      <w:r>
        <w:rPr>
          <w:rFonts w:ascii="宋体" w:hAnsi="宋体" w:eastAsia="宋体" w:cs="宋体"/>
          <w:color w:val="000"/>
          <w:sz w:val="28"/>
          <w:szCs w:val="28"/>
        </w:rPr>
        <w:t xml:space="preserve">银行员工个人年终总结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你也可以在搜索更多本站小编为你整理的其他关于银行员工个人年终总结范文。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2025-04-17T18:52:37+08:00</dcterms:created>
  <dcterms:modified xsi:type="dcterms:W3CDTF">2025-04-17T18:52:37+08:00</dcterms:modified>
</cp:coreProperties>
</file>

<file path=docProps/custom.xml><?xml version="1.0" encoding="utf-8"?>
<Properties xmlns="http://schemas.openxmlformats.org/officeDocument/2006/custom-properties" xmlns:vt="http://schemas.openxmlformats.org/officeDocument/2006/docPropsVTypes"/>
</file>