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四年级上学期班主任工作总结（精选16篇）四年级上学期班主任工作总结 篇1 本学期，我担任的是四年级三班的班主任工作。这半年来，我们哭过，笑过，成功过，失败过……但一切对我们来说都已不在重要，重要的是我们师生能在这段旅途中携手互助，同舟共济，...</w:t>
      </w:r>
    </w:p>
    <w:p>
      <w:pPr>
        <w:ind w:left="0" w:right="0" w:firstLine="560"/>
        <w:spacing w:before="450" w:after="450" w:line="312" w:lineRule="auto"/>
      </w:pPr>
      <w:r>
        <w:rPr>
          <w:rFonts w:ascii="宋体" w:hAnsi="宋体" w:eastAsia="宋体" w:cs="宋体"/>
          <w:color w:val="000"/>
          <w:sz w:val="28"/>
          <w:szCs w:val="28"/>
        </w:rPr>
        <w:t xml:space="preserve">四年级上学期班主任工作总结（精选16篇）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的是四年级三班的班主任工作。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w:t>
      </w:r>
    </w:p>
    <w:p>
      <w:pPr>
        <w:ind w:left="0" w:right="0" w:firstLine="560"/>
        <w:spacing w:before="450" w:after="450" w:line="312" w:lineRule="auto"/>
      </w:pPr>
      <w:r>
        <w:rPr>
          <w:rFonts w:ascii="宋体" w:hAnsi="宋体" w:eastAsia="宋体" w:cs="宋体"/>
          <w:color w:val="000"/>
          <w:sz w:val="28"/>
          <w:szCs w:val="28"/>
        </w:rPr>
        <w:t xml:space="preserve">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w:t>
      </w:r>
    </w:p>
    <w:p>
      <w:pPr>
        <w:ind w:left="0" w:right="0" w:firstLine="560"/>
        <w:spacing w:before="450" w:after="450" w:line="312" w:lineRule="auto"/>
      </w:pPr>
      <w:r>
        <w:rPr>
          <w:rFonts w:ascii="宋体" w:hAnsi="宋体" w:eastAsia="宋体" w:cs="宋体"/>
          <w:color w:val="000"/>
          <w:sz w:val="28"/>
          <w:szCs w:val="28"/>
        </w:rPr>
        <w:t xml:space="preserve">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w:t>
      </w:r>
    </w:p>
    <w:p>
      <w:pPr>
        <w:ind w:left="0" w:right="0" w:firstLine="560"/>
        <w:spacing w:before="450" w:after="450" w:line="312" w:lineRule="auto"/>
      </w:pPr>
      <w:r>
        <w:rPr>
          <w:rFonts w:ascii="宋体" w:hAnsi="宋体" w:eastAsia="宋体" w:cs="宋体"/>
          <w:color w:val="000"/>
          <w:sz w:val="28"/>
          <w:szCs w:val="28"/>
        </w:rPr>
        <w:t xml:space="preserve">在班级管理工作中，我本着“多表扬、少批评、树正气、压歪风”的宗旨，努力打造一个积极进取、奋发向上的班集体。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 指出： 培养儿童高尚的道德情操和健康的审美情趣，形成正确的价值观和积极的人生态度，是语文学习的重要内容，不应该把它们当作外在的 、附加的任务，而应该因势利导，贯穿于日常的教学过程之中，通过熏陶感染，收到潜移默化的功效。我在教学中，一方面要充分利用教材蕴藏的德育因素，适时、适度地进行德育渗透，达到 润物细无声 的效果。另一方面，充分挖掘教材中的情感因素，强化人文素质教育，做到 披文入情，以情悟文，情文结合 。</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有成绩也有不足。本人将从这学期的教学工作汲取营养(优点)、吸取教训。加倍完善自己，提高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篇2</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篇3</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绿色，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所以，我在班级管理中特别重视班干部的选拔和培养，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把班级的诸项事务，与学生协商，实行自愿承，我和他们经常召开班干部会议，要求他们在各方面严格要求自己，明确自己的职责，做好自己的工作。这样班干部在工作中积极主动，而且工作起来也得心应手。</w:t>
      </w:r>
    </w:p>
    <w:p>
      <w:pPr>
        <w:ind w:left="0" w:right="0" w:firstLine="560"/>
        <w:spacing w:before="450" w:after="450" w:line="312" w:lineRule="auto"/>
      </w:pPr>
      <w:r>
        <w:rPr>
          <w:rFonts w:ascii="宋体" w:hAnsi="宋体" w:eastAsia="宋体" w:cs="宋体"/>
          <w:color w:val="000"/>
          <w:sz w:val="28"/>
          <w:szCs w:val="28"/>
        </w:rPr>
        <w:t xml:space="preserve">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在对个别学生的教育中，我总是利用课余时间与他们谈心，化解他们心中的隔阂，让学生感到老师对他们的关心与爱，使他们愿意以自己好的方面展示给老师看。这样可以融洽与学生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总之，班主任工作是忙碌而繁琐的，但决不放松对班集体的管理，自绐至终我都在追求一种奋发向上的班集体氛围，不求，但求更好。整个班集体在我的悉心指导下正向着更高更美的目标前进。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篇5</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十名语文教师。组内的各位教师从事语文教学工作平均有15年以上工作经历。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__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而重视与学生的思想交流，多与学生谈心，注重的是学生的个性和因材施教。我常利用课余时间和学生促膝谈心，及时对学生进行针对性的教育。用个人的魅力征服学生，用自己的热情和朝气感染学生。</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学生的学习任务比较繁重，进行适当的体育活动不仅有利于学生身体素质的提高，而且也有利于学习效率的提高。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班主任工作精心而又繁琐，是广阔心灵世界中播种耕耘的职业。在这一年的工作中，有得有失，我将吸取经验，取长补短。在以后的日子里，我要继续努力，争取减少工作中的失误，把工作能够更为圆满的完成。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篇7</w:t>
      </w:r>
    </w:p>
    <w:p>
      <w:pPr>
        <w:ind w:left="0" w:right="0" w:firstLine="560"/>
        <w:spacing w:before="450" w:after="450" w:line="312" w:lineRule="auto"/>
      </w:pPr>
      <w:r>
        <w:rPr>
          <w:rFonts w:ascii="宋体" w:hAnsi="宋体" w:eastAsia="宋体" w:cs="宋体"/>
          <w:color w:val="000"/>
          <w:sz w:val="28"/>
          <w:szCs w:val="28"/>
        </w:rPr>
        <w:t xml:space="preserve">时光飞逝，繁忙而又充实的20_学年度的第一学期即将过去。我担任四(1)班的班主任，根据四年级学生年段和心理特点，遵循教育规律，在学校的正确领导下，以身作则，教书育人，为人师表。认真做语文教学工作、有序开展班级管理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班级管理以生为本</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四年级正处在小学阶段的转折点，教育好对他们小学高年段将起着很大的影响作用。新学期伊始，深感责任重，如何抓好班级管理工作?</w:t>
      </w:r>
    </w:p>
    <w:p>
      <w:pPr>
        <w:ind w:left="0" w:right="0" w:firstLine="560"/>
        <w:spacing w:before="450" w:after="450" w:line="312" w:lineRule="auto"/>
      </w:pPr>
      <w:r>
        <w:rPr>
          <w:rFonts w:ascii="宋体" w:hAnsi="宋体" w:eastAsia="宋体" w:cs="宋体"/>
          <w:color w:val="000"/>
          <w:sz w:val="28"/>
          <w:szCs w:val="28"/>
        </w:rPr>
        <w:t xml:space="preserve">(一) 以生为本，目标明确</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也有主见。首先，班级管理要有明确的目标，根据校训所提出“至真、至善、至美”培养目标，结合学校重视通过传统文化育人的倡议，结合本班特点和自己所长。通过主题班会最后确定了班级口号“礼之用，和为贵”简单基本的意思：按礼行事，当以平和宁静为本。也是我班所要达的班级目标，为此选取三字经的内容，制定了班规“人之初 性本善 亲师友 习礼仪 孝于亲 所当执 幼不学 老何为”。利用主题班会学习解读分四层，第一，相信学生都是积极向上的，而且有做好学生的美好愿望，在发言中也表示要为此付出努力;第二，“亲师才能信道”前提是学会尊敬师长，学得礼仪，学会做人，与同学和睦相处，学生的理解更贴近实际;第三，爱国从爱家开始，首先要从生活小事做起去孝敬长辈，学生还举了小黄香的故事，还结合生活事例谈了怎么去做，胜过我的说教;第四，在小组发言中学生能联系三年级《和时间赛跑》，明白要开珍惜时间，还引用“少壮不努力老大徙伤悲”提出要抓紧时间紧时间，否则将一事无成。还结合班会，利用写个人目标的日记指导提出具体的实现措施，使班级目标与个人目标有机结合。将各项管理制度化，任务具体化，具体的任务要落实到个人。学生中的好典型做到及时公布、及时表扬奖励奖票，累积到十张换支票，即时激发他们的主动性。不足时及时提醒，严重违反提出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其次，有效组织各项活动，充分挖掘教育因素。</w:t>
      </w:r>
    </w:p>
    <w:p>
      <w:pPr>
        <w:ind w:left="0" w:right="0" w:firstLine="560"/>
        <w:spacing w:before="450" w:after="450" w:line="312" w:lineRule="auto"/>
      </w:pPr>
      <w:r>
        <w:rPr>
          <w:rFonts w:ascii="宋体" w:hAnsi="宋体" w:eastAsia="宋体" w:cs="宋体"/>
          <w:color w:val="000"/>
          <w:sz w:val="28"/>
          <w:szCs w:val="28"/>
        </w:rPr>
        <w:t xml:space="preserve">充分发挥主题班会和中队队会的作用，让思想教育更有效。一是提前做好准备，制作生动形象的符合主题的课件，让学生对班会有所期待。二要设计好班队活动的流程，不能一言堂而要让学生充分参与其中，如在班会和队会的过程中，既有小组的讨论，又要有游戏和情景剧表演，形式多样让学生动起来，寓教于乐，学生更能接受。三班会和队活动中明理之后，要有后续的导行，细化成具体的正面行为。如在开展“社会主义核心价值观”主题队会中，除了进行比赛背诵“富强民主文明和谐 自由平等公正法治 爱国敬业诚信友善”内容，还开展了相关内容的故事会，还让每个小组通过身边具体事例编成情景剧的表演来加深理解，让他们明白其实很小事做好就是践行了社会主义核心价值观，与我们平时的生活是息息相关的。为了展示学生的学习成果，进一步提高学生的认识，又开展了学习“社会主义核心价值观”手抄报比赛，有了前期的学习讨论，学生的体会比较深，手抄报出得比较好，明确了怎样才能更好在平时的的学习和生活中去实践“社会主义核心价值观”。校运会时，准备阶段的宣传鼓动“这是为班级争光的大好机会，也是提高自己运动水平最佳时机”。平时看到运动员，早到学校自己去操场训练，及时表扬他们不怕苦，坚持不懈顽强拼搏的精神，还在班集体中大力宣扬，让其他同学习他们积极向上，心中有集体的精神。功夫不负有心人，获得了年级第一名的成绩，赛后及时总结，还直接奖励学生支票的办法让全部运动员感到为班争光的荣耀，也让其他同学感受到“班荣我荣”，形成班级凝聚力。没有取得好成绩也是一种教育资源，这学期没评上“书香班级”，会利用读书课让学生分析原因，会得出在一些方面可能没有别的班做得好，还提出了一些改进的措施。之后读书的热情更高了，一到读书课会更自觉了。看到学生的转变，真有点“塞翁失马焉知非福”，换个角度才有这样的收获。</w:t>
      </w:r>
    </w:p>
    <w:p>
      <w:pPr>
        <w:ind w:left="0" w:right="0" w:firstLine="560"/>
        <w:spacing w:before="450" w:after="450" w:line="312" w:lineRule="auto"/>
      </w:pPr>
      <w:r>
        <w:rPr>
          <w:rFonts w:ascii="宋体" w:hAnsi="宋体" w:eastAsia="宋体" w:cs="宋体"/>
          <w:color w:val="000"/>
          <w:sz w:val="28"/>
          <w:szCs w:val="28"/>
        </w:rPr>
        <w:t xml:space="preserve">(二) 培养小助手，做好指导工作</w:t>
      </w:r>
    </w:p>
    <w:p>
      <w:pPr>
        <w:ind w:left="0" w:right="0" w:firstLine="560"/>
        <w:spacing w:before="450" w:after="450" w:line="312" w:lineRule="auto"/>
      </w:pPr>
      <w:r>
        <w:rPr>
          <w:rFonts w:ascii="宋体" w:hAnsi="宋体" w:eastAsia="宋体" w:cs="宋体"/>
          <w:color w:val="000"/>
          <w:sz w:val="28"/>
          <w:szCs w:val="28"/>
        </w:rPr>
        <w:t xml:space="preserve">第一步，实行轮流“值日班长”让每一位学生都得到锻炼，积极参与班级管理中来，让他们体会到管班的不易，以后能听从其他班于的提醒，更加遵规章制度。第二步，通过全班评选，实行“值周班长”让能力更强的同学加强班级管理，发挥小主人意识，一方面树立班干部的充分发挥学生的主体作用对班干部严格要求。另一方面加强管理，毕竟是学生他们还不知道怎么开展班级管理。通过两天一点评</w:t>
      </w:r>
    </w:p>
    <w:p>
      <w:pPr>
        <w:ind w:left="0" w:right="0" w:firstLine="560"/>
        <w:spacing w:before="450" w:after="450" w:line="312" w:lineRule="auto"/>
      </w:pPr>
      <w:r>
        <w:rPr>
          <w:rFonts w:ascii="宋体" w:hAnsi="宋体" w:eastAsia="宋体" w:cs="宋体"/>
          <w:color w:val="000"/>
          <w:sz w:val="28"/>
          <w:szCs w:val="28"/>
        </w:rPr>
        <w:t xml:space="preserve">“值日班长”活动，让他们知道了怎样去当班长。还每周一指导“值日班长”会议，肯定前任优点继续学习发扬，提醒本周注意的问题，勤于指导，是他们明确自己的职责，大胆工作，在班里起带头的作用。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了解学生，个别施教</w:t>
      </w:r>
    </w:p>
    <w:p>
      <w:pPr>
        <w:ind w:left="0" w:right="0" w:firstLine="560"/>
        <w:spacing w:before="450" w:after="450" w:line="312" w:lineRule="auto"/>
      </w:pPr>
      <w:r>
        <w:rPr>
          <w:rFonts w:ascii="宋体" w:hAnsi="宋体" w:eastAsia="宋体" w:cs="宋体"/>
          <w:color w:val="000"/>
          <w:sz w:val="28"/>
          <w:szCs w:val="28"/>
        </w:rPr>
        <w:t xml:space="preserve">“知人才能善教，善教须先知人。”要搞好班级工作，首先就要全面了解学生的思想、学习、生活以及家庭状况等，这对于我们开始实施教育有很大帮助，力求做到知己知彼、因材施教，通过家访、电访深入。其次，根据学生的不同情况，开展个别教育。例如：对表现好、成绩优秀的同学多讲，“再接再历”的道理，让他们自己选择水平相当的竞争对手，组成“竞争小队”如周思妍与邱泳娴，陈奕蓓与孙梓萌，张润泽与周周，张佳捷与钟育茹，竞争的项目有平时的行为表现还有语数英三科成绩，也为其他同学树立榜样。而总复习期间中等生也选择自己的学习伙伴结成竞争对手，定好自己赶超优等生的对象目标，以及的期末成绩目标，因为中等生是心理学上正态分布的主力军，是班级建设中的主体力量。而潜能生是需要给予更多关爱的小群体，让他们与自己的昨天比，每天进步一点点不与其他学生进行横向比较，而因人而异只与自己纵向比较找到自信心，定适合自己的通过自己的努力达到的目标，让他们也能体会到进步的喜悦，对学习也有盼头。对学生的评价更重视他们的行为表现，品行重于成绩，过程重于结果，看到为优、中、潜能生的付出得到充分表扬，要力争在全班形成“你追我赶”的良好氛围。其次，让优等生、中等生帮助潜能生查找原因，善于发现他们身上的“闪光点”和微小的进步等，通过集体使其受到教育。如卢宇翔多同学，开学初，他表现得特别烦躁，动不动就骂人，我因此找到他，和他慢慢谈，才发现是他的家庭原因引起的，读小学之前都在老家安徽，父母大多数是寒暑假见一下，平时都是爷爷奶奶管，读一年级下学期转到广州。与其父亲面谈教育孩子只有一招，就是“棍棒侍候”，而且两三个月才见一面，据他说有一次把孩子孩子打得在地上爬，尿也拉出来了。他也受到很大的影响，孩子在班里动不动就动手打人以以暴制暴，处理他的事就让人。之后我找到了家长和他谈了这件事，希望能和孩子沟通，做好孩子思想工作。而在班上对他所采取的措施“以静制动”，但凡他发飙，不影响其他学生前提下，冷处理或暂时让他离开座位先平静心情，再对其进行引导教育。</w:t>
      </w:r>
    </w:p>
    <w:p>
      <w:pPr>
        <w:ind w:left="0" w:right="0" w:firstLine="560"/>
        <w:spacing w:before="450" w:after="450" w:line="312" w:lineRule="auto"/>
      </w:pPr>
      <w:r>
        <w:rPr>
          <w:rFonts w:ascii="宋体" w:hAnsi="宋体" w:eastAsia="宋体" w:cs="宋体"/>
          <w:color w:val="000"/>
          <w:sz w:val="28"/>
          <w:szCs w:val="28"/>
        </w:rPr>
        <w:t xml:space="preserve">(四)主要问题与对策</w:t>
      </w:r>
    </w:p>
    <w:p>
      <w:pPr>
        <w:ind w:left="0" w:right="0" w:firstLine="560"/>
        <w:spacing w:before="450" w:after="450" w:line="312" w:lineRule="auto"/>
      </w:pPr>
      <w:r>
        <w:rPr>
          <w:rFonts w:ascii="宋体" w:hAnsi="宋体" w:eastAsia="宋体" w:cs="宋体"/>
          <w:color w:val="000"/>
          <w:sz w:val="28"/>
          <w:szCs w:val="28"/>
        </w:rPr>
        <w:t xml:space="preserve">1 学态度不端正，从小没有养成良好的学习习惯，都是被动式的“要我学”。如：陈学星、吴碧澜、张嘉庆、王俊朝、邱永森等同学，脑海里根本没有学习这个意识，作业常不交，课堂不专心听课……为了促使、激发学生的学习兴趣，我把他们分文别类建档，进行家访、座谈，摸底了解原因，实施跟踪教育，除了老师耐心给予苦口婆心的辅导教育，还发动班里学习比较好的同学帮助、带动他们，成立“一帮一”的学习小组。其次，充分利用“明星”效应——也就是学习、表现突出、爱好特长突出的个人或事例作为榜样，向他们甚至全班同学进行宣传，周思妍、陈诗琪、张润泽、钟育茹、孙梓萌、陈奕蓓、叶宇哲同学的事迹树立身边典型事例。结合语文第七单元“成长的足迹”中《为中华之崛起而读书》的周恩来，《那片绿绿的爬山虎》的肖复兴，《乌塔》中的乌塔的少年时的故事。还通过搜集名人小时候的故事，进行“名人故事会”，让学生在这样的活动中吸取有益的营养。另外，对于他们的点滴进步，抓住他们的闪光点多给予表扬、鼓励。比如陈学星他虽然学习很懒惰，可有时他在班里还会主动做好事，像拣纸屑、抹黑板，十年校庆时那位同学饮食不当，身体不舒服呕吐了一地的污物主动去把它清理干净，后来他发现后马上动手清理，立即在班上表扬宣传。还有蒋嘉玟后半学期的学习、表现都有点滴的进步，做事少丢三落四，完成作业，到校也比较准时，听写也有进步。我立刻在全班大张旗鼓地表扬好，还给她奖励一张支票，借此来刺激、激发、鼓励孩子的学习兴趣。</w:t>
      </w:r>
    </w:p>
    <w:p>
      <w:pPr>
        <w:ind w:left="0" w:right="0" w:firstLine="560"/>
        <w:spacing w:before="450" w:after="450" w:line="312" w:lineRule="auto"/>
      </w:pPr>
      <w:r>
        <w:rPr>
          <w:rFonts w:ascii="宋体" w:hAnsi="宋体" w:eastAsia="宋体" w:cs="宋体"/>
          <w:color w:val="000"/>
          <w:sz w:val="28"/>
          <w:szCs w:val="28"/>
        </w:rPr>
        <w:t xml:space="preserve">2、大部分家长自己经商，上班一族也压力也大，早出晚归。有的是做父亲的一天到晚都在忙自己的生意，根本没有机会与孩子见上一面，更没有时间去过问，关心孩子的学习了，像邱泳森、张嘉庆、吴碧澜张演航同学就是这样的家庭;有的是双亲白天昼夜都在外面忙着打理生意的，把孩子的衣食住行都交给爷爷、奶奶、或是外公、外婆照看;有的甚至是完全推给请来的家庭保姆、家庭老师，学习、生活温饱都没有时间过问。唐渝淳、就是这样家庭。我多次利用家访、通电话、书信与家长联系，力求处理好这种孩子没人管理的情况，别给孩子幼小心灵留下失去温暖、失去关爱、失去呵护的遗憾。</w:t>
      </w:r>
    </w:p>
    <w:p>
      <w:pPr>
        <w:ind w:left="0" w:right="0" w:firstLine="560"/>
        <w:spacing w:before="450" w:after="450" w:line="312" w:lineRule="auto"/>
      </w:pPr>
      <w:r>
        <w:rPr>
          <w:rFonts w:ascii="宋体" w:hAnsi="宋体" w:eastAsia="宋体" w:cs="宋体"/>
          <w:color w:val="000"/>
          <w:sz w:val="28"/>
          <w:szCs w:val="28"/>
        </w:rPr>
        <w:t xml:space="preserve">以书为友，教学相长</w:t>
      </w:r>
    </w:p>
    <w:p>
      <w:pPr>
        <w:ind w:left="0" w:right="0" w:firstLine="560"/>
        <w:spacing w:before="450" w:after="450" w:line="312" w:lineRule="auto"/>
      </w:pPr>
      <w:r>
        <w:rPr>
          <w:rFonts w:ascii="宋体" w:hAnsi="宋体" w:eastAsia="宋体" w:cs="宋体"/>
          <w:color w:val="000"/>
          <w:sz w:val="28"/>
          <w:szCs w:val="28"/>
        </w:rPr>
        <w:t xml:space="preserve">(一)创建书香班级，让读书成为习惯</w:t>
      </w:r>
    </w:p>
    <w:p>
      <w:pPr>
        <w:ind w:left="0" w:right="0" w:firstLine="560"/>
        <w:spacing w:before="450" w:after="450" w:line="312" w:lineRule="auto"/>
      </w:pPr>
      <w:r>
        <w:rPr>
          <w:rFonts w:ascii="宋体" w:hAnsi="宋体" w:eastAsia="宋体" w:cs="宋体"/>
          <w:color w:val="000"/>
          <w:sz w:val="28"/>
          <w:szCs w:val="28"/>
        </w:rPr>
        <w:t xml:space="preserve">朱永新教授在《新教育之梦》中曾提到：“读书，是孩子们净化灵魂、升华人格的一个非常重要的途径。”让孩子多读书，读好书，成为了四(1)班追求的目标。有组织的读书活动一直在悄然无声中进行着，持续到今天，在我们四(1)班全体师生的不懈地努力下，在书香校园这块热土上，我们获得了一定的收获。一、制定班级读书计划。为了保证班级读书活动有条不紊地进行，在活动开始之前我就制定了班级读书计划。必读书《我要做个好孩子》《格林童话》《长袜子皮皮》《爱的教育》《成语1000条》《我爱吟诵 初级》《日的所诵 四年级》。选读书班级图书角的图书。</w:t>
      </w:r>
    </w:p>
    <w:p>
      <w:pPr>
        <w:ind w:left="0" w:right="0" w:firstLine="560"/>
        <w:spacing w:before="450" w:after="450" w:line="312" w:lineRule="auto"/>
      </w:pPr>
      <w:r>
        <w:rPr>
          <w:rFonts w:ascii="宋体" w:hAnsi="宋体" w:eastAsia="宋体" w:cs="宋体"/>
          <w:color w:val="000"/>
          <w:sz w:val="28"/>
          <w:szCs w:val="28"/>
        </w:rPr>
        <w:t xml:space="preserve">(二)营造书香浓郁的读书氛围</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每日一诗。此外，还可从学生读书的心情出发，力求温馨、舒适、甜蜜，适当运用鲜花、音乐、书签等。教师定期推荐一些适合学生阅读的书籍，调动学生读书的积极性。</w:t>
      </w:r>
    </w:p>
    <w:p>
      <w:pPr>
        <w:ind w:left="0" w:right="0" w:firstLine="560"/>
        <w:spacing w:before="450" w:after="450" w:line="312" w:lineRule="auto"/>
      </w:pPr>
      <w:r>
        <w:rPr>
          <w:rFonts w:ascii="宋体" w:hAnsi="宋体" w:eastAsia="宋体" w:cs="宋体"/>
          <w:color w:val="000"/>
          <w:sz w:val="28"/>
          <w:szCs w:val="28"/>
        </w:rPr>
        <w:t xml:space="preserve">(三)建立班级图书角</w:t>
      </w:r>
    </w:p>
    <w:p>
      <w:pPr>
        <w:ind w:left="0" w:right="0" w:firstLine="560"/>
        <w:spacing w:before="450" w:after="450" w:line="312" w:lineRule="auto"/>
      </w:pPr>
      <w:r>
        <w:rPr>
          <w:rFonts w:ascii="宋体" w:hAnsi="宋体" w:eastAsia="宋体" w:cs="宋体"/>
          <w:color w:val="000"/>
          <w:sz w:val="28"/>
          <w:szCs w:val="28"/>
        </w:rPr>
        <w:t xml:space="preserve">“每人捐献至少三本书，可以阅读一百本”我请学生把已看过的书捐献出来，投放到图书角，学生们非常踊跃，图书角的书籍一下子由图书管理员负责，认真对书籍的登记、借阅和归还作记录，分工管理，让图书角的借书活动有条不紊。图书角的建立，既方便学生课间随时都能看到书，又扩大了学生的阅读面。</w:t>
      </w:r>
    </w:p>
    <w:p>
      <w:pPr>
        <w:ind w:left="0" w:right="0" w:firstLine="560"/>
        <w:spacing w:before="450" w:after="450" w:line="312" w:lineRule="auto"/>
      </w:pPr>
      <w:r>
        <w:rPr>
          <w:rFonts w:ascii="宋体" w:hAnsi="宋体" w:eastAsia="宋体" w:cs="宋体"/>
          <w:color w:val="000"/>
          <w:sz w:val="28"/>
          <w:szCs w:val="28"/>
        </w:rPr>
        <w:t xml:space="preserve">(四)举办读书会</w:t>
      </w:r>
    </w:p>
    <w:p>
      <w:pPr>
        <w:ind w:left="0" w:right="0" w:firstLine="560"/>
        <w:spacing w:before="450" w:after="450" w:line="312" w:lineRule="auto"/>
      </w:pPr>
      <w:r>
        <w:rPr>
          <w:rFonts w:ascii="宋体" w:hAnsi="宋体" w:eastAsia="宋体" w:cs="宋体"/>
          <w:color w:val="000"/>
          <w:sz w:val="28"/>
          <w:szCs w:val="28"/>
        </w:rPr>
        <w:t xml:space="preserve">班级每周一有一节“读书课”，专门用来指导学生进行阅读。每个学生每学期要读4本书以上，并精读其中5篇文章。 定期举办“读书会”，以“名人名言”、“读写手册”、“我最喜欢的___”、“好书推荐”等小板块，向同学们介绍自己看过的新书、好书，交流自己在读书活动中的心得体会,在班级中形成良好的读书氛围。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(五)建立儿童小书库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在校级图书室的基础上，每个学生建立起个人小书库，班级建立起班级图书角和家庭书架。同学与同学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(六)养成良好读书习惯</w:t>
      </w:r>
    </w:p>
    <w:p>
      <w:pPr>
        <w:ind w:left="0" w:right="0" w:firstLine="560"/>
        <w:spacing w:before="450" w:after="450" w:line="312" w:lineRule="auto"/>
      </w:pPr>
      <w:r>
        <w:rPr>
          <w:rFonts w:ascii="宋体" w:hAnsi="宋体" w:eastAsia="宋体" w:cs="宋体"/>
          <w:color w:val="000"/>
          <w:sz w:val="28"/>
          <w:szCs w:val="28"/>
        </w:rPr>
        <w:t xml:space="preserve">1、 为了规范孩子的读书习惯，中午在校的学生可以自觉阅读书籍，每天晚上可以自觉的阅读半小时的书。并做读书笔记。为了让学生读书真正落到实处，让学生“不动笔墨不读书”只有读书深入学生心灵并付诸于行动时，才称得上是真正的爱读书。为了督促学生们天天读书，在初读阶段时，要求学生做摘抄式读书笔记，随着读书活动的深入，学生读书习惯逐渐养成，我对学生的读书笔记提出了高的要求，要写读后感或对书中的人物进行评价。让学生们经常回顾书中的内容是很有必要的，这既是对阅读内容的再现，又是一次语言表达的练习。2、开展读书实践活动：积极组织学生开展有关的读书实践活动，如：诗歌朗诵会、故事会、书签制作、连环画绘本制作比赛、读书征文比赛、报刊剪辑等活动。3、读书活动评价：根据活动实际情况，经个人申报，各种读书可评为“小书虫”“读书小明星”等。陈诗琪、周思妍同学就光荣的被称为“小书迷”。通过开展读书活动，班级的文化氛围更加浓厚。教室里，书声朗朗，歌声嘹亮。课堂纪律好转了，午间学生有事可做了，在老师的引导下，同学们能静心学习了。</w:t>
      </w:r>
    </w:p>
    <w:p>
      <w:pPr>
        <w:ind w:left="0" w:right="0" w:firstLine="560"/>
        <w:spacing w:before="450" w:after="450" w:line="312" w:lineRule="auto"/>
      </w:pPr>
      <w:r>
        <w:rPr>
          <w:rFonts w:ascii="宋体" w:hAnsi="宋体" w:eastAsia="宋体" w:cs="宋体"/>
          <w:color w:val="000"/>
          <w:sz w:val="28"/>
          <w:szCs w:val="28"/>
        </w:rPr>
        <w:t xml:space="preserve">读书，使孩子们成了主动学习的人;读书，使孩子们成了生活的主人;读书，使孩子们成了善交流、会合作的人;读书，使孩子们成了有思想，有个性的人;读书，更使孩子们懂得了许多做人的道理，明白了人生的价值、生命的意义。</w:t>
      </w:r>
    </w:p>
    <w:p>
      <w:pPr>
        <w:ind w:left="0" w:right="0" w:firstLine="560"/>
        <w:spacing w:before="450" w:after="450" w:line="312" w:lineRule="auto"/>
      </w:pPr>
      <w:r>
        <w:rPr>
          <w:rFonts w:ascii="宋体" w:hAnsi="宋体" w:eastAsia="宋体" w:cs="宋体"/>
          <w:color w:val="000"/>
          <w:sz w:val="28"/>
          <w:szCs w:val="28"/>
        </w:rPr>
        <w:t xml:space="preserve">三、经典诗文，陶冶情操</w:t>
      </w:r>
    </w:p>
    <w:p>
      <w:pPr>
        <w:ind w:left="0" w:right="0" w:firstLine="560"/>
        <w:spacing w:before="450" w:after="450" w:line="312" w:lineRule="auto"/>
      </w:pPr>
      <w:r>
        <w:rPr>
          <w:rFonts w:ascii="宋体" w:hAnsi="宋体" w:eastAsia="宋体" w:cs="宋体"/>
          <w:color w:val="000"/>
          <w:sz w:val="28"/>
          <w:szCs w:val="28"/>
        </w:rPr>
        <w:t xml:space="preserve">本学期，我深刻的认识到诵读古诗文对于提升人的境界，丰富人的内涵、开阔人的胸襟、净化人的灵魂，启迪人的智慧有着极其重要的作用。使得经典诵读在学生中逐步掀起高潮。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保证了学生的诵读时间，每周三、四的早读课间和每节语文课前3分钟为诵读时间。既起到组织课前纪律的作用，又让学生积累有用的古诗文，一举两得。</w:t>
      </w:r>
    </w:p>
    <w:p>
      <w:pPr>
        <w:ind w:left="0" w:right="0" w:firstLine="560"/>
        <w:spacing w:before="450" w:after="450" w:line="312" w:lineRule="auto"/>
      </w:pPr>
      <w:r>
        <w:rPr>
          <w:rFonts w:ascii="宋体" w:hAnsi="宋体" w:eastAsia="宋体" w:cs="宋体"/>
          <w:color w:val="000"/>
          <w:sz w:val="28"/>
          <w:szCs w:val="28"/>
        </w:rPr>
        <w:t xml:space="preserve">2、引导学生边做动作边背诵，如果兴致所至，甚至可以脱离座位在教室内来回晃着走着背。传统的课堂模式学生都是正襟危坐，我不喜欢我的学生一个个是木偶，面无表情，目光呆滞。我希望学生读这些的时候能够咀嚼到经典的美味，能够把学生的个性和灵性在国学经典中展现出来，越是宽松的氛围，学生的兴趣越是浓。每次一说读《我爱吟诵》《成语1000条》《日有所诵》学生都高兴得拍手叫好。</w:t>
      </w:r>
    </w:p>
    <w:p>
      <w:pPr>
        <w:ind w:left="0" w:right="0" w:firstLine="560"/>
        <w:spacing w:before="450" w:after="450" w:line="312" w:lineRule="auto"/>
      </w:pPr>
      <w:r>
        <w:rPr>
          <w:rFonts w:ascii="宋体" w:hAnsi="宋体" w:eastAsia="宋体" w:cs="宋体"/>
          <w:color w:val="000"/>
          <w:sz w:val="28"/>
          <w:szCs w:val="28"/>
        </w:rPr>
        <w:t xml:space="preserve">3、提高了学生思想道德品质。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工作，班主任工作，使我体会到艰辛与劳苦，但使我更加难以忘怀的，是成功的喜悦以及甘为人师的幸福。今天，我结合自己的班级工作实际，总结经验教训，以促进今后的工作的更进一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一、认真学习学校各项工作计划。</w:t>
      </w:r>
    </w:p>
    <w:p>
      <w:pPr>
        <w:ind w:left="0" w:right="0" w:firstLine="560"/>
        <w:spacing w:before="450" w:after="450" w:line="312" w:lineRule="auto"/>
      </w:pPr>
      <w:r>
        <w:rPr>
          <w:rFonts w:ascii="宋体" w:hAnsi="宋体" w:eastAsia="宋体" w:cs="宋体"/>
          <w:color w:val="000"/>
          <w:sz w:val="28"/>
          <w:szCs w:val="28"/>
        </w:rPr>
        <w:t xml:space="preserve">彻底贯彻各方面措施、要求，结合本班实际，制定有组织的班主任工作计划。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独立的能力，给日后的工作带来不必要的困难，比较好的办法应该是先民主后集中，即先让学生进行投票选举，再由教师权衡。实践证明，在民主选举的基础上，经过班主任的优化组合而产生的班委会，得到了同学们的信任和拥护，具有较强的能力。</w:t>
      </w:r>
    </w:p>
    <w:p>
      <w:pPr>
        <w:ind w:left="0" w:right="0" w:firstLine="560"/>
        <w:spacing w:before="450" w:after="450" w:line="312" w:lineRule="auto"/>
      </w:pPr>
      <w:r>
        <w:rPr>
          <w:rFonts w:ascii="宋体" w:hAnsi="宋体" w:eastAsia="宋体" w:cs="宋体"/>
          <w:color w:val="000"/>
          <w:sz w:val="28"/>
          <w:szCs w:val="28"/>
        </w:rPr>
        <w:t xml:space="preserve">三、抓学风，促班风。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四、制定《学生花名册》、《学生联系卡》，并存档。</w:t>
      </w:r>
    </w:p>
    <w:p>
      <w:pPr>
        <w:ind w:left="0" w:right="0" w:firstLine="560"/>
        <w:spacing w:before="450" w:after="450" w:line="312" w:lineRule="auto"/>
      </w:pPr>
      <w:r>
        <w:rPr>
          <w:rFonts w:ascii="宋体" w:hAnsi="宋体" w:eastAsia="宋体" w:cs="宋体"/>
          <w:color w:val="000"/>
          <w:sz w:val="28"/>
          <w:szCs w:val="28"/>
        </w:rPr>
        <w:t xml:space="preserve">通过这些工作，以了解学生的家庭情况，为今后的家访工作作准备。</w:t>
      </w:r>
    </w:p>
    <w:p>
      <w:pPr>
        <w:ind w:left="0" w:right="0" w:firstLine="560"/>
        <w:spacing w:before="450" w:after="450" w:line="312" w:lineRule="auto"/>
      </w:pPr>
      <w:r>
        <w:rPr>
          <w:rFonts w:ascii="宋体" w:hAnsi="宋体" w:eastAsia="宋体" w:cs="宋体"/>
          <w:color w:val="000"/>
          <w:sz w:val="28"/>
          <w:szCs w:val="28"/>
        </w:rPr>
        <w:t xml:space="preserve">五、做好家访工作。</w:t>
      </w:r>
    </w:p>
    <w:p>
      <w:pPr>
        <w:ind w:left="0" w:right="0" w:firstLine="560"/>
        <w:spacing w:before="450" w:after="450" w:line="312" w:lineRule="auto"/>
      </w:pPr>
      <w:r>
        <w:rPr>
          <w:rFonts w:ascii="宋体" w:hAnsi="宋体" w:eastAsia="宋体" w:cs="宋体"/>
          <w:color w:val="000"/>
          <w:sz w:val="28"/>
          <w:szCs w:val="28"/>
        </w:rPr>
        <w:t xml:space="preserve">了解了学生在家的学习情况，同时与家长建立了联系，在教育工作中国共产党同监督学生的学习。放假过后，回到学校，根据家访情况，在班上作总结，指出不足，提出希望。同时利用课余时间对学生进行个别谈话，尤其对于双差生，与其谈话，共同分析原因，找出正确的学习方法，提高其学习的兴趣。</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3、加大鼓励和表扬力度。</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篇8</w:t>
      </w:r>
    </w:p>
    <w:p>
      <w:pPr>
        <w:ind w:left="0" w:right="0" w:firstLine="560"/>
        <w:spacing w:before="450" w:after="450" w:line="312" w:lineRule="auto"/>
      </w:pPr>
      <w:r>
        <w:rPr>
          <w:rFonts w:ascii="宋体" w:hAnsi="宋体" w:eastAsia="宋体" w:cs="宋体"/>
          <w:color w:val="000"/>
          <w:sz w:val="28"/>
          <w:szCs w:val="28"/>
        </w:rPr>
        <w:t xml:space="preserve">这是我踏上工作岗位的第三年，这之前我对班主任工作只能谈得上是一张白纸，本学期接手了一个全新的班集体，我担任了这是我第一次当班主任，总的感觉是班主任工作千丝万缕，有时真是不知所措，不过，在前辈的指导和帮助下，自己也有所收获。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如孙斌杰、张静辉、孙登辉、竺巧意等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这学期来，深刻体会到：做好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篇9</w:t>
      </w:r>
    </w:p>
    <w:p>
      <w:pPr>
        <w:ind w:left="0" w:right="0" w:firstLine="560"/>
        <w:spacing w:before="450" w:after="450" w:line="312" w:lineRule="auto"/>
      </w:pPr>
      <w:r>
        <w:rPr>
          <w:rFonts w:ascii="宋体" w:hAnsi="宋体" w:eastAsia="宋体" w:cs="宋体"/>
          <w:color w:val="000"/>
          <w:sz w:val="28"/>
          <w:szCs w:val="28"/>
        </w:rPr>
        <w:t xml:space="preserve">作为班主任，不仅仅是关心学生的学状况，还要管理好班级，了解学生的生活状况，这样才能更好的了解学生，才能更好的帮助学生，我知道自己在这一学期，积极做好了班主任的工作，解决了很多班级难题，让学生感觉到了集体的温暖，同时还重视学生的思想提高，争取让学生能够成为高素质的人才。</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班级就是一个整体，班主要做的就是把独立的沙子聚拢，提高班级的凝聚力，这样才能发加深学生们的感情，形成好的班风，把我们班打造成一个优秀的班级。</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篇10</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学校是一个大“家”，班级是一个小“家”，班主任是“小管家”，“小管家”只有发挥好指挥、引导作用，才能营造出一个健康、向上，有凝聚力的班集体。</w:t>
      </w:r>
    </w:p>
    <w:p>
      <w:pPr>
        <w:ind w:left="0" w:right="0" w:firstLine="560"/>
        <w:spacing w:before="450" w:after="450" w:line="312" w:lineRule="auto"/>
      </w:pPr>
      <w:r>
        <w:rPr>
          <w:rFonts w:ascii="宋体" w:hAnsi="宋体" w:eastAsia="宋体" w:cs="宋体"/>
          <w:color w:val="000"/>
          <w:sz w:val="28"/>
          <w:szCs w:val="28"/>
        </w:rPr>
        <w:t xml:space="preserve">四年级是形象思维向逻辑思维转换的关键期，也是叛逆初期，是世界观、人生观、价值观形成的重要时期，因此四年级学生特别需要老师的教育引导。我作为四(1)班的班主任，更有责任和义务去管理好整个班级。根据开学初的计划，我认真地完成各项工作，现已到了学期末，我认为有必要重新审视，总结利弊，以便迎接来年更艰巨的任务。</w:t>
      </w:r>
    </w:p>
    <w:p>
      <w:pPr>
        <w:ind w:left="0" w:right="0" w:firstLine="560"/>
        <w:spacing w:before="450" w:after="450" w:line="312" w:lineRule="auto"/>
      </w:pPr>
      <w:r>
        <w:rPr>
          <w:rFonts w:ascii="宋体" w:hAnsi="宋体" w:eastAsia="宋体" w:cs="宋体"/>
          <w:color w:val="000"/>
          <w:sz w:val="28"/>
          <w:szCs w:val="28"/>
        </w:rPr>
        <w:t xml:space="preserve">一、师德建设方面</w:t>
      </w:r>
    </w:p>
    <w:p>
      <w:pPr>
        <w:ind w:left="0" w:right="0" w:firstLine="560"/>
        <w:spacing w:before="450" w:after="450" w:line="312" w:lineRule="auto"/>
      </w:pPr>
      <w:r>
        <w:rPr>
          <w:rFonts w:ascii="宋体" w:hAnsi="宋体" w:eastAsia="宋体" w:cs="宋体"/>
          <w:color w:val="000"/>
          <w:sz w:val="28"/>
          <w:szCs w:val="28"/>
        </w:rPr>
        <w:t xml:space="preserve">俗话说：有什么样的学生，就有什么样的班风。我时时以一个教师的身份严格要求自己，处处以师者的标准衡量自己，努力做到：</w:t>
      </w:r>
    </w:p>
    <w:p>
      <w:pPr>
        <w:ind w:left="0" w:right="0" w:firstLine="560"/>
        <w:spacing w:before="450" w:after="450" w:line="312" w:lineRule="auto"/>
      </w:pPr>
      <w:r>
        <w:rPr>
          <w:rFonts w:ascii="宋体" w:hAnsi="宋体" w:eastAsia="宋体" w:cs="宋体"/>
          <w:color w:val="000"/>
          <w:sz w:val="28"/>
          <w:szCs w:val="28"/>
        </w:rPr>
        <w:t xml:space="preserve">(1)不做有违身份的事，不说有失身份的话;</w:t>
      </w:r>
    </w:p>
    <w:p>
      <w:pPr>
        <w:ind w:left="0" w:right="0" w:firstLine="560"/>
        <w:spacing w:before="450" w:after="450" w:line="312" w:lineRule="auto"/>
      </w:pPr>
      <w:r>
        <w:rPr>
          <w:rFonts w:ascii="宋体" w:hAnsi="宋体" w:eastAsia="宋体" w:cs="宋体"/>
          <w:color w:val="000"/>
          <w:sz w:val="28"/>
          <w:szCs w:val="28"/>
        </w:rPr>
        <w:t xml:space="preserve">(2)努力钻研业务，利用闲暇时间学习教育类书籍、杂志，提高自己的业务水平;</w:t>
      </w:r>
    </w:p>
    <w:p>
      <w:pPr>
        <w:ind w:left="0" w:right="0" w:firstLine="560"/>
        <w:spacing w:before="450" w:after="450" w:line="312" w:lineRule="auto"/>
      </w:pPr>
      <w:r>
        <w:rPr>
          <w:rFonts w:ascii="宋体" w:hAnsi="宋体" w:eastAsia="宋体" w:cs="宋体"/>
          <w:color w:val="000"/>
          <w:sz w:val="28"/>
          <w:szCs w:val="28"/>
        </w:rPr>
        <w:t xml:space="preserve">(3)常常反思自己的教学，并积极向有经验的老师请教学习。</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班级管理是一项复杂而又琐碎的工作，要管理好54名学生，必须建立起适合本班的班级制度和一个具有号召力和决策力的班干部队伍。我在吸取前人经验的情况下，并结合本班学生的特点，在班级管理上采取了以下措施：</w:t>
      </w:r>
    </w:p>
    <w:p>
      <w:pPr>
        <w:ind w:left="0" w:right="0" w:firstLine="560"/>
        <w:spacing w:before="450" w:after="450" w:line="312" w:lineRule="auto"/>
      </w:pPr>
      <w:r>
        <w:rPr>
          <w:rFonts w:ascii="宋体" w:hAnsi="宋体" w:eastAsia="宋体" w:cs="宋体"/>
          <w:color w:val="000"/>
          <w:sz w:val="28"/>
          <w:szCs w:val="28"/>
        </w:rPr>
        <w:t xml:space="preserve">1、建立谈心制度。与学生，特别是那些后进生，“见缝插针”地进行心理沟通，加深师生感情，与他们保持零距离接触。如开学初，姚柠、杨佳熠两人三天两头地不带作业，并美其名曰“忘带了”，为了避免此类情况的再次发生和不良现象的蔓延，我及时与两位同学的家长取得联系，与家长一同进行思想教育，他们渐渐地在同学的督促和老师的教育下养成了好习惯。</w:t>
      </w:r>
    </w:p>
    <w:p>
      <w:pPr>
        <w:ind w:left="0" w:right="0" w:firstLine="560"/>
        <w:spacing w:before="450" w:after="450" w:line="312" w:lineRule="auto"/>
      </w:pPr>
      <w:r>
        <w:rPr>
          <w:rFonts w:ascii="宋体" w:hAnsi="宋体" w:eastAsia="宋体" w:cs="宋体"/>
          <w:color w:val="000"/>
          <w:sz w:val="28"/>
          <w:szCs w:val="28"/>
        </w:rPr>
        <w:t xml:space="preserve">2、保持与家长的联系。每个学生的家庭电话号码我基本都登记了起来，一有事就打电话与家长联系，或让其到校进行面对面的交流，另一方面我借助《家校联系册》与他们沟通，把学生在校的一些情况通过小册子及时反馈给家长。这样一来，家校之间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3、抓住小事不放松。如果班上一发生什么事，不管大或小，我都会向班上同学宣传，让其用自己的`思想去辨别好坏及其中的利害关系，以大部分同学的力量去带动极小数顽皮生的进步。</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为了促进学生德、智、体、美的全面发展，我都会不定时地开展班级实践活动。四月份的辩论会《小学生要不要多看电视》，不仅锻炼了学生的口语表达能力，更让学生从中获取了很多的知识，五月份组织的制作母亲节贺卡和为母亲做一件事的活动，让学生意识到感恩的重要性，七月份的主题班会《暑期生活怎么过》，帮助学生合理安排暑期生活。</w:t>
      </w:r>
    </w:p>
    <w:p>
      <w:pPr>
        <w:ind w:left="0" w:right="0" w:firstLine="560"/>
        <w:spacing w:before="450" w:after="450" w:line="312" w:lineRule="auto"/>
      </w:pPr>
      <w:r>
        <w:rPr>
          <w:rFonts w:ascii="宋体" w:hAnsi="宋体" w:eastAsia="宋体" w:cs="宋体"/>
          <w:color w:val="000"/>
          <w:sz w:val="28"/>
          <w:szCs w:val="28"/>
        </w:rPr>
        <w:t xml:space="preserve">在这学期里，尽管做了很多的工作，但还有很多不尽人意的地方，我想通过不断地总结，不停地反思，总会日趋完善的。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w:t>
      </w:r>
    </w:p>
    <w:p>
      <w:pPr>
        <w:ind w:left="0" w:right="0" w:firstLine="560"/>
        <w:spacing w:before="450" w:after="450" w:line="312" w:lineRule="auto"/>
      </w:pPr>
      <w:r>
        <w:rPr>
          <w:rFonts w:ascii="宋体" w:hAnsi="宋体" w:eastAsia="宋体" w:cs="宋体"/>
          <w:color w:val="000"/>
          <w:sz w:val="28"/>
          <w:szCs w:val="28"/>
        </w:rPr>
        <w:t xml:space="preserve">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著名教育家加里宁也说过：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篇12</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如何开展小学班主任工作，下面我简单谈谈自己的体会。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三、强化常规训练带动班级各项工作。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我班在各项评比中都获得了很好的成绩。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篇13</w:t>
      </w:r>
    </w:p>
    <w:p>
      <w:pPr>
        <w:ind w:left="0" w:right="0" w:firstLine="560"/>
        <w:spacing w:before="450" w:after="450" w:line="312" w:lineRule="auto"/>
      </w:pPr>
      <w:r>
        <w:rPr>
          <w:rFonts w:ascii="宋体" w:hAnsi="宋体" w:eastAsia="宋体" w:cs="宋体"/>
          <w:color w:val="000"/>
          <w:sz w:val="28"/>
          <w:szCs w:val="28"/>
        </w:rPr>
        <w:t xml:space="preserve">时光如流水，匆匆又半年。一边要进行紧张的复习工作，一边又到了各项自我总结的时刻。回首这一学期，虽然忙碌却又充实，有收获的喜悦也伴有种种无奈和遗憾。现将具体班主任工作总结如下：</w:t>
      </w:r>
    </w:p>
    <w:p>
      <w:pPr>
        <w:ind w:left="0" w:right="0" w:firstLine="560"/>
        <w:spacing w:before="450" w:after="450" w:line="312" w:lineRule="auto"/>
      </w:pPr>
      <w:r>
        <w:rPr>
          <w:rFonts w:ascii="宋体" w:hAnsi="宋体" w:eastAsia="宋体" w:cs="宋体"/>
          <w:color w:val="000"/>
          <w:sz w:val="28"/>
          <w:szCs w:val="28"/>
        </w:rPr>
        <w:t xml:space="preserve">一、真诚爱生，创建温馨班级。</w:t>
      </w:r>
    </w:p>
    <w:p>
      <w:pPr>
        <w:ind w:left="0" w:right="0" w:firstLine="560"/>
        <w:spacing w:before="450" w:after="450" w:line="312" w:lineRule="auto"/>
      </w:pPr>
      <w:r>
        <w:rPr>
          <w:rFonts w:ascii="宋体" w:hAnsi="宋体" w:eastAsia="宋体" w:cs="宋体"/>
          <w:color w:val="000"/>
          <w:sz w:val="28"/>
          <w:szCs w:val="28"/>
        </w:rPr>
        <w:t xml:space="preserve">冰心说“有了爱便有了一切”，爱是一切教育的前提和保证。夸美纽斯在《大教学论》中科学客观地阐述了学生六种不同的资质与性格，在平日的班主任工作中，我时时处处所做的一切都以爱为出发点，努力做到因材施教，公平地给予不同的学生不同的爱。我为品学兼优，处处头角峥嵘的优等生创造展示机会，做好培优工作;“混世魔王”，调皮捣蛋、整日不思进取的后进生我也从不放弃，无论是课堂还是课外都会寻找机会扎实做好帮教工作;每一位中等生就像一个羞涩的花骨朵，他们已经含苞，往往缺乏盛开的勇气，我更会将师爱倾注在他们身上，促进生长，静待花开。只有在这样用爱营造的温馨班级中孩子们才能放松身心、愉快成长。</w:t>
      </w:r>
    </w:p>
    <w:p>
      <w:pPr>
        <w:ind w:left="0" w:right="0" w:firstLine="560"/>
        <w:spacing w:before="450" w:after="450" w:line="312" w:lineRule="auto"/>
      </w:pPr>
      <w:r>
        <w:rPr>
          <w:rFonts w:ascii="宋体" w:hAnsi="宋体" w:eastAsia="宋体" w:cs="宋体"/>
          <w:color w:val="000"/>
          <w:sz w:val="28"/>
          <w:szCs w:val="28"/>
        </w:rPr>
        <w:t xml:space="preserve">二、积极参加班主任培训，汲取更多教育智慧。</w:t>
      </w:r>
    </w:p>
    <w:p>
      <w:pPr>
        <w:ind w:left="0" w:right="0" w:firstLine="560"/>
        <w:spacing w:before="450" w:after="450" w:line="312" w:lineRule="auto"/>
      </w:pPr>
      <w:r>
        <w:rPr>
          <w:rFonts w:ascii="宋体" w:hAnsi="宋体" w:eastAsia="宋体" w:cs="宋体"/>
          <w:color w:val="000"/>
          <w:sz w:val="28"/>
          <w:szCs w:val="28"/>
        </w:rPr>
        <w:t xml:space="preserve">过去，我们说“要给孩子一杯水，老师要有一桶水”，后来，变成了“要给孩子一杯水，老师要有一缸水”，再后来，人们认识到老师只有固定量的水是不够的，应该有涓涓不断的细流才行，而培训、科研正是班主任提升专业素养，汲取教育智慧的源头活水。</w:t>
      </w:r>
    </w:p>
    <w:p>
      <w:pPr>
        <w:ind w:left="0" w:right="0" w:firstLine="560"/>
        <w:spacing w:before="450" w:after="450" w:line="312" w:lineRule="auto"/>
      </w:pPr>
      <w:r>
        <w:rPr>
          <w:rFonts w:ascii="宋体" w:hAnsi="宋体" w:eastAsia="宋体" w:cs="宋体"/>
          <w:color w:val="000"/>
          <w:sz w:val="28"/>
          <w:szCs w:val="28"/>
        </w:rPr>
        <w:t xml:space="preserve">本学期为了更好地开展班主任工作，我参加了市区各级开展的7次班主任培训活动，撰写了共计5篇发表;聆听了本校于延英、刘永丽两位老师，湖东路三小四位老师共六节专题队会课，虚心向同行学习，并在本校执教了队会课《珍爱生命健康成长》;本学期利用课余时间我认真阅读了多本《班主任之友》杂志，阅读了《班主任临场78个应变技巧》、《第56号教室的奇迹》等教育书籍，切实提高理论水平;本学期我还积极参加了市级课题《小学温馨班级建设研究》，力求在科研中学习理论，更新观念，提升素养，更好地成为学生成长的引路人。</w:t>
      </w:r>
    </w:p>
    <w:p>
      <w:pPr>
        <w:ind w:left="0" w:right="0" w:firstLine="560"/>
        <w:spacing w:before="450" w:after="450" w:line="312" w:lineRule="auto"/>
      </w:pPr>
      <w:r>
        <w:rPr>
          <w:rFonts w:ascii="宋体" w:hAnsi="宋体" w:eastAsia="宋体" w:cs="宋体"/>
          <w:color w:val="000"/>
          <w:sz w:val="28"/>
          <w:szCs w:val="28"/>
        </w:rPr>
        <w:t xml:space="preserve">三、组织学生参与各项活动，努力培养学生综合能力。</w:t>
      </w:r>
    </w:p>
    <w:p>
      <w:pPr>
        <w:ind w:left="0" w:right="0" w:firstLine="560"/>
        <w:spacing w:before="450" w:after="450" w:line="312" w:lineRule="auto"/>
      </w:pPr>
      <w:r>
        <w:rPr>
          <w:rFonts w:ascii="宋体" w:hAnsi="宋体" w:eastAsia="宋体" w:cs="宋体"/>
          <w:color w:val="000"/>
          <w:sz w:val="28"/>
          <w:szCs w:val="28"/>
        </w:rPr>
        <w:t xml:space="preserve">校园活动、班级活动是学校生活的重要组成部分，是学生发展的重要途径。本学期我组织学生参加了学校各项活动：运动会上，402班的孩子们英姿勃发，获得了累累硕果，他们学会了同学之间相互鼓励、陪伴的重要性，他们感受到了奋力拼搏带来的幸福。古诗文吟诵、点诵比赛时，同学们感情充沛，节奏、韵律都掌控得很好，那是因为每次活动从准备到训练再到比赛我都和402班的孩子们精心准备，每一句停顿，每一个动作，每一个眼神我们都反复排练。这两次活动我努力在孩子们心中播撒下“低调做人，高调做事”的种子。这学期我们班开展了写“班级循环日记”的活动，孩子们记录了班级里发生的点滴小事，高兴的、气愤的、打小报告的、拍马屁的，应有尽有;高子强给同桌耿萍提建议，兰海瑾和大家分享圣诞节波澜起伏的快乐，丁儒峰讲述了自己在体育课上的收获……我们班的家长也纷纷给孩子们的文章评论、留言，一篇篇文章凝结着402班学生、家长、老师们之间真挚的情感，大家体会到了交流的重要，集体的温暖。</w:t>
      </w:r>
    </w:p>
    <w:p>
      <w:pPr>
        <w:ind w:left="0" w:right="0" w:firstLine="560"/>
        <w:spacing w:before="450" w:after="450" w:line="312" w:lineRule="auto"/>
      </w:pPr>
      <w:r>
        <w:rPr>
          <w:rFonts w:ascii="宋体" w:hAnsi="宋体" w:eastAsia="宋体" w:cs="宋体"/>
          <w:color w:val="000"/>
          <w:sz w:val="28"/>
          <w:szCs w:val="28"/>
        </w:rPr>
        <w:t xml:space="preserve">四、注重赏识，提高成长的自信心。</w:t>
      </w:r>
    </w:p>
    <w:p>
      <w:pPr>
        <w:ind w:left="0" w:right="0" w:firstLine="560"/>
        <w:spacing w:before="450" w:after="450" w:line="312" w:lineRule="auto"/>
      </w:pPr>
      <w:r>
        <w:rPr>
          <w:rFonts w:ascii="宋体" w:hAnsi="宋体" w:eastAsia="宋体" w:cs="宋体"/>
          <w:color w:val="000"/>
          <w:sz w:val="28"/>
          <w:szCs w:val="28"/>
        </w:rPr>
        <w:t xml:space="preserve">黄石公在《素书六章》中有这样一句话：“小功不赏，则大功不立”。原指对手下人的小功劳不加奖赏，那么手下人也不会做出什么大的功业，运用到我的教育工作中来，学生平时小小的点滴进步如果我不加赏识，那他们也就不会有大的进步，所以我特别留意学生平时的点滴进步，及时表扬肯定，以唤起学生的成就感和自信心。我自己掏钱在淘宝网上购买了“表扬信”，学生值日工作认真及时，我奖励一张;学生在同伴遇到困难时及时伸出援助之手，我奖励一张;原本爱讲脏话粗话的孩子讲文明懂礼貌了，我奖励一张……在一言一行中上只要你有进步，只要你在努力，我都会从不同角度给予表扬，让他们感受到进步原来这么简单，成长也可以这么快乐。</w:t>
      </w:r>
    </w:p>
    <w:p>
      <w:pPr>
        <w:ind w:left="0" w:right="0" w:firstLine="560"/>
        <w:spacing w:before="450" w:after="450" w:line="312" w:lineRule="auto"/>
      </w:pPr>
      <w:r>
        <w:rPr>
          <w:rFonts w:ascii="宋体" w:hAnsi="宋体" w:eastAsia="宋体" w:cs="宋体"/>
          <w:color w:val="000"/>
          <w:sz w:val="28"/>
          <w:szCs w:val="28"/>
        </w:rPr>
        <w:t xml:space="preserve">在以后的班主任工作中我还将继续努力，兢兢业业，扎扎实实地做好自己的本职工作，虽然我没有什么傲人的头衔和荣誉，但是我愿意努力做一个有灵魂、有影响的班主任，成为每一个学生的重要他人，当我的学生回想小学阶段时不因荒度时光而后悔，不因投错师门而悔恨就是对我教育生涯最大的肯定!谢谢大家。</w:t>
      </w:r>
    </w:p>
    <w:p>
      <w:pPr>
        <w:ind w:left="0" w:right="0" w:firstLine="560"/>
        <w:spacing w:before="450" w:after="450" w:line="312" w:lineRule="auto"/>
      </w:pPr>
      <w:r>
        <w:rPr>
          <w:rFonts w:ascii="宋体" w:hAnsi="宋体" w:eastAsia="宋体" w:cs="宋体"/>
          <w:color w:val="000"/>
          <w:sz w:val="28"/>
          <w:szCs w:val="28"/>
        </w:rPr>
        <w:t xml:space="preserve">四年级上学期班主任工作总结 篇14</w:t>
      </w:r>
    </w:p>
    <w:p>
      <w:pPr>
        <w:ind w:left="0" w:right="0" w:firstLine="560"/>
        <w:spacing w:before="450" w:after="450" w:line="312" w:lineRule="auto"/>
      </w:pPr>
      <w:r>
        <w:rPr>
          <w:rFonts w:ascii="宋体" w:hAnsi="宋体" w:eastAsia="宋体" w:cs="宋体"/>
          <w:color w:val="000"/>
          <w:sz w:val="28"/>
          <w:szCs w:val="28"/>
        </w:rPr>
        <w:t xml:space="preserve">时间过得真快，不知不觉中，日子一天天过去。现在学期快结束了，即将过去的这一学期，我担任四（3）班班主任。班主任是班级的组织者和教育管理者，是学生健康成长的引路人，是联系各科任教师的纽带。班主任工作既是艰巨的，也是光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三、四年级学生是最顽皮的年龄段，他们在纪律、课堂等方面还存在一定的问题，虽说担任这个班的班主任只有一个学期，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根据学生的爱贪玩的特点，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每天放学班干部主动留下值日，时时监督自己，激发了学生的主动性，培养了他们的才能，班级的自我管理得到了加强，班集体内部也日趋团结。让尽可能多的让更多地同学参与到班级管理当中来，增强了他们的主人翁意识，现在我班已经做到了人人有事做、事事有人管的良好班级环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2024-11-22T08:42:14+08:00</dcterms:created>
  <dcterms:modified xsi:type="dcterms:W3CDTF">2024-11-22T08:42:14+08:00</dcterms:modified>
</cp:coreProperties>
</file>

<file path=docProps/custom.xml><?xml version="1.0" encoding="utf-8"?>
<Properties xmlns="http://schemas.openxmlformats.org/officeDocument/2006/custom-properties" xmlns:vt="http://schemas.openxmlformats.org/officeDocument/2006/docPropsVTypes"/>
</file>