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小学礼仪课优秀教师工作总结</w:t>
      </w:r>
      <w:bookmarkEnd w:id="1"/>
    </w:p>
    <w:p>
      <w:pPr>
        <w:jc w:val="center"/>
        <w:spacing w:before="0" w:after="450"/>
      </w:pPr>
      <w:r>
        <w:rPr>
          <w:rFonts w:ascii="Arial" w:hAnsi="Arial" w:eastAsia="Arial" w:cs="Arial"/>
          <w:color w:val="999999"/>
          <w:sz w:val="20"/>
          <w:szCs w:val="20"/>
        </w:rPr>
        <w:t xml:space="preserve">来源：网络  作者：梦醉花间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小学礼仪课优秀教师工作总结(通用5篇)总结是对某一阶段的工作、学习或思想中的经验或情况进行分析研究的书面材料，写总结有利于我们学习和工作能力的提高，因此好好准备一份总结吧。我们该怎么写教学总结呢？以下是小编整理的小学礼仪课优秀教师工作总结，...</w:t>
      </w:r>
    </w:p>
    <w:p>
      <w:pPr>
        <w:ind w:left="0" w:right="0" w:firstLine="560"/>
        <w:spacing w:before="450" w:after="450" w:line="312" w:lineRule="auto"/>
      </w:pPr>
      <w:r>
        <w:rPr>
          <w:rFonts w:ascii="宋体" w:hAnsi="宋体" w:eastAsia="宋体" w:cs="宋体"/>
          <w:color w:val="000"/>
          <w:sz w:val="28"/>
          <w:szCs w:val="28"/>
        </w:rPr>
        <w:t xml:space="preserve">小学礼仪课优秀教师工作总结(通用5篇)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因此好好准备一份总结吧。我们该怎么写教学总结呢？以下是小编整理的小学礼仪课优秀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小学礼仪课优秀教师工作总结精选篇1</w:t>
      </w:r>
    </w:p>
    <w:p>
      <w:pPr>
        <w:ind w:left="0" w:right="0" w:firstLine="560"/>
        <w:spacing w:before="450" w:after="450" w:line="312" w:lineRule="auto"/>
      </w:pPr>
      <w:r>
        <w:rPr>
          <w:rFonts w:ascii="宋体" w:hAnsi="宋体" w:eastAsia="宋体" w:cs="宋体"/>
          <w:color w:val="000"/>
          <w:sz w:val="28"/>
          <w:szCs w:val="28"/>
        </w:rPr>
        <w:t xml:space="preserve">本学期担任《礼仪规范教程》课程教学，坚持在创新中求发展，边学习边教学。积极参与听课、评课，虚心向同行学习教学方法，博采众长，提高教学水平。课前认真备课，课后认真反思，本期一共交教案检查三次。根据中学生的特点和需求，本期礼仪教育突出个人基本礼仪、日常交际礼仪、不同场所礼仪三大重点。在教学中，可以采用四种途径，即：把礼仪教育引入课堂；通过榜样示范培养学生礼仪；营造良好的校园人文环境；把礼仪教育融入到实践当中。本人从以下几个方面对礼仪教育和教学进行总结：</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学生是具有模仿力的一个群体，他们时时刻刻观察着老师的一举一动，并在某些方面进行模仿，所以老师在学生面前必须有模范的作用。教育学生见到老师或客人行礼，我自己也要做到，给学生起到示范作用。比如对于学生，我也会用“请”、“你好”“谢谢”“对不起”这些字眼。每次大扫除后望着干干净净的教室，我会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首先对学生提出要求明确、具体、详细的文明礼仪常规，使每个学生心中有数。例如训练学生坐、站、走的姿势，我在前面摆一套学生桌椅，给学生做坐的示范：头要正、身要直、脚放平，目视前方。又用标准的立正姿势站在学生前面示范站姿，然后对学生进行反复训练“起立、请坐”，达到整齐划一、动作迅速，精神面貌好。规范的教育训练在孩子们的脑海中打下了一个文明礼仪的烙印。</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向人们发出了“讲文明、懂礼貌、做文明人”的呼唤。</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我热爱教育事业，从不因为个人的私事耽误工作的时间，尽量在个人考勤方面保持全勤。</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小学礼仪课优秀教师工作总结精选篇2</w:t>
      </w:r>
    </w:p>
    <w:p>
      <w:pPr>
        <w:ind w:left="0" w:right="0" w:firstLine="560"/>
        <w:spacing w:before="450" w:after="450" w:line="312" w:lineRule="auto"/>
      </w:pPr>
      <w:r>
        <w:rPr>
          <w:rFonts w:ascii="宋体" w:hAnsi="宋体" w:eastAsia="宋体" w:cs="宋体"/>
          <w:color w:val="000"/>
          <w:sz w:val="28"/>
          <w:szCs w:val="28"/>
        </w:rPr>
        <w:t xml:space="preserve">为进一步贯彻落实《泰安市教育局关于加强中小学文明礼仪教育的意见》精神，深化文明礼仪教育，使学生成为文明行动的先锋队，使学校成为文明示范的窗口，以“礼仪、礼貌、礼节”教育为重点，促进和谐校园、和谐家庭、和谐社会的建构。倡导全校学生学礼仪、争做文明礼仪小天使，带动我校的文明礼仪广泛地开展，使学生在家做个好孩子，在校做个好学生，在社会上做个好少年。学校把文明礼仪教育纳入了德育工作重要议事日程，开展了生动、丰富、活泼的文明礼仪教育活动，取得了一定的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我们在学校内加大了宣传力度，通过召开师生大会，利用班会、晨会、校园广播文明礼仪歌谣、国旗下讲话、黑板报、出专栏、悬挂横幅等形式营造了浓厚的文明礼仪活动氛围，使师生充分了解文明礼仪活动的做法和要求，充分认识讲文明、懂礼仪是中华民族的优良传统，是社会文明进步对学生日常行为的基本要求，是进一步培养学生具有优良日常行为习惯的基本依据，是打造文明和谐校园的基本体现。经过广泛的宣传发动，使广大师生进一步认识开展文明礼仪实践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二、学习\"规范\"，让\"规范\"深入人心。</w:t>
      </w:r>
    </w:p>
    <w:p>
      <w:pPr>
        <w:ind w:left="0" w:right="0" w:firstLine="560"/>
        <w:spacing w:before="450" w:after="450" w:line="312" w:lineRule="auto"/>
      </w:pPr>
      <w:r>
        <w:rPr>
          <w:rFonts w:ascii="宋体" w:hAnsi="宋体" w:eastAsia="宋体" w:cs="宋体"/>
          <w:color w:val="000"/>
          <w:sz w:val="28"/>
          <w:szCs w:val="28"/>
        </w:rPr>
        <w:t xml:space="preserve">(一)重视起始年级的教育，让礼仪之种发芽</w:t>
      </w:r>
    </w:p>
    <w:p>
      <w:pPr>
        <w:ind w:left="0" w:right="0" w:firstLine="560"/>
        <w:spacing w:before="450" w:after="450" w:line="312" w:lineRule="auto"/>
      </w:pPr>
      <w:r>
        <w:rPr>
          <w:rFonts w:ascii="宋体" w:hAnsi="宋体" w:eastAsia="宋体" w:cs="宋体"/>
          <w:color w:val="000"/>
          <w:sz w:val="28"/>
          <w:szCs w:val="28"/>
        </w:rPr>
        <w:t xml:space="preserve">一年级刚入校的学生，我们就强化课堂常规教育，把文明礼仪教育渗透在每一个环节，上课铃没响之前，老师提前站在学生们前面，一遍遍示范，一遍遍指导学生，对做得认真到位的，及时表扬奖励。一天都能坚持做到位的，口头表扬并奖励一朵小红花。一周坚持做到位的，奖励一面小红旗，班级表扬栏予以表扬。要求当上课铃声响过，全体同学安静做好，对老师行注目礼，老师走上讲台，老师对同学行注目礼，然后老师同学互相问好。课堂中教育学生认真听讲，自觉遵守纪律，回答问题时先举手，老师允许后立正站好，声音洪亮回答问题。下课铃响过，老师说：“下课”。全体起立，立正站好，目光注视老师，齐声说：“谢谢老师，老师再见。”。课下，见到老师要主动问“老师好”，进办公室要喊报告,受到别人帮助要说“谢谢”。通过长时间的训练,使他们从心灵深处认识到文明礼仪的重要性，并成为了一种习惯，各班级文明之气蔚然成风。</w:t>
      </w:r>
    </w:p>
    <w:p>
      <w:pPr>
        <w:ind w:left="0" w:right="0" w:firstLine="560"/>
        <w:spacing w:before="450" w:after="450" w:line="312" w:lineRule="auto"/>
      </w:pPr>
      <w:r>
        <w:rPr>
          <w:rFonts w:ascii="宋体" w:hAnsi="宋体" w:eastAsia="宋体" w:cs="宋体"/>
          <w:color w:val="000"/>
          <w:sz w:val="28"/>
          <w:szCs w:val="28"/>
        </w:rPr>
        <w:t xml:space="preserve">（二）各年级常抓不懈，让礼仪之树长青</w:t>
      </w:r>
    </w:p>
    <w:p>
      <w:pPr>
        <w:ind w:left="0" w:right="0" w:firstLine="560"/>
        <w:spacing w:before="450" w:after="450" w:line="312" w:lineRule="auto"/>
      </w:pPr>
      <w:r>
        <w:rPr>
          <w:rFonts w:ascii="宋体" w:hAnsi="宋体" w:eastAsia="宋体" w:cs="宋体"/>
          <w:color w:val="000"/>
          <w:sz w:val="28"/>
          <w:szCs w:val="28"/>
        </w:rPr>
        <w:t xml:space="preserve">随着年级升高，要求逐步提高，继续抓好课堂常规，班级树立典型，学生争文明做先进，还有要求学生提高内在的素质，学好文化知识，提升自己的涵养，举止优雅，讲话出口成章，另外讲卫生，穿着得体，积极参加集体活动，形体大方，朴素端庄。一日一评，一周一评，一月一评，及时表扬。各班对做得好的文明之星予以表彰。</w:t>
      </w:r>
    </w:p>
    <w:p>
      <w:pPr>
        <w:ind w:left="0" w:right="0" w:firstLine="560"/>
        <w:spacing w:before="450" w:after="450" w:line="312" w:lineRule="auto"/>
      </w:pPr>
      <w:r>
        <w:rPr>
          <w:rFonts w:ascii="宋体" w:hAnsi="宋体" w:eastAsia="宋体" w:cs="宋体"/>
          <w:color w:val="000"/>
          <w:sz w:val="28"/>
          <w:szCs w:val="28"/>
        </w:rPr>
        <w:t xml:space="preserve">（三）营造礼仪氛围，让礼仪之花绽放</w:t>
      </w:r>
    </w:p>
    <w:p>
      <w:pPr>
        <w:ind w:left="0" w:right="0" w:firstLine="560"/>
        <w:spacing w:before="450" w:after="450" w:line="312" w:lineRule="auto"/>
      </w:pPr>
      <w:r>
        <w:rPr>
          <w:rFonts w:ascii="宋体" w:hAnsi="宋体" w:eastAsia="宋体" w:cs="宋体"/>
          <w:color w:val="000"/>
          <w:sz w:val="28"/>
          <w:szCs w:val="28"/>
        </w:rPr>
        <w:t xml:space="preserve">1、各班组织学生学习《小学生日常行为规范》、全国文明礼仪读本、文明礼仪歌谣、经典诗文、文明礼仪小故事，每班选择后配上动作音乐表演，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2、将主题教育实践活动与民族精神教育、传统美德教育、革命传统教育、行为规范教育以及学校的其它教育教学活动紧密结合。我们重点开展了以“文明礼仪伴我行”为主题的系列活动。</w:t>
      </w:r>
    </w:p>
    <w:p>
      <w:pPr>
        <w:ind w:left="0" w:right="0" w:firstLine="560"/>
        <w:spacing w:before="450" w:after="450" w:line="312" w:lineRule="auto"/>
      </w:pPr>
      <w:r>
        <w:rPr>
          <w:rFonts w:ascii="宋体" w:hAnsi="宋体" w:eastAsia="宋体" w:cs="宋体"/>
          <w:color w:val="000"/>
          <w:sz w:val="28"/>
          <w:szCs w:val="28"/>
        </w:rPr>
        <w:t xml:space="preserve">（1）全校开展说唱带表演带伴奏音乐的“文明礼仪歌谣、经典诵读三字经、弟子规”表演活动；</w:t>
      </w:r>
    </w:p>
    <w:p>
      <w:pPr>
        <w:ind w:left="0" w:right="0" w:firstLine="560"/>
        <w:spacing w:before="450" w:after="450" w:line="312" w:lineRule="auto"/>
      </w:pPr>
      <w:r>
        <w:rPr>
          <w:rFonts w:ascii="宋体" w:hAnsi="宋体" w:eastAsia="宋体" w:cs="宋体"/>
          <w:color w:val="000"/>
          <w:sz w:val="28"/>
          <w:szCs w:val="28"/>
        </w:rPr>
        <w:t xml:space="preserve">（2）各班组织一次以“文明礼仪伴我行”为主题的班队会，选出选手参加学校举行演讲比赛。</w:t>
      </w:r>
    </w:p>
    <w:p>
      <w:pPr>
        <w:ind w:left="0" w:right="0" w:firstLine="560"/>
        <w:spacing w:before="450" w:after="450" w:line="312" w:lineRule="auto"/>
      </w:pPr>
      <w:r>
        <w:rPr>
          <w:rFonts w:ascii="宋体" w:hAnsi="宋体" w:eastAsia="宋体" w:cs="宋体"/>
          <w:color w:val="000"/>
          <w:sz w:val="28"/>
          <w:szCs w:val="28"/>
        </w:rPr>
        <w:t xml:space="preserve">（3）进行了以“我爱我们的校园”为主题的校园文化、走廊文化的更新活动。</w:t>
      </w:r>
    </w:p>
    <w:p>
      <w:pPr>
        <w:ind w:left="0" w:right="0" w:firstLine="560"/>
        <w:spacing w:before="450" w:after="450" w:line="312" w:lineRule="auto"/>
      </w:pPr>
      <w:r>
        <w:rPr>
          <w:rFonts w:ascii="宋体" w:hAnsi="宋体" w:eastAsia="宋体" w:cs="宋体"/>
          <w:color w:val="000"/>
          <w:sz w:val="28"/>
          <w:szCs w:val="28"/>
        </w:rPr>
        <w:t xml:space="preserve">（4）做以“文明礼仪伴我行”为主题的中队黑板报、手抄报、心得体会、练字征集活动。</w:t>
      </w:r>
    </w:p>
    <w:p>
      <w:pPr>
        <w:ind w:left="0" w:right="0" w:firstLine="560"/>
        <w:spacing w:before="450" w:after="450" w:line="312" w:lineRule="auto"/>
      </w:pPr>
      <w:r>
        <w:rPr>
          <w:rFonts w:ascii="宋体" w:hAnsi="宋体" w:eastAsia="宋体" w:cs="宋体"/>
          <w:color w:val="000"/>
          <w:sz w:val="28"/>
          <w:szCs w:val="28"/>
        </w:rPr>
        <w:t xml:space="preserve">（5）参加山东省关工委组织的以“文明礼仪伴我行”为主题的作文竞赛，取得了可喜的成绩。</w:t>
      </w:r>
    </w:p>
    <w:p>
      <w:pPr>
        <w:ind w:left="0" w:right="0" w:firstLine="560"/>
        <w:spacing w:before="450" w:after="450" w:line="312" w:lineRule="auto"/>
      </w:pPr>
      <w:r>
        <w:rPr>
          <w:rFonts w:ascii="宋体" w:hAnsi="宋体" w:eastAsia="宋体" w:cs="宋体"/>
          <w:color w:val="000"/>
          <w:sz w:val="28"/>
          <w:szCs w:val="28"/>
        </w:rPr>
        <w:t xml:space="preserve">通过展示他们的风采，树立学生身边的文明礼仪榜样，发挥先进典型的示范和辐射作用，激励学生积极参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三、工作落实、初显成效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尤其是一年级新生，文明礼仪教育的成果更加明显。刚入校时，孩子既不知道问候老师，也不知道团结同学，更不懂课堂常规，老师们把文明礼仪的教育作为重中之重的事情。文明礼仪最重要的是落实在行动上，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w:t>
      </w:r>
    </w:p>
    <w:p>
      <w:pPr>
        <w:ind w:left="0" w:right="0" w:firstLine="560"/>
        <w:spacing w:before="450" w:after="450" w:line="312" w:lineRule="auto"/>
      </w:pPr>
      <w:r>
        <w:rPr>
          <w:rFonts w:ascii="宋体" w:hAnsi="宋体" w:eastAsia="宋体" w:cs="宋体"/>
          <w:color w:val="000"/>
          <w:sz w:val="28"/>
          <w:szCs w:val="28"/>
        </w:rPr>
        <w:t xml:space="preserve">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并能潜移默化地内化到自己的日常行为习惯中去。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礼仪小明星\"一直贯穿始终。少先队大队部号召全体学生人人争当“文明礼仪之星”，每月各班评选出2名月度“文明礼仪之星”，进行全校表彰。由校长为他们佩戴“文明礼仪之星”奖章，上学校光荣榜，使全校上下在争做文明礼仪明星的活动中涌现出许多学习榜样.榜样的力量是无穷的，在这些同学身上，体现了中华民族的优秀品德，起到了表率的作用，同时，他们还监督其他同学在学习、生活中的表现，学期末全校评选出校级“文明礼仪之星”，进行隆重表彰，形成人人学先进，人人爱文明的良好风气。很好的教育了不文明行为，让不文明行为在班内无处藏身。</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学习文明礼仪规范、礼仪歌谣、礼仪诗歌、经典礼仪小故事、主题班队会等等，通过红领巾监督岗、五支小分队等方式，在校园内时刻提醒检查,让学生逐渐养成礼仪习惯。</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成为文明礼仪的实践者、示范者、宣传者，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依据学区行事历安排，我校按时开展了为期一周的小学生文明礼仪教育活动。由于学校事先作了具体安排，加之全体师生的共同努力和积极参与，此次活动开展非常顺利，达到了预期的效果。现总结如下：</w:t>
      </w:r>
    </w:p>
    <w:p>
      <w:pPr>
        <w:ind w:left="0" w:right="0" w:firstLine="560"/>
        <w:spacing w:before="450" w:after="450" w:line="312" w:lineRule="auto"/>
      </w:pPr>
      <w:r>
        <w:rPr>
          <w:rFonts w:ascii="宋体" w:hAnsi="宋体" w:eastAsia="宋体" w:cs="宋体"/>
          <w:color w:val="000"/>
          <w:sz w:val="28"/>
          <w:szCs w:val="28"/>
        </w:rPr>
        <w:t xml:space="preserve">一、全体学生的礼仪常识大大增强，日常行为明显规范化。</w:t>
      </w:r>
    </w:p>
    <w:p>
      <w:pPr>
        <w:ind w:left="0" w:right="0" w:firstLine="560"/>
        <w:spacing w:before="450" w:after="450" w:line="312" w:lineRule="auto"/>
      </w:pPr>
      <w:r>
        <w:rPr>
          <w:rFonts w:ascii="宋体" w:hAnsi="宋体" w:eastAsia="宋体" w:cs="宋体"/>
          <w:color w:val="000"/>
          <w:sz w:val="28"/>
          <w:szCs w:val="28"/>
        </w:rPr>
        <w:t xml:space="preserve">通过教育，学生从思想上受到了启发教育，知道了怎样与人交往，怎样尊重别人。多数同学能够做到“见了老师敬个礼，见了同学问声好。”同学们的语言文明了，行为规范了，自觉遵守纪律的同学越来越多了，整个校园更加和谐了。同学之间互相关心，互相帮助，互相爱护的良好局面正在我校形成。</w:t>
      </w:r>
    </w:p>
    <w:p>
      <w:pPr>
        <w:ind w:left="0" w:right="0" w:firstLine="560"/>
        <w:spacing w:before="450" w:after="450" w:line="312" w:lineRule="auto"/>
      </w:pPr>
      <w:r>
        <w:rPr>
          <w:rFonts w:ascii="宋体" w:hAnsi="宋体" w:eastAsia="宋体" w:cs="宋体"/>
          <w:color w:val="000"/>
          <w:sz w:val="28"/>
          <w:szCs w:val="28"/>
        </w:rPr>
        <w:t xml:space="preserve">二、全体师生能够做到爱护公物，爱校如家。通过教育，使学生明白了“学校是我家，爱护靠大家”的道理。学生知道了公物是为自己服务的，它们不但是我们的“服务员”，而且是我们子孙后代的“服务员”，他们将无怨无悔地不断为我们服务,因此,我们爱护公物是义不容辞的。</w:t>
      </w:r>
    </w:p>
    <w:p>
      <w:pPr>
        <w:ind w:left="0" w:right="0" w:firstLine="560"/>
        <w:spacing w:before="450" w:after="450" w:line="312" w:lineRule="auto"/>
      </w:pPr>
      <w:r>
        <w:rPr>
          <w:rFonts w:ascii="宋体" w:hAnsi="宋体" w:eastAsia="宋体" w:cs="宋体"/>
          <w:color w:val="000"/>
          <w:sz w:val="28"/>
          <w:szCs w:val="28"/>
        </w:rPr>
        <w:t xml:space="preserve">三、讲文明、讲卫生的良好风气已经促成。</w:t>
      </w:r>
    </w:p>
    <w:p>
      <w:pPr>
        <w:ind w:left="0" w:right="0" w:firstLine="560"/>
        <w:spacing w:before="450" w:after="450" w:line="312" w:lineRule="auto"/>
      </w:pPr>
      <w:r>
        <w:rPr>
          <w:rFonts w:ascii="宋体" w:hAnsi="宋体" w:eastAsia="宋体" w:cs="宋体"/>
          <w:color w:val="000"/>
          <w:sz w:val="28"/>
          <w:szCs w:val="28"/>
        </w:rPr>
        <w:t xml:space="preserve">在“讲文明”这一块，我们重点要求学生在校内讲普通话。通过要求和培训，全体同学能够尽量用普通话与人交流。大家一致认为，普通话就是好，能够促进人与人之间的友好合作，促进人们之间的团结。在“讲卫生”这一块，我们给学生讲了“卫生与健康”之间的关系，严正地告诉学生：不讲究卫生,就会招来各种疾病；不讲究卫生，就会被人看不起，就会遭大家排斥；不讲究卫生，是学校纪律所不容的。</w:t>
      </w:r>
    </w:p>
    <w:p>
      <w:pPr>
        <w:ind w:left="0" w:right="0" w:firstLine="560"/>
        <w:spacing w:before="450" w:after="450" w:line="312" w:lineRule="auto"/>
      </w:pPr>
      <w:r>
        <w:rPr>
          <w:rFonts w:ascii="宋体" w:hAnsi="宋体" w:eastAsia="宋体" w:cs="宋体"/>
          <w:color w:val="000"/>
          <w:sz w:val="28"/>
          <w:szCs w:val="28"/>
        </w:rPr>
        <w:t xml:space="preserve">总之，我们的这项工作已经结束，但要巩固此项活动的成果还是摆在我们面前的一项艰巨的任务,希望大家努力坚持,以更加文明的语言，更加规范的行为，更为端庄典雅的仪容仪表走好生活每一天！</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w:t>
      </w:r>
    </w:p>
    <w:p>
      <w:pPr>
        <w:ind w:left="0" w:right="0" w:firstLine="560"/>
        <w:spacing w:before="450" w:after="450" w:line="312" w:lineRule="auto"/>
      </w:pPr>
      <w:r>
        <w:rPr>
          <w:rFonts w:ascii="宋体" w:hAnsi="宋体" w:eastAsia="宋体" w:cs="宋体"/>
          <w:color w:val="000"/>
          <w:sz w:val="28"/>
          <w:szCs w:val="28"/>
        </w:rPr>
        <w:t xml:space="preserve">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育，调动家长积极配合我们的工作，实现家园共育。我认为：小班幼儿的学习目标并不是认识多少个字宝宝，而是培养幼儿的文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小学礼仪课优秀教师工作总结精选篇5</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2024-11-22T15:02:28+08:00</dcterms:created>
  <dcterms:modified xsi:type="dcterms:W3CDTF">2024-11-22T15:02:28+08:00</dcterms:modified>
</cp:coreProperties>
</file>

<file path=docProps/custom.xml><?xml version="1.0" encoding="utf-8"?>
<Properties xmlns="http://schemas.openxmlformats.org/officeDocument/2006/custom-properties" xmlns:vt="http://schemas.openxmlformats.org/officeDocument/2006/docPropsVTypes"/>
</file>