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年终班主任工作总结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年终班主任工作总结（通用13篇）年终班主任工作总结 篇1 本着“名班主任工作室成为‘研究的平台、成长的阶梯、辐射的中心、师生的益友’”的宗旨，扩大名班主任效应，形成优秀班主任团队，创建学习型组织，开展多层次、多形式、有质量的班主任学习、研修...</w:t>
      </w:r>
    </w:p>
    <w:p>
      <w:pPr>
        <w:ind w:left="0" w:right="0" w:firstLine="560"/>
        <w:spacing w:before="450" w:after="450" w:line="312" w:lineRule="auto"/>
      </w:pPr>
      <w:r>
        <w:rPr>
          <w:rFonts w:ascii="宋体" w:hAnsi="宋体" w:eastAsia="宋体" w:cs="宋体"/>
          <w:color w:val="000"/>
          <w:sz w:val="28"/>
          <w:szCs w:val="28"/>
        </w:rPr>
        <w:t xml:space="preserve">年终班主任工作总结（通用13篇）</w:t>
      </w:r>
    </w:p>
    <w:p>
      <w:pPr>
        <w:ind w:left="0" w:right="0" w:firstLine="560"/>
        <w:spacing w:before="450" w:after="450" w:line="312" w:lineRule="auto"/>
      </w:pPr>
      <w:r>
        <w:rPr>
          <w:rFonts w:ascii="宋体" w:hAnsi="宋体" w:eastAsia="宋体" w:cs="宋体"/>
          <w:color w:val="000"/>
          <w:sz w:val="28"/>
          <w:szCs w:val="28"/>
        </w:rPr>
        <w:t xml:space="preserve">年终班主任工作总结 篇1</w:t>
      </w:r>
    </w:p>
    <w:p>
      <w:pPr>
        <w:ind w:left="0" w:right="0" w:firstLine="560"/>
        <w:spacing w:before="450" w:after="450" w:line="312" w:lineRule="auto"/>
      </w:pPr>
      <w:r>
        <w:rPr>
          <w:rFonts w:ascii="宋体" w:hAnsi="宋体" w:eastAsia="宋体" w:cs="宋体"/>
          <w:color w:val="000"/>
          <w:sz w:val="28"/>
          <w:szCs w:val="28"/>
        </w:rPr>
        <w:t xml:space="preserve">本着“名班主任工作室成为‘研究的平台、成长的阶梯、辐射的中心、师生的益友’”的宗旨，扩大名班主任效应，形成优秀班主任团队，创建学习型组织，开展多层次、多形式、有质量的班主任学习、研修、实践的培训活动，坚持理论和实践相结合，以课题研究为统领，以示范引领为特征，在交流与碰撞中求进步，行走在班主任专业化发展的路上。回眸工作室的运行历程，全体成员充实着、实践着、思考着。</w:t>
      </w:r>
    </w:p>
    <w:p>
      <w:pPr>
        <w:ind w:left="0" w:right="0" w:firstLine="560"/>
        <w:spacing w:before="450" w:after="450" w:line="312" w:lineRule="auto"/>
      </w:pPr>
      <w:r>
        <w:rPr>
          <w:rFonts w:ascii="宋体" w:hAnsi="宋体" w:eastAsia="宋体" w:cs="宋体"/>
          <w:color w:val="000"/>
          <w:sz w:val="28"/>
          <w:szCs w:val="28"/>
        </w:rPr>
        <w:t xml:space="preserve">1.强化学习，提高理论素养。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的专业素养。工作室主持人杨晖老师不定期地向全体成员推荐阅读书目和文章，开展读书交流活动。推荐的书目有《心灵写诗——李镇西班主任日记》、《第56号教室的奇迹》、《论语中不可不知的人生哲理》、《向庄子借智慧》、《做一个专业的班主任》、《魅力班会是怎样炼成的》等，每位成员三个月精读一本(一年读4本)与德育有关的专著或书籍，并撰写读书心得，定期开展读书交流，每人一年上交两篇教育随笔或德育叙事案例。一年来工作室成员写出了多篇高质量的读书心得，发表在《温州教育》，并在温州市教师素质年读书活动中取得优异的成绩。如方海东的《“平”“易”“近”“人”做老师》、蔡燕的《好教育和好老师》、项涨禹的《阅并快乐着，读并成长着》、马琳的《让学生在赏识中成长》等。工作室成员项涨禹老师还在龙湾区__年教师素质年读书报告会上向全区教科室主任和优秀教师代表作了《“草根阅读”也快乐!——一个农村老师读书的点滴思索》经验交流和发言，赢得很好的评价。</w:t>
      </w:r>
    </w:p>
    <w:p>
      <w:pPr>
        <w:ind w:left="0" w:right="0" w:firstLine="560"/>
        <w:spacing w:before="450" w:after="450" w:line="312" w:lineRule="auto"/>
      </w:pPr>
      <w:r>
        <w:rPr>
          <w:rFonts w:ascii="宋体" w:hAnsi="宋体" w:eastAsia="宋体" w:cs="宋体"/>
          <w:color w:val="000"/>
          <w:sz w:val="28"/>
          <w:szCs w:val="28"/>
        </w:rPr>
        <w:t xml:space="preserve">此外，工作室采取“走出去、请进来”的方式，多次聆听专家学者的授课和讲座，为工作室成员的成长打下坚实的理论功底。现在读书已成为工作室成员的习惯，并学以致用。</w:t>
      </w:r>
    </w:p>
    <w:p>
      <w:pPr>
        <w:ind w:left="0" w:right="0" w:firstLine="560"/>
        <w:spacing w:before="450" w:after="450" w:line="312" w:lineRule="auto"/>
      </w:pPr>
      <w:r>
        <w:rPr>
          <w:rFonts w:ascii="宋体" w:hAnsi="宋体" w:eastAsia="宋体" w:cs="宋体"/>
          <w:color w:val="000"/>
          <w:sz w:val="28"/>
          <w:szCs w:val="28"/>
        </w:rPr>
        <w:t xml:space="preserve">2.实践磨砺，努力形成风格。</w:t>
      </w:r>
    </w:p>
    <w:p>
      <w:pPr>
        <w:ind w:left="0" w:right="0" w:firstLine="560"/>
        <w:spacing w:before="450" w:after="450" w:line="312" w:lineRule="auto"/>
      </w:pPr>
      <w:r>
        <w:rPr>
          <w:rFonts w:ascii="宋体" w:hAnsi="宋体" w:eastAsia="宋体" w:cs="宋体"/>
          <w:color w:val="000"/>
          <w:sz w:val="28"/>
          <w:szCs w:val="28"/>
        </w:rPr>
        <w:t xml:space="preserve">“教育理论修养”和“教育实践积累”是一个优秀班主任必须具备的两个条件，正像鸟儿必须有两只翅膀才能飞翔一样。工作室要求所有成员做到既有理论修养，又有丰富的实践积累。__年，工作室深入到成员所在的学校、班级，通过调查、听课、研讨等途径，为德育研究取得第一手资料。通过成员自身开课，开设讲座等形式和活动，相互学习，提高自身实践水平。帮助工作室成员在育人风格和特色上下功夫，让每位成员具有高品位的育人艺术，能够按照教育规律和学生的心理规律，智慧地、艺术地教育学生，灵活地、技巧地驾驭课堂，进而形成自己的育人风格和育人思想。__年每个成员都分别开出一节观摩课：马琳老师的《学会感动，懂得感恩》、洪泓老师的《我爱爸爸，我爱妈妈》、蔡燕老师的《习惯决定命运》、缪奇恩老师的《与人交往一二三》、项涨禹老师的《学会倾听——做一个有修养的人》，每节班会课的设计各具特色，精彩纷呈，充分体现了老师们的才智与水平。精心准备的过程促进了各成员不断思考，不断提高。__年9月，工作室成员王文生、方海东两位老师被评为温州市第三届名班主任;__年12月，缪奇恩、项涨禹老师评上中学高级教师;各成员快速成长，成为学校的骨干班主任，效果显著。</w:t>
      </w:r>
    </w:p>
    <w:p>
      <w:pPr>
        <w:ind w:left="0" w:right="0" w:firstLine="560"/>
        <w:spacing w:before="450" w:after="450" w:line="312" w:lineRule="auto"/>
      </w:pPr>
      <w:r>
        <w:rPr>
          <w:rFonts w:ascii="宋体" w:hAnsi="宋体" w:eastAsia="宋体" w:cs="宋体"/>
          <w:color w:val="000"/>
          <w:sz w:val="28"/>
          <w:szCs w:val="28"/>
        </w:rPr>
        <w:t xml:space="preserve">3.积极科研，提高自身品位。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负责人在自身积极开展班主任工作研究的同时，继续带动并鼓励全体成员从事研究，积极撰写德育论文、案例。在已有成绩的基础上，继续“压担子”，争取“全面开花”，使整个工作室始终洋溢着一种研究的学术氛围，每位成员都能“研究出成效”。同时工作室以课题研究为抓手，围绕温州市规划课题《儒家文化与构建和谐班级的实践研究》、</w:t>
      </w:r>
    </w:p>
    <w:p>
      <w:pPr>
        <w:ind w:left="0" w:right="0" w:firstLine="560"/>
        <w:spacing w:before="450" w:after="450" w:line="312" w:lineRule="auto"/>
      </w:pPr>
      <w:r>
        <w:rPr>
          <w:rFonts w:ascii="宋体" w:hAnsi="宋体" w:eastAsia="宋体" w:cs="宋体"/>
          <w:color w:val="000"/>
          <w:sz w:val="28"/>
          <w:szCs w:val="28"/>
        </w:rPr>
        <w:t xml:space="preserve">年终班主任工作总结 篇2</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宋体" w:hAnsi="宋体" w:eastAsia="宋体" w:cs="宋体"/>
          <w:color w:val="000"/>
          <w:sz w:val="28"/>
          <w:szCs w:val="28"/>
        </w:rPr>
        <w:t xml:space="preserve">年终班主任工作总结 篇3</w:t>
      </w:r>
    </w:p>
    <w:p>
      <w:pPr>
        <w:ind w:left="0" w:right="0" w:firstLine="560"/>
        <w:spacing w:before="450" w:after="450" w:line="312" w:lineRule="auto"/>
      </w:pPr>
      <w:r>
        <w:rPr>
          <w:rFonts w:ascii="宋体" w:hAnsi="宋体" w:eastAsia="宋体" w:cs="宋体"/>
          <w:color w:val="000"/>
          <w:sz w:val="28"/>
          <w:szCs w:val="28"/>
        </w:rPr>
        <w:t xml:space="preserve">本学期，我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一、班级日常管理工作常抓不懈</w:t>
      </w:r>
    </w:p>
    <w:p>
      <w:pPr>
        <w:ind w:left="0" w:right="0" w:firstLine="560"/>
        <w:spacing w:before="450" w:after="450" w:line="312" w:lineRule="auto"/>
      </w:pPr>
      <w:r>
        <w:rPr>
          <w:rFonts w:ascii="宋体" w:hAnsi="宋体" w:eastAsia="宋体" w:cs="宋体"/>
          <w:color w:val="000"/>
          <w:sz w:val="28"/>
          <w:szCs w:val="28"/>
        </w:rPr>
        <w:t xml:space="preserve">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w:t>
      </w:r>
    </w:p>
    <w:p>
      <w:pPr>
        <w:ind w:left="0" w:right="0" w:firstLine="560"/>
        <w:spacing w:before="450" w:after="450" w:line="312" w:lineRule="auto"/>
      </w:pPr>
      <w:r>
        <w:rPr>
          <w:rFonts w:ascii="宋体" w:hAnsi="宋体" w:eastAsia="宋体" w:cs="宋体"/>
          <w:color w:val="000"/>
          <w:sz w:val="28"/>
          <w:szCs w:val="28"/>
        </w:rPr>
        <w:t xml:space="preserve">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5、架设好学校与家长之间的沟通桥梁，是促进学生各方进步的好方法。只有双管齐下，家校共同努力，才能让学生在家校的共同监督下走上__大道。本学期，我利用课余时间，经常与家长联系，取得家长协助。这学期我家访46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二、做好后进生的转化工作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特别是这些同学：___等，他们的基础较差，学习习惯非常不好，经常欠交作业，上课又喜欢讲小话，思想开小差。经过我的耐心辅导，他们在期末考试时都取得了比较好的成绩。因此，转化后进生是班主任的一项必不可少的基本功。首先要把真诚的爱给予后进生。要做到思想上不歧视，感情上不厌倦，态度上不粗暴，方法上不简单。要用自己对差生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2、学校开展了“感恩”的活动，我指导学生尽情地把自己的感激和喜爱用语言表达在日记上。通过这次活动，孩子们受到了很好的“感恩”教育。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3、在“冬炼运动会”比赛之前，我和学生精心挑选选手，刻苦训练。功夫不负有心人，同学们在比赛中发挥出色，获得了较好的成绩。</w:t>
      </w:r>
    </w:p>
    <w:p>
      <w:pPr>
        <w:ind w:left="0" w:right="0" w:firstLine="560"/>
        <w:spacing w:before="450" w:after="450" w:line="312" w:lineRule="auto"/>
      </w:pPr>
      <w:r>
        <w:rPr>
          <w:rFonts w:ascii="宋体" w:hAnsi="宋体" w:eastAsia="宋体" w:cs="宋体"/>
          <w:color w:val="000"/>
          <w:sz w:val="28"/>
          <w:szCs w:val="28"/>
        </w:rPr>
        <w:t xml:space="preserve">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因为我是一个班主任。</w:t>
      </w:r>
    </w:p>
    <w:p>
      <w:pPr>
        <w:ind w:left="0" w:right="0" w:firstLine="560"/>
        <w:spacing w:before="450" w:after="450" w:line="312" w:lineRule="auto"/>
      </w:pPr>
      <w:r>
        <w:rPr>
          <w:rFonts w:ascii="宋体" w:hAnsi="宋体" w:eastAsia="宋体" w:cs="宋体"/>
          <w:color w:val="000"/>
          <w:sz w:val="28"/>
          <w:szCs w:val="28"/>
        </w:rPr>
        <w:t xml:space="preserve">年终班主任工作总结 篇4</w:t>
      </w:r>
    </w:p>
    <w:p>
      <w:pPr>
        <w:ind w:left="0" w:right="0" w:firstLine="560"/>
        <w:spacing w:before="450" w:after="450" w:line="312" w:lineRule="auto"/>
      </w:pPr>
      <w:r>
        <w:rPr>
          <w:rFonts w:ascii="宋体" w:hAnsi="宋体" w:eastAsia="宋体" w:cs="宋体"/>
          <w:color w:val="000"/>
          <w:sz w:val="28"/>
          <w:szCs w:val="28"/>
        </w:rPr>
        <w:t xml:space="preserve">本学期的班级管理工作即将结束，在这一学期我担任一(2)班的副班主任。在工作中得到了班主任王老师的许多帮助。我担任一、四年级的英语教学工作，中午和管理班时间都要辅导后进生，这一点，王老师非常理解与支持，我也尽力多做一些班内工作，因此，我们的合作非常愉快。下面总结一下工作。</w:t>
      </w:r>
    </w:p>
    <w:p>
      <w:pPr>
        <w:ind w:left="0" w:right="0" w:firstLine="560"/>
        <w:spacing w:before="450" w:after="450" w:line="312" w:lineRule="auto"/>
      </w:pPr>
      <w:r>
        <w:rPr>
          <w:rFonts w:ascii="宋体" w:hAnsi="宋体" w:eastAsia="宋体" w:cs="宋体"/>
          <w:color w:val="000"/>
          <w:sz w:val="28"/>
          <w:szCs w:val="28"/>
        </w:rPr>
        <w:t xml:space="preserve">在我踏上南小工作岗位的第一个学年，我接受了这样的一个班集体，24名学生，外加一名下半学期新转来的孩子。其中有些学生活泼、有朝气、竞争性强，但有时也会犯点小错误，不过总体还是不错的;有些学习主动性比较弱，学习自觉性比较低，综合能力及素质有待提高，因为学生的家庭环境影响，所以许多良好的行为习惯还没有形成。对我来说是一个新的挑战。低年级孩子处于打基础的重要阶段，作为班级体中的领导者，组织者的我们更应把工作做得细致到位。当我们看到孩子的进步，我们从心理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一、把学生的位置摆正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你先得把学生研究透，各个年龄段，各个层次的学生生理、心理特点都不一样，你要知道他做些什么、想些什么，怎么让他接受你的教导。要针对学生的特点，设身处地的以他能够接受的方式进行启发引导。要因材施教，教师的心态要放宽一些，任意拔高要求无异于拔苗助长，得不偿失。孩子还小，在严格要求的同时，我们应尽量多鼓励他们，多表扬他们，这就要求班主任在批评和表扬的时候掌握好火候，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阅读了有关教育教学的资料和新课标，并应用到自己的教学实践中去。我认真上好每一节课，精讲多练，向四十分钟要质量，积极参与教学改革活动，积极探索教学新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这学期一开学，甲型H1N1流感的蔓延，使得卫生工作被提到了重要位置。孩子年纪小，在家基本没有做过家务劳动，所以，打扫卫生，成为了一大难题。为了让孩子们有“我是班中小主人”的自觉性，我们班的卫生工作进行了如下分配：每天一组做值日，按照自己位置的顺序负责一组的地面，扫完后先由组长检查，再由卫生委员检查，都检查合格后，将自己扫的那组地墩干净;每到下课，每位学生先要把自己附近地上的纸屑捡干净，才可以出去玩。通过把卫生责任到人，我们班的卫生情况有了很大的进步。</w:t>
      </w:r>
    </w:p>
    <w:p>
      <w:pPr>
        <w:ind w:left="0" w:right="0" w:firstLine="560"/>
        <w:spacing w:before="450" w:after="450" w:line="312" w:lineRule="auto"/>
      </w:pPr>
      <w:r>
        <w:rPr>
          <w:rFonts w:ascii="宋体" w:hAnsi="宋体" w:eastAsia="宋体" w:cs="宋体"/>
          <w:color w:val="000"/>
          <w:sz w:val="28"/>
          <w:szCs w:val="28"/>
        </w:rPr>
        <w:t xml:space="preserve">由于我把主要精力放在了英语教学工作中，当副班主任，在许多方面还存在着不足。今后我会努力配合班主任，把副班工作做得更好。</w:t>
      </w:r>
    </w:p>
    <w:p>
      <w:pPr>
        <w:ind w:left="0" w:right="0" w:firstLine="560"/>
        <w:spacing w:before="450" w:after="450" w:line="312" w:lineRule="auto"/>
      </w:pPr>
      <w:r>
        <w:rPr>
          <w:rFonts w:ascii="宋体" w:hAnsi="宋体" w:eastAsia="宋体" w:cs="宋体"/>
          <w:color w:val="000"/>
          <w:sz w:val="28"/>
          <w:szCs w:val="28"/>
        </w:rPr>
        <w:t xml:space="preserve">年终班主任工作总结 篇5</w:t>
      </w:r>
    </w:p>
    <w:p>
      <w:pPr>
        <w:ind w:left="0" w:right="0" w:firstLine="560"/>
        <w:spacing w:before="450" w:after="450" w:line="312" w:lineRule="auto"/>
      </w:pPr>
      <w:r>
        <w:rPr>
          <w:rFonts w:ascii="宋体" w:hAnsi="宋体" w:eastAsia="宋体" w:cs="宋体"/>
          <w:color w:val="000"/>
          <w:sz w:val="28"/>
          <w:szCs w:val="28"/>
        </w:rPr>
        <w:t xml:space="preserve">经过一个月的洗礼，让我深深感到当一名教师不简单，当一名一年级班主任教师更是不简单。需要无限的爱心、耐心，更要有如针般细的心才能创造出让孩子茁壮成长的良好教育环境。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逐步养成了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我的班主任工作在许多方面还是存在着不足。如：1、预见性不强。总不能在事情发生之前，对学生进行及时的教育，从而防止事情发生，我处理事情总是跟在学生的身后。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年终班主任工作总结 篇6</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宋体" w:hAnsi="宋体" w:eastAsia="宋体" w:cs="宋体"/>
          <w:color w:val="000"/>
          <w:sz w:val="28"/>
          <w:szCs w:val="28"/>
        </w:rPr>
        <w:t xml:space="preserve">以上是本学期围绕班级目标所采取的管理方法，如有不足之处请各位多多指教。</w:t>
      </w:r>
    </w:p>
    <w:p>
      <w:pPr>
        <w:ind w:left="0" w:right="0" w:firstLine="560"/>
        <w:spacing w:before="450" w:after="450" w:line="312" w:lineRule="auto"/>
      </w:pPr>
      <w:r>
        <w:rPr>
          <w:rFonts w:ascii="宋体" w:hAnsi="宋体" w:eastAsia="宋体" w:cs="宋体"/>
          <w:color w:val="000"/>
          <w:sz w:val="28"/>
          <w:szCs w:val="28"/>
        </w:rPr>
        <w:t xml:space="preserve">年终班主任工作总结 篇7</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 形象代言人 ，在班主任由于工作重心的原因无法顾及每个班的班级建设的情况下，班级的首席执行官 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 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 差就让它差到底吧 ，而且可能还会带着其他同学一起玩，他们就彻彻底底的发挥了 老鼠屎 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二 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 嘛!第四,班长可以利用自己的友情投资在每间寝室至少要培养一名 内线 ,通过 内线 可以及时的了解这间寝室的一些基本情况,也可以掌握一些同学对班委工作的看法和意见,可以在班委做某项决定时有人替你说话,更加可以防止寝室同学与班委对着干.从 内部瓦解敌人的斗志 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三 活动的开展</w:t>
      </w:r>
    </w:p>
    <w:p>
      <w:pPr>
        <w:ind w:left="0" w:right="0" w:firstLine="560"/>
        <w:spacing w:before="450" w:after="450" w:line="312" w:lineRule="auto"/>
      </w:pPr>
      <w:r>
        <w:rPr>
          <w:rFonts w:ascii="宋体" w:hAnsi="宋体" w:eastAsia="宋体" w:cs="宋体"/>
          <w:color w:val="000"/>
          <w:sz w:val="28"/>
          <w:szCs w:val="28"/>
        </w:rPr>
        <w:t xml:space="preserve">凡是做过班级工作的同学都感叹班级活动很难开展，不久之前听到一位大一的组织委员这样在班上说了这样一句话： 我用我的热脸去贴你们的冷屁股。 很形象的反映了这种工作的难度。首先来分析一下为什么活动这么难开展呢?我想原因不外乎以下几种情形：一、班委会组织的活动不合大众的胃口。二、同学们对班集体工作比较冷漠。三、有些同学刚好在这一天有其他的诸如家教、约会等事情相冲突。四、经费问题，有些班级组织的活动往往需要比较多的花费。比如，有个班级想组织同学去衡山游玩，结果是由于经费问题卡住了。像我们师范院校的学生很大一部分就是由于家庭经济的原因才填报的，所以一旦花钱比较多，同学们肯定会承受不起。等等，那么究竟开展什么样的活动和怎样开展活动才能吸引同学们的眼球呢?第一，对参与率不要抱有太高的期待。一般说来能够做到参与率有3/4甚至1/3左右就很不错了，当然为了达到组织者所要的参与率啊，组织者可以一个一个的请同学们。第二，开展活动时釆取 民主集中制 ，首先在班上做民意调查，摸清大家的意向所在，然后再由班委会适当的集中确定某一项活动。</w:t>
      </w:r>
    </w:p>
    <w:p>
      <w:pPr>
        <w:ind w:left="0" w:right="0" w:firstLine="560"/>
        <w:spacing w:before="450" w:after="450" w:line="312" w:lineRule="auto"/>
      </w:pPr>
      <w:r>
        <w:rPr>
          <w:rFonts w:ascii="宋体" w:hAnsi="宋体" w:eastAsia="宋体" w:cs="宋体"/>
          <w:color w:val="000"/>
          <w:sz w:val="28"/>
          <w:szCs w:val="28"/>
        </w:rPr>
        <w:t xml:space="preserve">年终班主任工作总结 篇8</w:t>
      </w:r>
    </w:p>
    <w:p>
      <w:pPr>
        <w:ind w:left="0" w:right="0" w:firstLine="560"/>
        <w:spacing w:before="450" w:after="450" w:line="312" w:lineRule="auto"/>
      </w:pPr>
      <w:r>
        <w:rPr>
          <w:rFonts w:ascii="宋体" w:hAnsi="宋体" w:eastAsia="宋体" w:cs="宋体"/>
          <w:color w:val="000"/>
          <w:sz w:val="28"/>
          <w:szCs w:val="28"/>
        </w:rPr>
        <w:t xml:space="preserve">本班共有52名学生，男生28名、女生24名，经过一年的深入了解，针对本班的班情，合理运用班级管理方法，努力建设和谐的家校联系，也从班主任工作过程中学会自我反思，努力成长。我分以下两点进行总结：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我不断完善班级管理制度，不同的岗位设定了不同的班长，包括早读、晨练、课堂一对一指导、课后监督岗位等，从每个岗位入手细化班级管理。</w:t>
      </w:r>
    </w:p>
    <w:p>
      <w:pPr>
        <w:ind w:left="0" w:right="0" w:firstLine="560"/>
        <w:spacing w:before="450" w:after="450" w:line="312" w:lineRule="auto"/>
      </w:pPr>
      <w:r>
        <w:rPr>
          <w:rFonts w:ascii="宋体" w:hAnsi="宋体" w:eastAsia="宋体" w:cs="宋体"/>
          <w:color w:val="000"/>
          <w:sz w:val="28"/>
          <w:szCs w:val="28"/>
        </w:rPr>
        <w:t xml:space="preserve">管理中，我采用竞争的机制，分早上和中午的管理团队进行比较，每个学生都分派了一张自制的黄卡，各个岗位负责的班长对学生的表现好坏选择没收黄卡，被没收黄卡的学生则要在班级进行一天的反思，由管理者监督完成反思。最后手中能保留黄卡的学生则能得到一定的奖励。这样的管理方法，使得班级有序、有组织地完成各项活动，促使学生学会自我约束、管理。</w:t>
      </w:r>
    </w:p>
    <w:p>
      <w:pPr>
        <w:ind w:left="0" w:right="0" w:firstLine="560"/>
        <w:spacing w:before="450" w:after="450" w:line="312" w:lineRule="auto"/>
      </w:pPr>
      <w:r>
        <w:rPr>
          <w:rFonts w:ascii="宋体" w:hAnsi="宋体" w:eastAsia="宋体" w:cs="宋体"/>
          <w:color w:val="000"/>
          <w:sz w:val="28"/>
          <w:szCs w:val="28"/>
        </w:rPr>
        <w:t xml:space="preserve">针对个别学生的特殊情况，我也进行了个别辅导，我以博客或者工作手册的形式进行记录，并且反思。</w:t>
      </w:r>
    </w:p>
    <w:p>
      <w:pPr>
        <w:ind w:left="0" w:right="0" w:firstLine="560"/>
        <w:spacing w:before="450" w:after="450" w:line="312" w:lineRule="auto"/>
      </w:pPr>
      <w:r>
        <w:rPr>
          <w:rFonts w:ascii="宋体" w:hAnsi="宋体" w:eastAsia="宋体" w:cs="宋体"/>
          <w:color w:val="000"/>
          <w:sz w:val="28"/>
          <w:szCs w:val="28"/>
        </w:rPr>
        <w:t xml:space="preserve">二、家校联系方面</w:t>
      </w:r>
    </w:p>
    <w:p>
      <w:pPr>
        <w:ind w:left="0" w:right="0" w:firstLine="560"/>
        <w:spacing w:before="450" w:after="450" w:line="312" w:lineRule="auto"/>
      </w:pPr>
      <w:r>
        <w:rPr>
          <w:rFonts w:ascii="宋体" w:hAnsi="宋体" w:eastAsia="宋体" w:cs="宋体"/>
          <w:color w:val="000"/>
          <w:sz w:val="28"/>
          <w:szCs w:val="28"/>
        </w:rPr>
        <w:t xml:space="preserve">本班学生留守的比较多，他们跟着爷爷、奶奶一起生活，父母都出门在外。这样的情况需要学生有更强的自我管理能力，每个星期我都会布置红卡任务，这些任务就是帮助学生自己管理自己，比如说：自己整理书包、自己的事情自己做、帮助家人做力所能及的事情等。同时，红卡任务也是为了让学生学会感恩，我会不定期地布置感恩任务，比如说：说句悄悄话，对家人说句关心的话;洗脚任务;做家务等，会感恩的孩子，才好管理，十年树木、百年树人，本着这样的理念，从长远观察，我运用了这样的联系方法。为了方便家校联系，我还创设了本班的家长群，为家长和老师之间、家长和家长之间的提供了交流的平台。</w:t>
      </w:r>
    </w:p>
    <w:p>
      <w:pPr>
        <w:ind w:left="0" w:right="0" w:firstLine="560"/>
        <w:spacing w:before="450" w:after="450" w:line="312" w:lineRule="auto"/>
      </w:pPr>
      <w:r>
        <w:rPr>
          <w:rFonts w:ascii="宋体" w:hAnsi="宋体" w:eastAsia="宋体" w:cs="宋体"/>
          <w:color w:val="000"/>
          <w:sz w:val="28"/>
          <w:szCs w:val="28"/>
        </w:rPr>
        <w:t xml:space="preserve">这个学期的班主任工作，我尝试着用不同的方法管理、组织学生，联系家长，当中也有很多的不足，作为班主任还需要全方位地了解整个教育活动，比如：协调其他任课教师的工作还是比较欠缺;做事情过于急躁，往往达不到很好的效果等，这些都需要努力改进。以上就是我对班主任工作总结。</w:t>
      </w:r>
    </w:p>
    <w:p>
      <w:pPr>
        <w:ind w:left="0" w:right="0" w:firstLine="560"/>
        <w:spacing w:before="450" w:after="450" w:line="312" w:lineRule="auto"/>
      </w:pPr>
      <w:r>
        <w:rPr>
          <w:rFonts w:ascii="宋体" w:hAnsi="宋体" w:eastAsia="宋体" w:cs="宋体"/>
          <w:color w:val="000"/>
          <w:sz w:val="28"/>
          <w:szCs w:val="28"/>
        </w:rPr>
        <w:t xml:space="preserve">年终班主任工作总结 篇9</w:t>
      </w:r>
    </w:p>
    <w:p>
      <w:pPr>
        <w:ind w:left="0" w:right="0" w:firstLine="560"/>
        <w:spacing w:before="450" w:after="450" w:line="312" w:lineRule="auto"/>
      </w:pPr>
      <w:r>
        <w:rPr>
          <w:rFonts w:ascii="宋体" w:hAnsi="宋体" w:eastAsia="宋体" w:cs="宋体"/>
          <w:color w:val="000"/>
          <w:sz w:val="28"/>
          <w:szCs w:val="28"/>
        </w:rPr>
        <w:t xml:space="preserve">本学期我有幸担认了初一(3)班班主任职务。经过了一个学期，有很多同学由于不适应中学的学习生活，学习跟不上，因此对学习失去了信心，甚至放弃，学习、纪律散漫。这些都是班主任要及时解决的问题。在教学管理中，我主要采取了一些有力的措施对班级进行管理：</w:t>
      </w:r>
    </w:p>
    <w:p>
      <w:pPr>
        <w:ind w:left="0" w:right="0" w:firstLine="560"/>
        <w:spacing w:before="450" w:after="450" w:line="312" w:lineRule="auto"/>
      </w:pPr>
      <w:r>
        <w:rPr>
          <w:rFonts w:ascii="宋体" w:hAnsi="宋体" w:eastAsia="宋体" w:cs="宋体"/>
          <w:color w:val="000"/>
          <w:sz w:val="28"/>
          <w:szCs w:val="28"/>
        </w:rPr>
        <w:t xml:space="preserve">一、充分发挥班委自主管理的作用。</w:t>
      </w:r>
    </w:p>
    <w:p>
      <w:pPr>
        <w:ind w:left="0" w:right="0" w:firstLine="560"/>
        <w:spacing w:before="450" w:after="450" w:line="312" w:lineRule="auto"/>
      </w:pPr>
      <w:r>
        <w:rPr>
          <w:rFonts w:ascii="宋体" w:hAnsi="宋体" w:eastAsia="宋体" w:cs="宋体"/>
          <w:color w:val="000"/>
          <w:sz w:val="28"/>
          <w:szCs w:val="28"/>
        </w:rPr>
        <w:t xml:space="preserve">我们班有一个强有力的班委会。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再根据这些同学平时的表现和各自的优缺点直接任命到相应的班干部职位。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二、大力培养良好的班风、学风</w:t>
      </w:r>
    </w:p>
    <w:p>
      <w:pPr>
        <w:ind w:left="0" w:right="0" w:firstLine="560"/>
        <w:spacing w:before="450" w:after="450" w:line="312" w:lineRule="auto"/>
      </w:pPr>
      <w:r>
        <w:rPr>
          <w:rFonts w:ascii="宋体" w:hAnsi="宋体" w:eastAsia="宋体" w:cs="宋体"/>
          <w:color w:val="000"/>
          <w:sz w:val="28"/>
          <w:szCs w:val="28"/>
        </w:rPr>
        <w:t xml:space="preserve">20xx学期开学初期，结合学校组织的军训活动，我引领同学们积极学习《中学生守则》、《中学生日常行为规范》、《弟子规》，让每一个同学自觉遵守纪律，以班集体的荣誉为重，奋发图强，努力学习。 人活着是要有点精神的! 没有目标，没有追求，哪来动力?为激励学生奋发向上的斗志，我提出既能振奋学习精神又符合本班实际的班级奋斗目标。为进一步调动学生的积极性，我结合 文明班级 评选条件，号召大家必须团结一致，刻苦学习，为班级争光做贡献。经过全班同学的共同努力，在学校组织的各项活动中，我班都取得了良好的成绩。如：中段考试本班取得全级第二名。</w:t>
      </w:r>
    </w:p>
    <w:p>
      <w:pPr>
        <w:ind w:left="0" w:right="0" w:firstLine="560"/>
        <w:spacing w:before="450" w:after="450" w:line="312" w:lineRule="auto"/>
      </w:pPr>
      <w:r>
        <w:rPr>
          <w:rFonts w:ascii="宋体" w:hAnsi="宋体" w:eastAsia="宋体" w:cs="宋体"/>
          <w:color w:val="000"/>
          <w:sz w:val="28"/>
          <w:szCs w:val="28"/>
        </w:rPr>
        <w:t xml:space="preserve">三、加强与各科任教师的沟通交流，解决任课老师上课遇到的问题。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四、认真、严格开好每周一的班会课。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五、课后经常找学生谈话，了解学生思想动态。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常犯错、不认真学习的学生，要及时与家长取得联系，让家长也来做学生的思想工作。在家庭和学校的双重管教下，学生的不良行为会有所改善。家访取得了很好的效果。</w:t>
      </w:r>
    </w:p>
    <w:p>
      <w:pPr>
        <w:ind w:left="0" w:right="0" w:firstLine="560"/>
        <w:spacing w:before="450" w:after="450" w:line="312" w:lineRule="auto"/>
      </w:pPr>
      <w:r>
        <w:rPr>
          <w:rFonts w:ascii="宋体" w:hAnsi="宋体" w:eastAsia="宋体" w:cs="宋体"/>
          <w:color w:val="000"/>
          <w:sz w:val="28"/>
          <w:szCs w:val="28"/>
        </w:rPr>
        <w:t xml:space="preserve">20xx年，我会在继续努力，不仅加强对差生的教育，也要加强与表现好的同学的教育，让每一个同学都能感受到老师的关怀，让班级的每一个学生都会学有所成，充分发挥班级民主。打造强有力的无敌班集体。</w:t>
      </w:r>
    </w:p>
    <w:p>
      <w:pPr>
        <w:ind w:left="0" w:right="0" w:firstLine="560"/>
        <w:spacing w:before="450" w:after="450" w:line="312" w:lineRule="auto"/>
      </w:pPr>
      <w:r>
        <w:rPr>
          <w:rFonts w:ascii="宋体" w:hAnsi="宋体" w:eastAsia="宋体" w:cs="宋体"/>
          <w:color w:val="000"/>
          <w:sz w:val="28"/>
          <w:szCs w:val="28"/>
        </w:rPr>
        <w:t xml:space="preserve">年终班主任工作总结 篇10</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年终班主任工作总结 篇11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年终班主任工作总结 篇12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记得在一本书上看到，老师分四种类型：智慧爱心型，爱心_劳型，_劳良心型，良心应付型。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力争在升旗，做早_和学校的各种大型活动中表现突出。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在早_的时候，要求同学们每次都要争取第一个站好队，要求动作整齐，标准。我们已经很多次的受到体育老师的表扬了。现在同学们已经养成了处处争第一的习惯了。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我们在板报评比中，广播_比赛中，运动会的比赛和评比中都得了奖。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w:t>
      </w:r>
    </w:p>
    <w:p>
      <w:pPr>
        <w:ind w:left="0" w:right="0" w:firstLine="560"/>
        <w:spacing w:before="450" w:after="450" w:line="312" w:lineRule="auto"/>
      </w:pPr>
      <w:r>
        <w:rPr>
          <w:rFonts w:ascii="宋体" w:hAnsi="宋体" w:eastAsia="宋体" w:cs="宋体"/>
          <w:color w:val="000"/>
          <w:sz w:val="28"/>
          <w:szCs w:val="28"/>
        </w:rPr>
        <w:t xml:space="preserve">利用课间和学生一起游戏，谈笑;利用午饭的时间和学生一起沟通思想，了解情况。利用放学后的时间和学生谈心，交流……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在我们班进行爱国主义教育的同时，我把“天下兴亡，我的责任”复印给每一个家长，让他们和学生一起学习并写出读后感，这样的活动使家长受到了很大的教育，他们和孩子近了，他们共同成长了。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_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年来，始终坚持与时俱进，积极贯彻党的教育方针，忠诚党的教育事业，教书育人，爱岗敬业，始终以一名共产党员的标准严格要求自己，身体力行，率先垂范，积极参加政治业务学习，内容涉及新课程理论、素质教育、xx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教学中认真落实教学课程计划和教学常规，坚持超前备课，课后反思，充分调动学生的积极性，激发学生的学习情绪，合理运用教学手段，以学生为主体，教师为主导，训练为主线，探究为方式，创设教学情境，开拓学生思维，切实向四十分钟要质量。坚持学生作业全批全改，及时辅导后进生，采用多提问，多检查，及时疏导，及时反馈的形式，培养良好的学习习惯，以学生为本，绝不体罚学生。坚持出全勤，干满点，各方面都能以学校工作为重，尽量不耽误学生一节课。</w:t>
      </w:r>
    </w:p>
    <w:p>
      <w:pPr>
        <w:ind w:left="0" w:right="0" w:firstLine="560"/>
        <w:spacing w:before="450" w:after="450" w:line="312" w:lineRule="auto"/>
      </w:pPr>
      <w:r>
        <w:rPr>
          <w:rFonts w:ascii="宋体" w:hAnsi="宋体" w:eastAsia="宋体" w:cs="宋体"/>
          <w:color w:val="000"/>
          <w:sz w:val="28"/>
          <w:szCs w:val="28"/>
        </w:rPr>
        <w:t xml:space="preserve">积极研究教材、课堂、学法，每学期听课都在30节以上，每学期完成教学笔记、教学反思、心得体会文章等近20篇。教学观念进一步更新，教学技能逐步提高。兼任教学主任工作，协助学校领导做好排课、学籍、考籍、报表、计划、总结、考核、检查、考试、教研、材料信息上传下载、档案归档整理等校务教务考务日常性工作，圆满完成了工作任务。20__被评为天津市优秀教师，蓟县优秀班主任，年度考核为优秀。</w:t>
      </w:r>
    </w:p>
    <w:p>
      <w:pPr>
        <w:ind w:left="0" w:right="0" w:firstLine="560"/>
        <w:spacing w:before="450" w:after="450" w:line="312" w:lineRule="auto"/>
      </w:pPr>
      <w:r>
        <w:rPr>
          <w:rFonts w:ascii="宋体" w:hAnsi="宋体" w:eastAsia="宋体" w:cs="宋体"/>
          <w:color w:val="000"/>
          <w:sz w:val="28"/>
          <w:szCs w:val="28"/>
        </w:rPr>
        <w:t xml:space="preserve">年终班主任工作总结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2024-11-25T18:12:16+08:00</dcterms:created>
  <dcterms:modified xsi:type="dcterms:W3CDTF">2024-11-25T18:12:16+08:00</dcterms:modified>
</cp:coreProperties>
</file>

<file path=docProps/custom.xml><?xml version="1.0" encoding="utf-8"?>
<Properties xmlns="http://schemas.openxmlformats.org/officeDocument/2006/custom-properties" xmlns:vt="http://schemas.openxmlformats.org/officeDocument/2006/docPropsVTypes"/>
</file>