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幼儿教师道德经验总结</w:t>
      </w:r>
      <w:bookmarkEnd w:id="1"/>
    </w:p>
    <w:p>
      <w:pPr>
        <w:jc w:val="center"/>
        <w:spacing w:before="0" w:after="450"/>
      </w:pPr>
      <w:r>
        <w:rPr>
          <w:rFonts w:ascii="Arial" w:hAnsi="Arial" w:eastAsia="Arial" w:cs="Arial"/>
          <w:color w:val="999999"/>
          <w:sz w:val="20"/>
          <w:szCs w:val="20"/>
        </w:rPr>
        <w:t xml:space="preserve">来源：网络  作者：落花无言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幼儿教师道德经验总结5篇幼儿教师是教师队伍中不可忽略的重要力量。她们主要以女性教育者为主，负责教育学龄前儿童也就是幼儿。总结的内容材料不允许东拼西凑，要真实、客观地分析情况、总结经验，它有利于我们学习和工作能力的提高。你是否在找正准备撰写“...</w:t>
      </w:r>
    </w:p>
    <w:p>
      <w:pPr>
        <w:ind w:left="0" w:right="0" w:firstLine="560"/>
        <w:spacing w:before="450" w:after="450" w:line="312" w:lineRule="auto"/>
      </w:pPr>
      <w:r>
        <w:rPr>
          <w:rFonts w:ascii="宋体" w:hAnsi="宋体" w:eastAsia="宋体" w:cs="宋体"/>
          <w:color w:val="000"/>
          <w:sz w:val="28"/>
          <w:szCs w:val="28"/>
        </w:rPr>
        <w:t xml:space="preserve">幼儿教师道德经验总结5篇</w:t>
      </w:r>
    </w:p>
    <w:p>
      <w:pPr>
        <w:ind w:left="0" w:right="0" w:firstLine="560"/>
        <w:spacing w:before="450" w:after="450" w:line="312" w:lineRule="auto"/>
      </w:pPr>
      <w:r>
        <w:rPr>
          <w:rFonts w:ascii="宋体" w:hAnsi="宋体" w:eastAsia="宋体" w:cs="宋体"/>
          <w:color w:val="000"/>
          <w:sz w:val="28"/>
          <w:szCs w:val="28"/>
        </w:rPr>
        <w:t xml:space="preserve">幼儿教师是教师队伍中不可忽略的重要力量。她们主要以女性教育者为主，负责教育学龄前儿童也就是幼儿。总结的内容材料不允许东拼西凑，要真实、客观地分析情况、总结经验，它有利于我们学习和工作能力的提高。你是否在找正准备撰写“幼儿教师道德经验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&gt;幼儿教师道德经验总结篇1</w:t>
      </w:r>
    </w:p>
    <w:p>
      <w:pPr>
        <w:ind w:left="0" w:right="0" w:firstLine="560"/>
        <w:spacing w:before="450" w:after="450" w:line="312" w:lineRule="auto"/>
      </w:pPr>
      <w:r>
        <w:rPr>
          <w:rFonts w:ascii="宋体" w:hAnsi="宋体" w:eastAsia="宋体" w:cs="宋体"/>
          <w:color w:val="000"/>
          <w:sz w:val="28"/>
          <w:szCs w:val="28"/>
        </w:rPr>
        <w:t xml:space="preserve">在此次上岗之前所培训的这三天半的时间里，我真的学到了很多老师所应该具备的一些专业知识，专业水准和专业素质做如下总结：</w:t>
      </w:r>
    </w:p>
    <w:p>
      <w:pPr>
        <w:ind w:left="0" w:right="0" w:firstLine="560"/>
        <w:spacing w:before="450" w:after="450" w:line="312" w:lineRule="auto"/>
      </w:pPr>
      <w:r>
        <w:rPr>
          <w:rFonts w:ascii="宋体" w:hAnsi="宋体" w:eastAsia="宋体" w:cs="宋体"/>
          <w:color w:val="000"/>
          <w:sz w:val="28"/>
          <w:szCs w:val="28"/>
        </w:rPr>
        <w:t xml:space="preserve">1通过第一天李校的讲话让我知道了金桥中专教师工作计划中的指导思想：“以服务为宗旨”，让我更清楚地明白了我们是教师，我们的职责就是服务学校，为家长 培育出一个好的子女而服务，为社会培养出一个好人才而服务，为学生创造一个好的未来而服务，尤其我们机电组是一个大组，学生多为男生，干的就是“车、钳、 电、铆、焊”这些手艺活，更应该好好培养他们，为以后更好的服务于社会作贡献。</w:t>
      </w:r>
    </w:p>
    <w:p>
      <w:pPr>
        <w:ind w:left="0" w:right="0" w:firstLine="560"/>
        <w:spacing w:before="450" w:after="450" w:line="312" w:lineRule="auto"/>
      </w:pPr>
      <w:r>
        <w:rPr>
          <w:rFonts w:ascii="宋体" w:hAnsi="宋体" w:eastAsia="宋体" w:cs="宋体"/>
          <w:color w:val="000"/>
          <w:sz w:val="28"/>
          <w:szCs w:val="28"/>
        </w:rPr>
        <w:t xml:space="preserve">2“责任”也是一个不可缺少的职责，教师的总要做的就是责任，对学校，对家长，对孩子都要负责，好好的上完每一节课，看好每一个自习，值好每一班岗都是我们应尽的责任。</w:t>
      </w:r>
    </w:p>
    <w:p>
      <w:pPr>
        <w:ind w:left="0" w:right="0" w:firstLine="560"/>
        <w:spacing w:before="450" w:after="450" w:line="312" w:lineRule="auto"/>
      </w:pPr>
      <w:r>
        <w:rPr>
          <w:rFonts w:ascii="宋体" w:hAnsi="宋体" w:eastAsia="宋体" w:cs="宋体"/>
          <w:color w:val="000"/>
          <w:sz w:val="28"/>
          <w:szCs w:val="28"/>
        </w:rPr>
        <w:t xml:space="preserve">3“爱”这个字在何老师的讲座中提到过多次，这个字现在让我深有体会，你对你的学生付出一分爱，他们就会还你十分，若你对自己的学生付出十分爱，他们当然 就会还你一百分，所以我们要更好的去爱我们的每一个学生，对待他们就像对待自己的亲人，慢慢他们就会把你当成不可缺少的亲人，在我当11机电2班的副班主 任时，学生会亲切的叫我一声“二姐”，此时我的心里永远都是幸福的，当刚接手调皮捣蛋的11高级班时，我没把自己当成高高在上的班主任，而是和他们一起做 卫生，整理宿舍，慢慢地他们接受了我，而且也会把我当朋友、亲人一样对待。</w:t>
      </w:r>
    </w:p>
    <w:p>
      <w:pPr>
        <w:ind w:left="0" w:right="0" w:firstLine="560"/>
        <w:spacing w:before="450" w:after="450" w:line="312" w:lineRule="auto"/>
      </w:pPr>
      <w:r>
        <w:rPr>
          <w:rFonts w:ascii="宋体" w:hAnsi="宋体" w:eastAsia="宋体" w:cs="宋体"/>
          <w:color w:val="000"/>
          <w:sz w:val="28"/>
          <w:szCs w:val="28"/>
        </w:rPr>
        <w:t xml:space="preserve">4魏老师的”松、静、匀、乐”四个字，用于教学中更是恰当用放松的心态对待每一堂课，用平静的心去对待每一个学生，用匀称的思想去对待每一份教案，用快乐的心情去对待每一天的工作。</w:t>
      </w:r>
    </w:p>
    <w:p>
      <w:pPr>
        <w:ind w:left="0" w:right="0" w:firstLine="560"/>
        <w:spacing w:before="450" w:after="450" w:line="312" w:lineRule="auto"/>
      </w:pPr>
      <w:r>
        <w:rPr>
          <w:rFonts w:ascii="宋体" w:hAnsi="宋体" w:eastAsia="宋体" w:cs="宋体"/>
          <w:color w:val="000"/>
          <w:sz w:val="28"/>
          <w:szCs w:val="28"/>
        </w:rPr>
        <w:t xml:space="preserve">通过此次培训让我明白的不止这些，还有更多更多，以后会严格遵守学校的每一项规章制度，为金桥中专以后的辉煌而努力。</w:t>
      </w:r>
    </w:p>
    <w:p>
      <w:pPr>
        <w:ind w:left="0" w:right="0" w:firstLine="560"/>
        <w:spacing w:before="450" w:after="450" w:line="312" w:lineRule="auto"/>
      </w:pPr>
      <w:r>
        <w:rPr>
          <w:rFonts w:ascii="宋体" w:hAnsi="宋体" w:eastAsia="宋体" w:cs="宋体"/>
          <w:color w:val="000"/>
          <w:sz w:val="28"/>
          <w:szCs w:val="28"/>
        </w:rPr>
        <w:t xml:space="preserve">&gt;幼儿教师道德经验总结篇2</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&gt;幼儿教师道德经验总结篇3</w:t>
      </w:r>
    </w:p>
    <w:p>
      <w:pPr>
        <w:ind w:left="0" w:right="0" w:firstLine="560"/>
        <w:spacing w:before="450" w:after="450" w:line="312" w:lineRule="auto"/>
      </w:pPr>
      <w:r>
        <w:rPr>
          <w:rFonts w:ascii="宋体" w:hAnsi="宋体" w:eastAsia="宋体" w:cs="宋体"/>
          <w:color w:val="000"/>
          <w:sz w:val="28"/>
          <w:szCs w:val="28"/>
        </w:rPr>
        <w:t xml:space="preserve">今天看到一位幼教同行在我的帖子上留言：人生的角色随着需要在不断的变化,但一定要干什么像什么才行,我们的老师要做好了的确不易,但大家还是在像蜡烛一样默默的为孩子们奉献着自己的青春和生命.看完后我深有感触，做为一名幼儿教师，我一直觉得自己很幸运，因为每天能面对可爱的孩子们，他们天真的笑容常常感染着我，让我所有的烦恼都抛于九霄云外。老师的角色一：就像妈妈。孩子们在幼儿园的一日生活和学习都是老师照顾的，老师无微不至的照顾令孩子们喜欢上幼儿园，同时能感受到家的温暖。今天问恺恺：“上幼儿园好还是在家好”?聪明的恺恺说：“在幼儿园好，在幼儿园能和老师一起玩”。当时真没想到小班的孩子能说出这样的话，我为自己的付出感到非常值得，班上的孩子们经常在我耳边说些甜蜜的话语：“老师我在家都想你了”“老师我长大了给你买好吃的”，每次听完后我都觉得自己很幸福。角色二：好朋友。做游戏的时候老师和孩子们在一起开心的玩，我常常都忘记自己已经是30多岁的人了，总觉得自己很年轻，周围的朋友也觉得我越来越年轻，这就是因为我每天和孩子们在一起很开心快乐。角色三：老师。</w:t>
      </w:r>
    </w:p>
    <w:p>
      <w:pPr>
        <w:ind w:left="0" w:right="0" w:firstLine="560"/>
        <w:spacing w:before="450" w:after="450" w:line="312" w:lineRule="auto"/>
      </w:pPr>
      <w:r>
        <w:rPr>
          <w:rFonts w:ascii="宋体" w:hAnsi="宋体" w:eastAsia="宋体" w:cs="宋体"/>
          <w:color w:val="000"/>
          <w:sz w:val="28"/>
          <w:szCs w:val="28"/>
        </w:rPr>
        <w:t xml:space="preserve">这么小的孩子刚上幼儿园，有许多事情都不明白，他们分不清什么是对的，什么是错的;什么是好的，什么是坏的，那我们就应该告诉他们，给他们正确的指引，不论从文明礼貌，还是行为习惯等方面都要有耐心给他们讲解。我总觉得爱孩子但不能惯着孩子，每次孩子们犯错误的时候我都告诉他们这样做是不对的，现在的孩子就喜欢听好话，老师一批评他就生气了，我会告诉他们：“你做错事情的时候老师批评你都是为了你好，如果老师不告诉你就不算老师了。”渐渐的孩子们也理解了我，他们还是一样喜欢我，正如我爱他们是一样的。另外幼儿教师要不断充实自己，提高自身素质，在唱歌、跳舞、绘画、讲课、钢琴等方面需要不断学习，这样才能更好的培养祖国的花朵们。我总觉得老师这份工作虽然有点累，但能和孩子们在一起每天都是快乐的，所以我很喜欢自己的工作，并一直在为孩子们奉献自己的爱心，我相信每一名幼儿教师都是这样做的。</w:t>
      </w:r>
    </w:p>
    <w:p>
      <w:pPr>
        <w:ind w:left="0" w:right="0" w:firstLine="560"/>
        <w:spacing w:before="450" w:after="450" w:line="312" w:lineRule="auto"/>
      </w:pPr>
      <w:r>
        <w:rPr>
          <w:rFonts w:ascii="宋体" w:hAnsi="宋体" w:eastAsia="宋体" w:cs="宋体"/>
          <w:color w:val="000"/>
          <w:sz w:val="28"/>
          <w:szCs w:val="28"/>
        </w:rPr>
        <w:t xml:space="preserve">&gt;幼儿教师道德经验总结篇4</w:t>
      </w:r>
    </w:p>
    <w:p>
      <w:pPr>
        <w:ind w:left="0" w:right="0" w:firstLine="560"/>
        <w:spacing w:before="450" w:after="450" w:line="312" w:lineRule="auto"/>
      </w:pPr>
      <w:r>
        <w:rPr>
          <w:rFonts w:ascii="宋体" w:hAnsi="宋体" w:eastAsia="宋体" w:cs="宋体"/>
          <w:color w:val="000"/>
          <w:sz w:val="28"/>
          <w:szCs w:val="28"/>
        </w:rPr>
        <w:t xml:space="preserve">在没有读《做一名有奋斗感的教师》之前，自己一直想做一名幼儿喜爱的魅力教师。在读之后，我知道了作为教师不仅仅要让孩子喜欢自己，还要教给孩子“一杯水”的知识。怎样使孩子学到一杯水的知识，这就需要作为教师的我们不仅要有一桶水，心里还要充满着奋斗感。而这里的奋斗感不仅仅代表着一种感觉或行动。而是从很多方面去体现出来的。例如：怎样去做一超越失败的教师、怎样去做一名挑战自己的教师……。</w:t>
      </w:r>
    </w:p>
    <w:p>
      <w:pPr>
        <w:ind w:left="0" w:right="0" w:firstLine="560"/>
        <w:spacing w:before="450" w:after="450" w:line="312" w:lineRule="auto"/>
      </w:pPr>
      <w:r>
        <w:rPr>
          <w:rFonts w:ascii="宋体" w:hAnsi="宋体" w:eastAsia="宋体" w:cs="宋体"/>
          <w:color w:val="000"/>
          <w:sz w:val="28"/>
          <w:szCs w:val="28"/>
        </w:rPr>
        <w:t xml:space="preserve">《做一名有奋斗感的教师》里提到做一名永不放弃的教师，怎样做到永不放弃——那便是在自己想放弃的时候告诉自己再坚持一会儿，再坚持一会儿!而不是劝自己放弃，给自己找理由放弃的人，自己都先放弃了那结果注定是失败的。</w:t>
      </w:r>
    </w:p>
    <w:p>
      <w:pPr>
        <w:ind w:left="0" w:right="0" w:firstLine="560"/>
        <w:spacing w:before="450" w:after="450" w:line="312" w:lineRule="auto"/>
      </w:pPr>
      <w:r>
        <w:rPr>
          <w:rFonts w:ascii="宋体" w:hAnsi="宋体" w:eastAsia="宋体" w:cs="宋体"/>
          <w:color w:val="000"/>
          <w:sz w:val="28"/>
          <w:szCs w:val="28"/>
        </w:rPr>
        <w:t xml:space="preserve">做一名超越失败的教师——当自己失败了这并不可怕，自己应该反而高兴。因为自己最起码自己去努力做过了，虽然失败了，可是在这做的过程里自己可以反思到是哪里出现了问题，在下一次准备的时候便不会出现同样的失误了。失败乃成功之母，没有失败的经验哪来的成功收获?没有失败过的人这次也许成功了，可是我们能保证不会发生偶然吗?在这世界上没有绝对的事情和绝对的人，只有我们自己是独一无二的。只要相信自己我可以，那就一定没有问题的!</w:t>
      </w:r>
    </w:p>
    <w:p>
      <w:pPr>
        <w:ind w:left="0" w:right="0" w:firstLine="560"/>
        <w:spacing w:before="450" w:after="450" w:line="312" w:lineRule="auto"/>
      </w:pPr>
      <w:r>
        <w:rPr>
          <w:rFonts w:ascii="宋体" w:hAnsi="宋体" w:eastAsia="宋体" w:cs="宋体"/>
          <w:color w:val="000"/>
          <w:sz w:val="28"/>
          <w:szCs w:val="28"/>
        </w:rPr>
        <w:t xml:space="preserve">做一名挑战自己的教师——作为新教师的我虽然没有老教师的丰富经验，但是我有对工作的热情和努力。也许我所努力做的事情有可能有经验的教师以前就做过了，现在再做一遍便觉得没什么了或者还可以做得更好。可是作为新教师的我却没有接触过，当我去想到这个想法或创意的时候说明我进步了，我努力去做过了。在这做的过程中是我成长了，做过的事情在反思中就又会有新的想法，使自己不断的进步。做出一件作品或布置一次区域都能使自己充满奋斗感，因为我又学到了一种知识，也许是件很简单的事情，可是心里却洋溢着成功的喜悦。</w:t>
      </w:r>
    </w:p>
    <w:p>
      <w:pPr>
        <w:ind w:left="0" w:right="0" w:firstLine="560"/>
        <w:spacing w:before="450" w:after="450" w:line="312" w:lineRule="auto"/>
      </w:pPr>
      <w:r>
        <w:rPr>
          <w:rFonts w:ascii="宋体" w:hAnsi="宋体" w:eastAsia="宋体" w:cs="宋体"/>
          <w:color w:val="000"/>
          <w:sz w:val="28"/>
          <w:szCs w:val="28"/>
        </w:rPr>
        <w:t xml:space="preserve">在以后的工作中我会多跟有经验的教师多沟通交流，学习他们的教学方法和教育理念，不断的提升自己，让自己成为一名充满奋斗感的教师。首先肯定自己的能力，相信自己一定没有问题的!其次要告诉自己因为没有做不到的事，只有不想做的事。只要自已努力了总有一天会成功的，最后便是——贵在坚持!</w:t>
      </w:r>
    </w:p>
    <w:p>
      <w:pPr>
        <w:ind w:left="0" w:right="0" w:firstLine="560"/>
        <w:spacing w:before="450" w:after="450" w:line="312" w:lineRule="auto"/>
      </w:pPr>
      <w:r>
        <w:rPr>
          <w:rFonts w:ascii="宋体" w:hAnsi="宋体" w:eastAsia="宋体" w:cs="宋体"/>
          <w:color w:val="000"/>
          <w:sz w:val="28"/>
          <w:szCs w:val="28"/>
        </w:rPr>
        <w:t xml:space="preserve">&gt;幼儿教师道德经验总结篇5</w:t>
      </w:r>
    </w:p>
    <w:p>
      <w:pPr>
        <w:ind w:left="0" w:right="0" w:firstLine="560"/>
        <w:spacing w:before="450" w:after="450" w:line="312" w:lineRule="auto"/>
      </w:pPr>
      <w:r>
        <w:rPr>
          <w:rFonts w:ascii="宋体" w:hAnsi="宋体" w:eastAsia="宋体" w:cs="宋体"/>
          <w:color w:val="000"/>
          <w:sz w:val="28"/>
          <w:szCs w:val="28"/>
        </w:rPr>
        <w:t xml:space="preserve">通过梁园长《职业道德》的讲解，使我进一步明确了今后教育教学工作的目标;同时也使我接受了许多新理念，了解了很多教育教学策略，为自己今后更高质量地开展工作添了一块基石。</w:t>
      </w:r>
    </w:p>
    <w:p>
      <w:pPr>
        <w:ind w:left="0" w:right="0" w:firstLine="560"/>
        <w:spacing w:before="450" w:after="450" w:line="312" w:lineRule="auto"/>
      </w:pPr>
      <w:r>
        <w:rPr>
          <w:rFonts w:ascii="宋体" w:hAnsi="宋体" w:eastAsia="宋体" w:cs="宋体"/>
          <w:color w:val="000"/>
          <w:sz w:val="28"/>
          <w:szCs w:val="28"/>
        </w:rPr>
        <w:t xml:space="preserve">通过学习教师职业道德中所讲的“师以德为本,育师先育德”爱岗敬业，献身幼教事业，是师德的基本要求。这就要求我们要有较高的科学文化素质和能力素质。因此，我们要不断的加强学习，不断的给自己充电，在实践中不断进取，刻苦钻研，勇于创新，精益求精，不断提高。真正做到有活到老，教到老，学到老的进取精神，孜孜不倦地吸收新鲜知识来充实自己，以适应时代发展需要。在市场经济、影视文化、网络浪潮的背景下，教师必须要经常的读书学习。 通过学习教师职业道德，让我更加热爱幼儿。热爱幼儿是教师做好教育工作的力量源泉和精神动力，一个教师只有具备了这种道德情感，才能产生做好教育工作的强烈愿望。千方百计的去教好幼儿，在《职业道德素养》中讲到勇于开拓，不断进取，是师德的升华。学习教师职业道德，还使我明白了凡事都要以身作则，因为身教重于言教。教师从事的是培养人的工作，教师劳动最有影响力的就是“言传身教”，也就是说教师是用自己的学识、思想品质和人格魅力来对幼儿进行教育的，无论哪一层的幼儿都自觉或不自觉的把教师当成自己的榜样。教师是幼儿学习做人的参照对象，所以人们常说“教师是镜子，幼儿是教师的影子。”以身做则要求了教师做事要言行一致，表里如一，还要求我们仪表端庄，大方得体。否则就会在不知不觉中给幼儿造成不良的影响。</w:t>
      </w:r>
    </w:p>
    <w:p>
      <w:pPr>
        <w:ind w:left="0" w:right="0" w:firstLine="560"/>
        <w:spacing w:before="450" w:after="450" w:line="312" w:lineRule="auto"/>
      </w:pPr>
      <w:r>
        <w:rPr>
          <w:rFonts w:ascii="宋体" w:hAnsi="宋体" w:eastAsia="宋体" w:cs="宋体"/>
          <w:color w:val="000"/>
          <w:sz w:val="28"/>
          <w:szCs w:val="28"/>
        </w:rPr>
        <w:t xml:space="preserve">总之，师德是教师最重要的素质，是教师的灵魂。而今天我要在这里说的是既然选择了这一职业，就不要后悔，选择了就开心快乐的面对我们的职业，我们身边的每一个孩子们，选择了，就要爱我的职业，爱我的学生，在自己平凡的岗位上兢兢业业，尽心尽责，以心换心，以爱博爱，倾我所有，去换取明天的桃李芬芳，所以说，我选择，我无悔。因为我爱我的孩子们，爱他们的天真、 活泼、聪明;爱他们的纯洁、美丽与善良。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2025-04-01T05:52:09+08:00</dcterms:created>
  <dcterms:modified xsi:type="dcterms:W3CDTF">2025-04-01T05:52:09+08:00</dcterms:modified>
</cp:coreProperties>
</file>

<file path=docProps/custom.xml><?xml version="1.0" encoding="utf-8"?>
<Properties xmlns="http://schemas.openxmlformats.org/officeDocument/2006/custom-properties" xmlns:vt="http://schemas.openxmlformats.org/officeDocument/2006/docPropsVTypes"/>
</file>