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三年级的语文教学总结</w:t>
      </w:r>
      <w:bookmarkEnd w:id="1"/>
    </w:p>
    <w:p>
      <w:pPr>
        <w:jc w:val="center"/>
        <w:spacing w:before="0" w:after="450"/>
      </w:pPr>
      <w:r>
        <w:rPr>
          <w:rFonts w:ascii="Arial" w:hAnsi="Arial" w:eastAsia="Arial" w:cs="Arial"/>
          <w:color w:val="999999"/>
          <w:sz w:val="20"/>
          <w:szCs w:val="20"/>
        </w:rPr>
        <w:t xml:space="preserve">来源：网络  作者：静水流深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三年级的语文教学总结(优秀5篇)三年级的语文教学总结要怎么写，才更标准规范？根据多年的文秘写作经验，参考优秀的三年级的语文教学总结样本能让你事半功倍，下面分享【三年级的语文教学总结(优秀5篇)】，供你选择借鉴。&gt;三年级的语文教学总结篇1一、...</w:t>
      </w:r>
    </w:p>
    <w:p>
      <w:pPr>
        <w:ind w:left="0" w:right="0" w:firstLine="560"/>
        <w:spacing w:before="450" w:after="450" w:line="312" w:lineRule="auto"/>
      </w:pPr>
      <w:r>
        <w:rPr>
          <w:rFonts w:ascii="宋体" w:hAnsi="宋体" w:eastAsia="宋体" w:cs="宋体"/>
          <w:color w:val="000"/>
          <w:sz w:val="28"/>
          <w:szCs w:val="28"/>
        </w:rPr>
        <w:t xml:space="preserve">三年级的语文教学总结(优秀5篇)</w:t>
      </w:r>
    </w:p>
    <w:p>
      <w:pPr>
        <w:ind w:left="0" w:right="0" w:firstLine="560"/>
        <w:spacing w:before="450" w:after="450" w:line="312" w:lineRule="auto"/>
      </w:pPr>
      <w:r>
        <w:rPr>
          <w:rFonts w:ascii="宋体" w:hAnsi="宋体" w:eastAsia="宋体" w:cs="宋体"/>
          <w:color w:val="000"/>
          <w:sz w:val="28"/>
          <w:szCs w:val="28"/>
        </w:rPr>
        <w:t xml:space="preserve">三年级的语文教学总结要怎么写，才更标准规范？根据多年的文秘写作经验，参考优秀的三年级的语文教学总结样本能让你事半功倍，下面分享【三年级的语文教学总结(优秀5篇)】，供你选择借鉴。</w:t>
      </w:r>
    </w:p>
    <w:p>
      <w:pPr>
        <w:ind w:left="0" w:right="0" w:firstLine="560"/>
        <w:spacing w:before="450" w:after="450" w:line="312" w:lineRule="auto"/>
      </w:pPr>
      <w:r>
        <w:rPr>
          <w:rFonts w:ascii="宋体" w:hAnsi="宋体" w:eastAsia="宋体" w:cs="宋体"/>
          <w:color w:val="000"/>
          <w:sz w:val="28"/>
          <w:szCs w:val="28"/>
        </w:rPr>
        <w:t xml:space="preserve">&gt;三年级的语文教学总结篇1</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今年我继续担任了三年级(2)班语文教学工作，本班共有学生24名。总体来说学生在学习上两极分化严重，本学期我注重学生的语文素养培养，狠抓后进生的转化。总体来说成绩不够梦想。由于在教书和育人同步的今日考试成绩早已不是我的唯一奋战目标。</w:t>
      </w:r>
    </w:p>
    <w:p>
      <w:pPr>
        <w:ind w:left="0" w:right="0" w:firstLine="560"/>
        <w:spacing w:before="450" w:after="450" w:line="312" w:lineRule="auto"/>
      </w:pPr>
      <w:r>
        <w:rPr>
          <w:rFonts w:ascii="宋体" w:hAnsi="宋体" w:eastAsia="宋体" w:cs="宋体"/>
          <w:color w:val="000"/>
          <w:sz w:val="28"/>
          <w:szCs w:val="28"/>
        </w:rPr>
        <w:t xml:space="preserve">经过了半年的成长，多数学生在学习和常规管理中有了很大的改变，但一方面因为学生家庭比较困难这一因素，许多家长都出外打工，迫使大多数学生成为留守儿童，和爷爷奶奶、外公外婆在一齐生活，多数年纪大点的老人都没有知识，而家长又无法及时地对孩子进行监督和指导教育;另一方面，家长意识差，觉得此刻上学不要钱，就让孩子在学校混一天算一天，或有的家长的确想让孩子多学点知识，但却不明白配合教师一齐教育，所以导致了很多学生贪玩、不求上进的坏习惯。在这些问题上我也采取了很多的措施，做出了很多努力，比如时常给学生补习、经常搞一些家访等，取得了必须成绩。</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本学期，我除了注重学生的汉语拼音知识的巩固，写字、组词、造句、读书、课外阅读、口语交际等方面作了努力外，还异常拟定了学生写作本事提高的思路，且学生的写作也有可观的成就。只是这种成绩并不是总体的，离我期初自定的目标还有必须的距离，要到达自我的目标，还要在多下功夫啊。</w:t>
      </w:r>
    </w:p>
    <w:p>
      <w:pPr>
        <w:ind w:left="0" w:right="0" w:firstLine="560"/>
        <w:spacing w:before="450" w:after="450" w:line="312" w:lineRule="auto"/>
      </w:pPr>
      <w:r>
        <w:rPr>
          <w:rFonts w:ascii="宋体" w:hAnsi="宋体" w:eastAsia="宋体" w:cs="宋体"/>
          <w:color w:val="000"/>
          <w:sz w:val="28"/>
          <w:szCs w:val="28"/>
        </w:rPr>
        <w:t xml:space="preserve">(一)注重汉语拼音知识的巩固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低年级里的教师经常交流，并向她们学习教学经验，以使自我能让学生学得简便、学得扎实。同时，在开学后教学生词的时间里，我针对学生因材施教，每一天鼓励学生拼读拼音、读课外书，并经常引导学生对已学拼音知识活学活用，经过互相交流、生字注音等形式激发学生学习的兴趣，本期下来略有提高，下期还要加强训练。</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一向是本班语文教学工作的难点。能让每一个学生写一手好字，是我最大的心愿。学生的字写得好坏美丑，在很大程度上能够反映他的语文水平，也能够体现其文化素养。所以，在平时的教学工作中，我异常注意对学生写字的要求。首先，要让学生写好字，作为他们的语文教师，我更注重自我在课堂板书、给学生的评语等方面给学生做一个很好的示范。其次，我充分利用晨读的时间，让学生多写多练，作业时对学生的要求也很高，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以往有那么多的无奈：当我们把自我“精心设计”的教案“有条不紊”地实施以期到达“行云流水”的效果时，我们的孩子偏偏喜欢“迂回绕道”、“节外生枝”;当我们在讲台前直抒情怀慷慨陈词时，却看到孩子们端坐位子无动于衷，一脸漠然……所以，我感到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从而让学生能够多角度地去思考，并经过朗读大胆展现自我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(四)强抓写作训练</w:t>
      </w:r>
    </w:p>
    <w:p>
      <w:pPr>
        <w:ind w:left="0" w:right="0" w:firstLine="560"/>
        <w:spacing w:before="450" w:after="450" w:line="312" w:lineRule="auto"/>
      </w:pPr>
      <w:r>
        <w:rPr>
          <w:rFonts w:ascii="宋体" w:hAnsi="宋体" w:eastAsia="宋体" w:cs="宋体"/>
          <w:color w:val="000"/>
          <w:sz w:val="28"/>
          <w:szCs w:val="28"/>
        </w:rPr>
        <w:t xml:space="preserve">起步作文的成与败，关系到学生语文素质发展的成败，所以我在习作环节中异常用心。每次习作时，我要先和学生分析和拟定适合学生生活环境的要求和目标，然后找几篇联系学生生活实际的好文章给学生解析，在写一篇下水作文，给学生参考和指引;每个学生要先把自我想到的写下来，先让同桌看看，再在念班上念出来，教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1、注重自我的示范性。由于三年级的学生模仿性较强，所以在教学生读课文之前，我都要异常注意这篇课文的字音、语速、语调、语感等方面，尽可能地为学生作出很好的示范。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2、注重学生课外阅读本事的培养。并鼓励学生每一天回家也多读读课外书，以此培养学生课外阅读本事，拓展学生视野。</w:t>
      </w:r>
    </w:p>
    <w:p>
      <w:pPr>
        <w:ind w:left="0" w:right="0" w:firstLine="560"/>
        <w:spacing w:before="450" w:after="450" w:line="312" w:lineRule="auto"/>
      </w:pPr>
      <w:r>
        <w:rPr>
          <w:rFonts w:ascii="宋体" w:hAnsi="宋体" w:eastAsia="宋体" w:cs="宋体"/>
          <w:color w:val="000"/>
          <w:sz w:val="28"/>
          <w:szCs w:val="28"/>
        </w:rPr>
        <w:t xml:space="preserve">3、充分上好每一节课：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语文组里认真开展多形式的教研活动，并认真学习各位教师们的好的教学方法，为自我的提高打下必须的基础。同时，我经常上网寻找有关的教学资源，如课件、教案、教学实录、教学经验论文等，与其他教师共享，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4、学生的写作本事不好，急需加强提高。</w:t>
      </w:r>
    </w:p>
    <w:p>
      <w:pPr>
        <w:ind w:left="0" w:right="0" w:firstLine="560"/>
        <w:spacing w:before="450" w:after="450" w:line="312" w:lineRule="auto"/>
      </w:pPr>
      <w:r>
        <w:rPr>
          <w:rFonts w:ascii="宋体" w:hAnsi="宋体" w:eastAsia="宋体" w:cs="宋体"/>
          <w:color w:val="000"/>
          <w:sz w:val="28"/>
          <w:szCs w:val="28"/>
        </w:rPr>
        <w:t xml:space="preserve">5、期中学习质量分析成绩没有到达梦想的效果。</w:t>
      </w:r>
    </w:p>
    <w:p>
      <w:pPr>
        <w:ind w:left="0" w:right="0" w:firstLine="560"/>
        <w:spacing w:before="450" w:after="450" w:line="312" w:lineRule="auto"/>
      </w:pPr>
      <w:r>
        <w:rPr>
          <w:rFonts w:ascii="宋体" w:hAnsi="宋体" w:eastAsia="宋体" w:cs="宋体"/>
          <w:color w:val="000"/>
          <w:sz w:val="28"/>
          <w:szCs w:val="28"/>
        </w:rPr>
        <w:t xml:space="preserve">五、下期奋斗目标</w:t>
      </w:r>
    </w:p>
    <w:p>
      <w:pPr>
        <w:ind w:left="0" w:right="0" w:firstLine="560"/>
        <w:spacing w:before="450" w:after="450" w:line="312" w:lineRule="auto"/>
      </w:pPr>
      <w:r>
        <w:rPr>
          <w:rFonts w:ascii="宋体" w:hAnsi="宋体" w:eastAsia="宋体" w:cs="宋体"/>
          <w:color w:val="000"/>
          <w:sz w:val="28"/>
          <w:szCs w:val="28"/>
        </w:rPr>
        <w:t xml:space="preserve">我始终按照班级管理制度严格管理学生，注意培养学生养成良好的学习习惯。在教学中，始终以一个差教师的身份要求自我，虚心向有经验的教师学习，切实做好一切教学常规工作，并坚持做好扶优辅差工作，每期常规检查都得到肯定，但很多地方还是很不如意，所以在此拟定以下目标：</w:t>
      </w:r>
    </w:p>
    <w:p>
      <w:pPr>
        <w:ind w:left="0" w:right="0" w:firstLine="560"/>
        <w:spacing w:before="450" w:after="450" w:line="312" w:lineRule="auto"/>
      </w:pPr>
      <w:r>
        <w:rPr>
          <w:rFonts w:ascii="宋体" w:hAnsi="宋体" w:eastAsia="宋体" w:cs="宋体"/>
          <w:color w:val="000"/>
          <w:sz w:val="28"/>
          <w:szCs w:val="28"/>
        </w:rPr>
        <w:t xml:space="preserve">1、做好备课工作。在教学中，要始终坚持预先备好课，课前再重新复习一遍教案和教参及其他资料。在备课中紧扣大纲，力抓重点;备教材、备学生、备教法;根据学生的实际情景拟定有效的教学目标、要求，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3、作业布置做到合理，习题精练，有代表性层次性和启发性，注重学生创新本事的培养，重复死板的作业少做，能及时批改作业，字迹工整，并做好错题登记和纠正。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4、做好扶差辅优工作。我认识到要想提高教学质量，扶差辅优工作至关重要，仅有把学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景、提问效果、课前准备等等表现都做出公正、准确的评价，奖励小贴画、作业本、文具等，并在每组后面贴上组员表，有日期有原因的记录好学生的每一步成长，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6、加强自身知识本事的学习素质行为的修养，让自我在教师这个行业中做一名无愧于人民、无愧于良心。</w:t>
      </w:r>
    </w:p>
    <w:p>
      <w:pPr>
        <w:ind w:left="0" w:right="0" w:firstLine="560"/>
        <w:spacing w:before="450" w:after="450" w:line="312" w:lineRule="auto"/>
      </w:pPr>
      <w:r>
        <w:rPr>
          <w:rFonts w:ascii="宋体" w:hAnsi="宋体" w:eastAsia="宋体" w:cs="宋体"/>
          <w:color w:val="000"/>
          <w:sz w:val="28"/>
          <w:szCs w:val="28"/>
        </w:rPr>
        <w:t xml:space="preserve">&gt;三年级的语文教学总结篇2</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由于是新的班级，新的教材(人教课标版)，教学方式和辅导方法都是全新的，对我来讲，这期是一个全新的开始。为完成本学期教学任务，我首先以上级精神为指导，以改革课堂教学，培养创新精神、实现素质教育为目标，然后以学校语文教研组教研计划为指导，突出三年级教材特点，并结合本班学生实际情况，严格按照期初工作计划顺利开展。课前，能认真学习教学大纲，钻研教材，根据本班学生的特点，备好每一节课。课后布置作业力求少而精，努力做到既减轻负担，又提高质量。教学时，能尽量筛选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二、为符合儿童形象思维的特点，在教学中尽量利用直观教具，如插图、课件等进行教学。并让学生动手实践。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五、加强阅读训练，从一开学起，我就对本班的学生进行阅读要求，让他们每天做到3次阅读，培养学生对读书的兴趣和对文字的感悟能力。</w:t>
      </w:r>
    </w:p>
    <w:p>
      <w:pPr>
        <w:ind w:left="0" w:right="0" w:firstLine="560"/>
        <w:spacing w:before="450" w:after="450" w:line="312" w:lineRule="auto"/>
      </w:pPr>
      <w:r>
        <w:rPr>
          <w:rFonts w:ascii="宋体" w:hAnsi="宋体" w:eastAsia="宋体" w:cs="宋体"/>
          <w:color w:val="000"/>
          <w:sz w:val="28"/>
          <w:szCs w:val="28"/>
        </w:rPr>
        <w:t xml:space="preserve">六、培养写字习惯，每天要求学生认真书写本册的词语，字迹工整，排列美观。</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本班的学习自觉性很差，课堂组织有待加强，学生注意力不集中，不爱完成作业，思想上不求上进;本期因时间关系对学生的背诵力度不够，错误作业修改不彻底等。这些都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&gt;三年级的语文教学总结篇3</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三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&gt;三年级的语文教学总结篇4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没有、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&gt;三年级的语文教学总结篇5</w:t>
      </w:r>
    </w:p>
    <w:p>
      <w:pPr>
        <w:ind w:left="0" w:right="0" w:firstLine="560"/>
        <w:spacing w:before="450" w:after="450" w:line="312" w:lineRule="auto"/>
      </w:pPr>
      <w:r>
        <w:rPr>
          <w:rFonts w:ascii="宋体" w:hAnsi="宋体" w:eastAsia="宋体" w:cs="宋体"/>
          <w:color w:val="000"/>
          <w:sz w:val="28"/>
          <w:szCs w:val="28"/>
        </w:rPr>
        <w:t xml:space="preserve">本学期担任三年级二班的语文教师和三年级三个班的阅读教师，工作忙碌而充实，成长也很迅速。下头我将从精研业务和引导学生二个方面总结本学期的语文教学工作。以期沉淀本学期所得，同时为今后工作供给借鉴。</w:t>
      </w:r>
    </w:p>
    <w:p>
      <w:pPr>
        <w:ind w:left="0" w:right="0" w:firstLine="560"/>
        <w:spacing w:before="450" w:after="450" w:line="312" w:lineRule="auto"/>
      </w:pPr>
      <w:r>
        <w:rPr>
          <w:rFonts w:ascii="宋体" w:hAnsi="宋体" w:eastAsia="宋体" w:cs="宋体"/>
          <w:color w:val="000"/>
          <w:sz w:val="28"/>
          <w:szCs w:val="28"/>
        </w:rPr>
        <w:t xml:space="preserve">一、精研业务</w:t>
      </w:r>
    </w:p>
    <w:p>
      <w:pPr>
        <w:ind w:left="0" w:right="0" w:firstLine="560"/>
        <w:spacing w:before="450" w:after="450" w:line="312" w:lineRule="auto"/>
      </w:pPr>
      <w:r>
        <w:rPr>
          <w:rFonts w:ascii="宋体" w:hAnsi="宋体" w:eastAsia="宋体" w:cs="宋体"/>
          <w:color w:val="000"/>
          <w:sz w:val="28"/>
          <w:szCs w:val="28"/>
        </w:rPr>
        <w:t xml:space="preserve">业务是教师的立身之本，没有良好的业务本事就不能良好的引导学生，也无法在教师职业中取得提高。所以本学期我努力提高自我的业务本事，从各个方面锻炼自我。</w:t>
      </w:r>
    </w:p>
    <w:p>
      <w:pPr>
        <w:ind w:left="0" w:right="0" w:firstLine="560"/>
        <w:spacing w:before="450" w:after="450" w:line="312" w:lineRule="auto"/>
      </w:pPr>
      <w:r>
        <w:rPr>
          <w:rFonts w:ascii="宋体" w:hAnsi="宋体" w:eastAsia="宋体" w:cs="宋体"/>
          <w:color w:val="000"/>
          <w:sz w:val="28"/>
          <w:szCs w:val="28"/>
        </w:rPr>
        <w:t xml:space="preserve">1.加强理论学习，提高自身的理论修养水平</w:t>
      </w:r>
    </w:p>
    <w:p>
      <w:pPr>
        <w:ind w:left="0" w:right="0" w:firstLine="560"/>
        <w:spacing w:before="450" w:after="450" w:line="312" w:lineRule="auto"/>
      </w:pPr>
      <w:r>
        <w:rPr>
          <w:rFonts w:ascii="宋体" w:hAnsi="宋体" w:eastAsia="宋体" w:cs="宋体"/>
          <w:color w:val="000"/>
          <w:sz w:val="28"/>
          <w:szCs w:val="28"/>
        </w:rPr>
        <w:t xml:space="preserve">我十分注重语文教学理论的学习，因为理论具有指导实践的作用。有一次，在省图看到了一本由吴亮奎主编的《语文课程与教学研究(1979—20_)》(小学卷)的书，读后让我爱不释手。这本书是对改革开放三十年公开发表于我国各级各类刊物上的小学语文课程与教学研究领域的相关文献作了系统梳理和全面的归纳，呈现了三十年小学语文课程与教学研究的概貌，主要资料分为课程与教学性质总论、课程与教材、教学改革与实验、拼音教学、识字写字教学、阅读教学、写话与习作教学、口语交际、语文综合性学习、儿童文学与小学语文教学、课程与教学评价等十一专题。能够说资料全面、资料详实、思想多元、视野广阔，为我了解小学语文教学供给了重要的参考资料。这本书之后我在网上也买了一本，利用业余时间在读在学习。其中，儿童文学与小学语文教学这一专题对我此刻的教学影响比较大，主要体此刻认识上的提高。它不仅仅使我认识到了儿童文学是小学生最喜爱的读物种类，并且儿童文学中所包含着的情感态度价值观与语文教育的目的也是一致的，同时儿童文学也是小学语文教材中的一种重要的、又是很好的呈现方式。</w:t>
      </w:r>
    </w:p>
    <w:p>
      <w:pPr>
        <w:ind w:left="0" w:right="0" w:firstLine="560"/>
        <w:spacing w:before="450" w:after="450" w:line="312" w:lineRule="auto"/>
      </w:pPr>
      <w:r>
        <w:rPr>
          <w:rFonts w:ascii="宋体" w:hAnsi="宋体" w:eastAsia="宋体" w:cs="宋体"/>
          <w:color w:val="000"/>
          <w:sz w:val="28"/>
          <w:szCs w:val="28"/>
        </w:rPr>
        <w:t xml:space="preserve">2、它山之石，能够攻玉</w:t>
      </w:r>
    </w:p>
    <w:p>
      <w:pPr>
        <w:ind w:left="0" w:right="0" w:firstLine="560"/>
        <w:spacing w:before="450" w:after="450" w:line="312" w:lineRule="auto"/>
      </w:pPr>
      <w:r>
        <w:rPr>
          <w:rFonts w:ascii="宋体" w:hAnsi="宋体" w:eastAsia="宋体" w:cs="宋体"/>
          <w:color w:val="000"/>
          <w:sz w:val="28"/>
          <w:szCs w:val="28"/>
        </w:rPr>
        <w:t xml:space="preserve">本学期学校给我外出学习的机会比较多，我也学到了不少的东西，此刻分享如下：</w:t>
      </w:r>
    </w:p>
    <w:p>
      <w:pPr>
        <w:ind w:left="0" w:right="0" w:firstLine="560"/>
        <w:spacing w:before="450" w:after="450" w:line="312" w:lineRule="auto"/>
      </w:pPr>
      <w:r>
        <w:rPr>
          <w:rFonts w:ascii="宋体" w:hAnsi="宋体" w:eastAsia="宋体" w:cs="宋体"/>
          <w:color w:val="000"/>
          <w:sz w:val="28"/>
          <w:szCs w:val="28"/>
        </w:rPr>
        <w:t xml:space="preserve">9月，去石家庄市翟营北大街小学参加义务教育“统编本”小学教材网络培训。本次培训主要从教材的理念、编排思路和教学提议三个方应对“统编本”三年级语文教材作了介绍。我对其教材中的“欢乐读书吧”栏目很感兴趣，于是回到学校后，开始着手让学生读整本书。</w:t>
      </w:r>
    </w:p>
    <w:p>
      <w:pPr>
        <w:ind w:left="0" w:right="0" w:firstLine="560"/>
        <w:spacing w:before="450" w:after="450" w:line="312" w:lineRule="auto"/>
      </w:pPr>
      <w:r>
        <w:rPr>
          <w:rFonts w:ascii="宋体" w:hAnsi="宋体" w:eastAsia="宋体" w:cs="宋体"/>
          <w:color w:val="000"/>
          <w:sz w:val="28"/>
          <w:szCs w:val="28"/>
        </w:rPr>
        <w:t xml:space="preserve">本学期引导学生读了叶圣陶的《稻草人》和《安徒生童话》这两本书，虽然还有许多不尽如人意的地方，但还是取得了必须的成果，如点燃了学生的读书热情，学生学到了一些良好的读书方法。同时，我也在整本书教学的探索中总结了一些经验与教训。</w:t>
      </w:r>
    </w:p>
    <w:p>
      <w:pPr>
        <w:ind w:left="0" w:right="0" w:firstLine="560"/>
        <w:spacing w:before="450" w:after="450" w:line="312" w:lineRule="auto"/>
      </w:pPr>
      <w:r>
        <w:rPr>
          <w:rFonts w:ascii="宋体" w:hAnsi="宋体" w:eastAsia="宋体" w:cs="宋体"/>
          <w:color w:val="000"/>
          <w:sz w:val="28"/>
          <w:szCs w:val="28"/>
        </w:rPr>
        <w:t xml:space="preserve">10月，去石家庄市长征街小学聆听“20_年石家庄市小学语文教师优质课评比活动”。该活动持续一周，可我只听到了五节课。虽说课没有全程听了下来，有些遗憾，但在这次听课当中也确实得到了不少的启发和思考。比如清楚了本次评优课的大致流程，也觉察到每一节课都至少有一个两点，还引发了我对一节好课课堂结构的思考。我们能够像余映潮教师那样采用板块式的教学，也能够像王崧舟、董一菲教师那样诗一样的教学，行云流水，不留痕迹。但我个人认为，课堂结构是一篇记叙文，有开段、发展、高潮、结局四个部分，有时它还应有序幕和尾声;它也可能是一篇总分总的说明文，在课的开始和结尾阶段告诉同学们这节课的教学环节;它还可能是一篇议论文，几个环节层层递进，层层深入……是散文也有吧，是首诗歌那不是不可能的。</w:t>
      </w:r>
    </w:p>
    <w:p>
      <w:pPr>
        <w:ind w:left="0" w:right="0" w:firstLine="560"/>
        <w:spacing w:before="450" w:after="450" w:line="312" w:lineRule="auto"/>
      </w:pPr>
      <w:r>
        <w:rPr>
          <w:rFonts w:ascii="宋体" w:hAnsi="宋体" w:eastAsia="宋体" w:cs="宋体"/>
          <w:color w:val="000"/>
          <w:sz w:val="28"/>
          <w:szCs w:val="28"/>
        </w:rPr>
        <w:t xml:space="preserve">11月，去南京市参加“第五届中国教育创新年会”。此次年会紧紧围绕“重构学校——人啊人”主题，以“发现人的可能”为目标，邀请了近百位嘉宾，从校长、教师、学生、家长、组织机制、技术赋能、学校进化等角度，为我们带来了一场教育盛宴。可是与语文教学有直接关系不多。有一位来自台湾的教师做一个讲座，里面提到了她的一次语文教学的课例——《岳阳楼记》。这次课例给我最大的印象是文言文教学要形象化。具体而言，就是要把文字转化为图画、声音、视频等可观可感的形式。这样的教学生动趣味，学生学起来比较简便愉快。</w:t>
      </w:r>
    </w:p>
    <w:p>
      <w:pPr>
        <w:ind w:left="0" w:right="0" w:firstLine="560"/>
        <w:spacing w:before="450" w:after="450" w:line="312" w:lineRule="auto"/>
      </w:pPr>
      <w:r>
        <w:rPr>
          <w:rFonts w:ascii="宋体" w:hAnsi="宋体" w:eastAsia="宋体" w:cs="宋体"/>
          <w:color w:val="000"/>
          <w:sz w:val="28"/>
          <w:szCs w:val="28"/>
        </w:rPr>
        <w:t xml:space="preserve">12月，去石家庄市盛世长小学参加“盛世长安小学‘生本·对话·求真·累加’课堂文化展示活动”。在这次活动中，我听了一节五年级的语文课——《西江月·明月别枝惊鹊》。从这节语文课中，我感受最深的是课件PPT做的真棒，视觉效果十分好。教师为每一句词都配上贴切的图画，让人感受颇深，不用讲解自然领会每一句词的内涵。</w:t>
      </w:r>
    </w:p>
    <w:p>
      <w:pPr>
        <w:ind w:left="0" w:right="0" w:firstLine="560"/>
        <w:spacing w:before="450" w:after="450" w:line="312" w:lineRule="auto"/>
      </w:pPr>
      <w:r>
        <w:rPr>
          <w:rFonts w:ascii="宋体" w:hAnsi="宋体" w:eastAsia="宋体" w:cs="宋体"/>
          <w:color w:val="000"/>
          <w:sz w:val="28"/>
          <w:szCs w:val="28"/>
        </w:rPr>
        <w:t xml:space="preserve">3.用公开课来磨练自我的业务本事</w:t>
      </w:r>
    </w:p>
    <w:p>
      <w:pPr>
        <w:ind w:left="0" w:right="0" w:firstLine="560"/>
        <w:spacing w:before="450" w:after="450" w:line="312" w:lineRule="auto"/>
      </w:pPr>
      <w:r>
        <w:rPr>
          <w:rFonts w:ascii="宋体" w:hAnsi="宋体" w:eastAsia="宋体" w:cs="宋体"/>
          <w:color w:val="000"/>
          <w:sz w:val="28"/>
          <w:szCs w:val="28"/>
        </w:rPr>
        <w:t xml:space="preserve">本学期我上了三次公开课，一次是五年级的《二泉映月》，一次是三年级的《吹糖人》，还有一次是三年级的《后羿射日》。其中，《后羿射日》这节公开课对我影响比较大。本次公开课听众是来自我校附近的五所兄弟学校的语文教师和部分领导来听，还有长安区的语文教研员李教师也来听了。听课规模可谓空前，但我以平常心对待这次讲课。讲完后收到了比较好的效果，但也显露我教学上一些问题。它使我意识到了仅有是基于学情的语文教学才是真正的语文教学，才是真正为学生着想的教学。</w:t>
      </w:r>
    </w:p>
    <w:p>
      <w:pPr>
        <w:ind w:left="0" w:right="0" w:firstLine="560"/>
        <w:spacing w:before="450" w:after="450" w:line="312" w:lineRule="auto"/>
      </w:pPr>
      <w:r>
        <w:rPr>
          <w:rFonts w:ascii="宋体" w:hAnsi="宋体" w:eastAsia="宋体" w:cs="宋体"/>
          <w:color w:val="000"/>
          <w:sz w:val="28"/>
          <w:szCs w:val="28"/>
        </w:rPr>
        <w:t xml:space="preserve">不论是自我学习，还是外出学习，我都抱着一种谦虚的态度来学习，取人之长，补己之短。</w:t>
      </w:r>
    </w:p>
    <w:p>
      <w:pPr>
        <w:ind w:left="0" w:right="0" w:firstLine="560"/>
        <w:spacing w:before="450" w:after="450" w:line="312" w:lineRule="auto"/>
      </w:pPr>
      <w:r>
        <w:rPr>
          <w:rFonts w:ascii="宋体" w:hAnsi="宋体" w:eastAsia="宋体" w:cs="宋体"/>
          <w:color w:val="000"/>
          <w:sz w:val="28"/>
          <w:szCs w:val="28"/>
        </w:rPr>
        <w:t xml:space="preserve">二、引导学生</w:t>
      </w:r>
    </w:p>
    <w:p>
      <w:pPr>
        <w:ind w:left="0" w:right="0" w:firstLine="560"/>
        <w:spacing w:before="450" w:after="450" w:line="312" w:lineRule="auto"/>
      </w:pPr>
      <w:r>
        <w:rPr>
          <w:rFonts w:ascii="宋体" w:hAnsi="宋体" w:eastAsia="宋体" w:cs="宋体"/>
          <w:color w:val="000"/>
          <w:sz w:val="28"/>
          <w:szCs w:val="28"/>
        </w:rPr>
        <w:t xml:space="preserve">教学工作是一个师生双主体互动的活动，教师不仅仅要会提升自我的业务本事，更应学会如何引导学生。本学期，我在引导学生方面也做了必须的工作。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为了提高学生的课堂听课效率，也为了保证让每一个孩子不掉队，我是这样做的：</w:t>
      </w:r>
    </w:p>
    <w:p>
      <w:pPr>
        <w:ind w:left="0" w:right="0" w:firstLine="560"/>
        <w:spacing w:before="450" w:after="450" w:line="312" w:lineRule="auto"/>
      </w:pPr>
      <w:r>
        <w:rPr>
          <w:rFonts w:ascii="宋体" w:hAnsi="宋体" w:eastAsia="宋体" w:cs="宋体"/>
          <w:color w:val="000"/>
          <w:sz w:val="28"/>
          <w:szCs w:val="28"/>
        </w:rPr>
        <w:t xml:space="preserve">做好预习。每讲一篇新的文章前，我都让学生预习，预习时做到：给课文标上自然段，把要求会写的字组词并在在课文中圈出来，最终读三遍。</w:t>
      </w:r>
    </w:p>
    <w:p>
      <w:pPr>
        <w:ind w:left="0" w:right="0" w:firstLine="560"/>
        <w:spacing w:before="450" w:after="450" w:line="312" w:lineRule="auto"/>
      </w:pPr>
      <w:r>
        <w:rPr>
          <w:rFonts w:ascii="宋体" w:hAnsi="宋体" w:eastAsia="宋体" w:cs="宋体"/>
          <w:color w:val="000"/>
          <w:sz w:val="28"/>
          <w:szCs w:val="28"/>
        </w:rPr>
        <w:t xml:space="preserve">组织课堂。提前准备好双色笔(红笔、铅笔或可擦笔)，回答问题举手但不能站起来。</w:t>
      </w:r>
    </w:p>
    <w:p>
      <w:pPr>
        <w:ind w:left="0" w:right="0" w:firstLine="560"/>
        <w:spacing w:before="450" w:after="450" w:line="312" w:lineRule="auto"/>
      </w:pPr>
      <w:r>
        <w:rPr>
          <w:rFonts w:ascii="宋体" w:hAnsi="宋体" w:eastAsia="宋体" w:cs="宋体"/>
          <w:color w:val="000"/>
          <w:sz w:val="28"/>
          <w:szCs w:val="28"/>
        </w:rPr>
        <w:t xml:space="preserve">阅读指导。把自我认为好的词语和句子用笔圈点勾画出来，把自我读后最有感触的地方用笔写出来。此外，为了鼓励学生多读书，还学生精心准备了一枚刻章，谁按要求读完，在书中盖一个章。</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学生学习的成果需要经过作业来巩固，教师也需要经过作业来确定学生对当天学习资料的掌握情景。所以，教师应当重视学生的作业批改。本学期语文作业主要有：大横格本、同步练习、作文本，还有特色作业——听写本和日记本。</w:t>
      </w:r>
    </w:p>
    <w:p>
      <w:pPr>
        <w:ind w:left="0" w:right="0" w:firstLine="560"/>
        <w:spacing w:before="450" w:after="450" w:line="312" w:lineRule="auto"/>
      </w:pPr>
      <w:r>
        <w:rPr>
          <w:rFonts w:ascii="宋体" w:hAnsi="宋体" w:eastAsia="宋体" w:cs="宋体"/>
          <w:color w:val="000"/>
          <w:sz w:val="28"/>
          <w:szCs w:val="28"/>
        </w:rPr>
        <w:t xml:space="preserve">每项作业均有检查反馈。</w:t>
      </w:r>
    </w:p>
    <w:p>
      <w:pPr>
        <w:ind w:left="0" w:right="0" w:firstLine="560"/>
        <w:spacing w:before="450" w:after="450" w:line="312" w:lineRule="auto"/>
      </w:pPr>
      <w:r>
        <w:rPr>
          <w:rFonts w:ascii="宋体" w:hAnsi="宋体" w:eastAsia="宋体" w:cs="宋体"/>
          <w:color w:val="000"/>
          <w:sz w:val="28"/>
          <w:szCs w:val="28"/>
        </w:rPr>
        <w:t xml:space="preserve">大横格本，主要是针对字词而留的作业。每次作业由三部分组成：生字组词、词语积累、多音字或造句。批改的依据：写字是否认真、资料是否完整、经教师批改后是否改正。</w:t>
      </w:r>
    </w:p>
    <w:p>
      <w:pPr>
        <w:ind w:left="0" w:right="0" w:firstLine="560"/>
        <w:spacing w:before="450" w:after="450" w:line="312" w:lineRule="auto"/>
      </w:pPr>
      <w:r>
        <w:rPr>
          <w:rFonts w:ascii="宋体" w:hAnsi="宋体" w:eastAsia="宋体" w:cs="宋体"/>
          <w:color w:val="000"/>
          <w:sz w:val="28"/>
          <w:szCs w:val="28"/>
        </w:rPr>
        <w:t xml:space="preserve">同步练习，主要是巩固课文资料而做的作业。重点关注学生的作答是否认真，订正是否规范，书写是否认真，并以此为依据打出等级。除此之外，每次批改还会选择一些重点和难点在课堂上讲解，并把答案一一写在黑板上。</w:t>
      </w:r>
    </w:p>
    <w:p>
      <w:pPr>
        <w:ind w:left="0" w:right="0" w:firstLine="560"/>
        <w:spacing w:before="450" w:after="450" w:line="312" w:lineRule="auto"/>
      </w:pPr>
      <w:r>
        <w:rPr>
          <w:rFonts w:ascii="宋体" w:hAnsi="宋体" w:eastAsia="宋体" w:cs="宋体"/>
          <w:color w:val="000"/>
          <w:sz w:val="28"/>
          <w:szCs w:val="28"/>
        </w:rPr>
        <w:t xml:space="preserve">作文本和日记本，主要提高学生的写作本事而增设的作业。其中日记部分，让学生一周写一篇，资料不限，字数在150字左右。在作文课上，也会讲解一段时间来写日记中存在的问题及其如何写作。</w:t>
      </w:r>
    </w:p>
    <w:p>
      <w:pPr>
        <w:ind w:left="0" w:right="0" w:firstLine="560"/>
        <w:spacing w:before="450" w:after="450" w:line="312" w:lineRule="auto"/>
      </w:pPr>
      <w:r>
        <w:rPr>
          <w:rFonts w:ascii="宋体" w:hAnsi="宋体" w:eastAsia="宋体" w:cs="宋体"/>
          <w:color w:val="000"/>
          <w:sz w:val="28"/>
          <w:szCs w:val="28"/>
        </w:rPr>
        <w:t xml:space="preserve">以上就是我本学期的个人总结，今后的教学道路仍然需要不断地努力，不断地进取。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2024-11-22T15:28:14+08:00</dcterms:created>
  <dcterms:modified xsi:type="dcterms:W3CDTF">2024-11-22T15:28:14+08:00</dcterms:modified>
</cp:coreProperties>
</file>

<file path=docProps/custom.xml><?xml version="1.0" encoding="utf-8"?>
<Properties xmlns="http://schemas.openxmlformats.org/officeDocument/2006/custom-properties" xmlns:vt="http://schemas.openxmlformats.org/officeDocument/2006/docPropsVTypes"/>
</file>