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范文五篇在班级的管理工作中，班主任需要一步步成长，汲取经验，将班级管理的更加出色。下面是小编为大家整理的高中班主任工作总结范文，希望对您有所帮助!高中班主任工作总结范文篇1本学期，我担任高二(3)班班主任工作，本着以教学为...</w:t>
      </w:r>
    </w:p>
    <w:p>
      <w:pPr>
        <w:ind w:left="0" w:right="0" w:firstLine="560"/>
        <w:spacing w:before="450" w:after="450" w:line="312" w:lineRule="auto"/>
      </w:pPr>
      <w:r>
        <w:rPr>
          <w:rFonts w:ascii="宋体" w:hAnsi="宋体" w:eastAsia="宋体" w:cs="宋体"/>
          <w:color w:val="000"/>
          <w:sz w:val="28"/>
          <w:szCs w:val="28"/>
        </w:rPr>
        <w:t xml:space="preserve">高中班主任工作总结范文五篇</w:t>
      </w:r>
    </w:p>
    <w:p>
      <w:pPr>
        <w:ind w:left="0" w:right="0" w:firstLine="560"/>
        <w:spacing w:before="450" w:after="450" w:line="312" w:lineRule="auto"/>
      </w:pPr>
      <w:r>
        <w:rPr>
          <w:rFonts w:ascii="宋体" w:hAnsi="宋体" w:eastAsia="宋体" w:cs="宋体"/>
          <w:color w:val="000"/>
          <w:sz w:val="28"/>
          <w:szCs w:val="28"/>
        </w:rPr>
        <w:t xml:space="preserve">在班级的管理工作中，班主任需要一步步成长，汲取经验，将班级管理的更加出色。下面是小编为大家整理的高中班主任工作总结范文，希望对您有所帮助!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本学期，我担任高二(3)班班主任工作，本着以教学为主,很抓纪律卫生,开展了各种形式的活动,圆满完成教育教学工作。具体工作如下：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一个良好的班集体是靠大家构建的，在培养班集体方面，本学期我主要从以下几方面入手：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我的具体工作如下：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w:t>
      </w:r>
    </w:p>
    <w:p>
      <w:pPr>
        <w:ind w:left="0" w:right="0" w:firstLine="560"/>
        <w:spacing w:before="450" w:after="450" w:line="312" w:lineRule="auto"/>
      </w:pPr>
      <w:r>
        <w:rPr>
          <w:rFonts w:ascii="宋体" w:hAnsi="宋体" w:eastAsia="宋体" w:cs="宋体"/>
          <w:color w:val="000"/>
          <w:sz w:val="28"/>
          <w:szCs w:val="28"/>
        </w:rPr>
        <w:t xml:space="preserve">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四、加强寝室的管理工作,本学期常到寝室检查,对存在的卫生纪律方面的问题能及时解决,女寝要好一些,男寝还存在问题,总的来说有很大的进步。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高中班主任工作总结范文篇2</w:t>
      </w:r>
    </w:p>
    <w:p>
      <w:pPr>
        <w:ind w:left="0" w:right="0" w:firstLine="560"/>
        <w:spacing w:before="450" w:after="450" w:line="312" w:lineRule="auto"/>
      </w:pPr>
      <w:r>
        <w:rPr>
          <w:rFonts w:ascii="宋体" w:hAnsi="宋体" w:eastAsia="宋体" w:cs="宋体"/>
          <w:color w:val="000"/>
          <w:sz w:val="28"/>
          <w:szCs w:val="28"/>
        </w:rPr>
        <w:t xml:space="preserve">首先，因为我接手的是一个普通班，其中有好的学生，但差的学生也占了相当一部分，在期初我给学生、班级订了一个合理的、积极的期望、目标和要求，相信学生的发展潜力。众所周知，对学生的态度会对学生的成长和发展产生深刻的影响。积极、明确、合理的期望，通过暗示作用可以使学生朝教师所期望的方向努力，塑造自我形象，调整个人意识和行为。</w:t>
      </w:r>
    </w:p>
    <w:p>
      <w:pPr>
        <w:ind w:left="0" w:right="0" w:firstLine="560"/>
        <w:spacing w:before="450" w:after="450" w:line="312" w:lineRule="auto"/>
      </w:pPr>
      <w:r>
        <w:rPr>
          <w:rFonts w:ascii="宋体" w:hAnsi="宋体" w:eastAsia="宋体" w:cs="宋体"/>
          <w:color w:val="000"/>
          <w:sz w:val="28"/>
          <w:szCs w:val="28"/>
        </w:rPr>
        <w:t xml:space="preserve">开学的第一天，我对每一个新同学说了：“欢迎你到高一(8)班来，希望你能为8班作贡献”。我发现很多同学都感到很意外、很新奇，也有一些不自然。事后有同学说：“自己读书以来从没听到过这样的话”。头一个月在熟悉学生的过程中，我告诉他们，我对他们中的每一个人都抱有很大的希望，希望他们为班级争光。通过表达老师的感情期待，拉近了师生距离，为班主任工作的开展打下了坚实的基石。随后的几次主题班会、个别交谈、课前集体谈话时，我结合个人经历反复阐述一个观点：老师看大家是一张白纸，每个同学现在又在同一起跑线上，个人的努力交决定自己的命运，付出与收获总是成正比的。通过自己的工作，努力营造一种良好的学习氛围,打造一个不甘落后、力争上游的竞争环境。</w:t>
      </w:r>
    </w:p>
    <w:p>
      <w:pPr>
        <w:ind w:left="0" w:right="0" w:firstLine="560"/>
        <w:spacing w:before="450" w:after="450" w:line="312" w:lineRule="auto"/>
      </w:pPr>
      <w:r>
        <w:rPr>
          <w:rFonts w:ascii="宋体" w:hAnsi="宋体" w:eastAsia="宋体" w:cs="宋体"/>
          <w:color w:val="000"/>
          <w:sz w:val="28"/>
          <w:szCs w:val="28"/>
        </w:rPr>
        <w:t xml:space="preserve">其次，我在平时指导学生从被动接受管理逐渐转向主动自我管理。通过自我教育，增强学生的责任感、自信心与强烈的自我要求。我认为，学生若没有进取意识与自强意识，没有对班级的认同感，没有集体的荣誉感，是无法实现自我教育的。我的做法是从严格的“他律”入手，逐渐培养学生养成“自律”的行为习惯。我对学生经常讲一句话：要像爱护眼睛一样爱护自己的声誉，希望你们的名字总是和守纪律、爱学习、有进步等联系在一起。</w:t>
      </w:r>
    </w:p>
    <w:p>
      <w:pPr>
        <w:ind w:left="0" w:right="0" w:firstLine="560"/>
        <w:spacing w:before="450" w:after="450" w:line="312" w:lineRule="auto"/>
      </w:pPr>
      <w:r>
        <w:rPr>
          <w:rFonts w:ascii="宋体" w:hAnsi="宋体" w:eastAsia="宋体" w:cs="宋体"/>
          <w:color w:val="000"/>
          <w:sz w:val="28"/>
          <w:szCs w:val="28"/>
        </w:rPr>
        <w:t xml:space="preserve">班级建设初始，百事待举，我采取全程、严密跟踪的方法：常去班级看看。下午第四节天天到班上，坚持每午到班级走一走，看一看，不仅可以检查学生上课时的精神面貌和班级纪律，而且利用下课时间与同学可作一些简单的交流。坚持每个晚上自修时都下到班级，尤其是临下课时，目的是让学生养成认真自修的习惯。期中、期末考期间，我更从时间上保证同学们有充裕的学习时间。宿舍熄灯前我坚持每周不定进下到宿舍三四次，不仅可以了解学生的宿舍生活和相关一些事，也可预防违纪现象的发生。比如，开学初的一天晚上，在宿舍里就遇上了自己班学生与别班学生的一些小纠纷，作了及时调解，使这个事件得到很好的解决。有时也会发现一些人在做违纪的事，及时处理后做耐心的沟通交流并在班上通报批评，使其在全班面前检讨，达到了警示效果，使类似违纪现象尽量杜绝。</w:t>
      </w:r>
    </w:p>
    <w:p>
      <w:pPr>
        <w:ind w:left="0" w:right="0" w:firstLine="560"/>
        <w:spacing w:before="450" w:after="450" w:line="312" w:lineRule="auto"/>
      </w:pPr>
      <w:r>
        <w:rPr>
          <w:rFonts w:ascii="宋体" w:hAnsi="宋体" w:eastAsia="宋体" w:cs="宋体"/>
          <w:color w:val="000"/>
          <w:sz w:val="28"/>
          <w:szCs w:val="28"/>
        </w:rPr>
        <w:t xml:space="preserve">就这样，抓住分分秒秒，由量变到质变。一个学期过去了，班级形成努力向上的学风，出现尖子生带动普通生的良好局面，期末考，本班的各科成绩在年度普通班中均名列前矛。</w:t>
      </w:r>
    </w:p>
    <w:p>
      <w:pPr>
        <w:ind w:left="0" w:right="0" w:firstLine="560"/>
        <w:spacing w:before="450" w:after="450" w:line="312" w:lineRule="auto"/>
      </w:pPr>
      <w:r>
        <w:rPr>
          <w:rFonts w:ascii="宋体" w:hAnsi="宋体" w:eastAsia="宋体" w:cs="宋体"/>
          <w:color w:val="000"/>
          <w:sz w:val="28"/>
          <w:szCs w:val="28"/>
        </w:rPr>
        <w:t xml:space="preserve">第三，发挥学生主体作用，全方位指导学生的学习。考虑到学生的年龄特征和身心发展水平，不只是学习方法的点拨，更是全方位予以指导。我先从明确学习目的入手，指出读好书，考上理想大学，于国家于自身都有利。再要求学生端正学习态度，“要我学”转变为“我要学”培养良好的学习习惯，然后加强学习方法的指导，否则学习只能事倍功半。如自习课，我总提醒同学，铃响就应该开始学习，习惯成自然，就不会让时间白白浪费掉，我也现身说法，介绍“五先五后”的学习方法，即先计划后学习，先预习后听讲，先后做作业，先独立思考后请教别人，先打基础后再灵活思维，这些做法都取得了一定效果。</w:t>
      </w:r>
    </w:p>
    <w:p>
      <w:pPr>
        <w:ind w:left="0" w:right="0" w:firstLine="560"/>
        <w:spacing w:before="450" w:after="450" w:line="312" w:lineRule="auto"/>
      </w:pPr>
      <w:r>
        <w:rPr>
          <w:rFonts w:ascii="宋体" w:hAnsi="宋体" w:eastAsia="宋体" w:cs="宋体"/>
          <w:color w:val="000"/>
          <w:sz w:val="28"/>
          <w:szCs w:val="28"/>
        </w:rPr>
        <w:t xml:space="preserve">第四，调动学生主动参与学习的积极性，合理运用鼓励性评析，增强学生的成功体验，多方面为学生创造成功的机会。刚接手高一(8)班，我就想采取新的教育方式：1、全面客观;2、以鼓励为主;3、有发展性。就像教育、管理成人一样，肯定性评价对孩子来说也能引发自我评价，从而进行自我教育，达到良性循环。我的口头禅有：“没关系?”“再试一试”“从头开始”，使他们知道现在是“什么样”，今后该“怎么样”明确进取方向和步骤。</w:t>
      </w:r>
    </w:p>
    <w:p>
      <w:pPr>
        <w:ind w:left="0" w:right="0" w:firstLine="560"/>
        <w:spacing w:before="450" w:after="450" w:line="312" w:lineRule="auto"/>
      </w:pPr>
      <w:r>
        <w:rPr>
          <w:rFonts w:ascii="宋体" w:hAnsi="宋体" w:eastAsia="宋体" w:cs="宋体"/>
          <w:color w:val="000"/>
          <w:sz w:val="28"/>
          <w:szCs w:val="28"/>
        </w:rPr>
        <w:t xml:space="preserve">学习如此，班级活动也同样。我积极调动同学们的积极性参与各项班级活动中，增强他们的集体荣誉感，在校运动会我们班取得了第二名的佳绩，在校歌咏比赛中也取得了三等奖的成绩，我尽可能地利用一切集体活动使大家增强团队精神，使全班同学更为团结，真正能够体会到自己是班中的一份子。</w:t>
      </w:r>
    </w:p>
    <w:p>
      <w:pPr>
        <w:ind w:left="0" w:right="0" w:firstLine="560"/>
        <w:spacing w:before="450" w:after="450" w:line="312" w:lineRule="auto"/>
      </w:pPr>
      <w:r>
        <w:rPr>
          <w:rFonts w:ascii="宋体" w:hAnsi="宋体" w:eastAsia="宋体" w:cs="宋体"/>
          <w:color w:val="000"/>
          <w:sz w:val="28"/>
          <w:szCs w:val="28"/>
        </w:rPr>
        <w:t xml:space="preserve">我非常重视正面评价学生。如平时，科任老师表扬、肯定的人和事，我可能的再在众人面前表扬一下，通过这种下面肯定的做法，确实较好地激起学习的兴趣，振奋同学的精神，有利于班集体建设。</w:t>
      </w:r>
    </w:p>
    <w:p>
      <w:pPr>
        <w:ind w:left="0" w:right="0" w:firstLine="560"/>
        <w:spacing w:before="450" w:after="450" w:line="312" w:lineRule="auto"/>
      </w:pPr>
      <w:r>
        <w:rPr>
          <w:rFonts w:ascii="宋体" w:hAnsi="宋体" w:eastAsia="宋体" w:cs="宋体"/>
          <w:color w:val="000"/>
          <w:sz w:val="28"/>
          <w:szCs w:val="28"/>
        </w:rPr>
        <w:t xml:space="preserve">要做好班主任工作，我的体会除了上述几点外，还感到应从班干部队伍建设，科任教师的团结合作，师生间的沟通，吸取老班主任、同事们的各种长处等方面去努力。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“路漫漫其修远兮，吾将上下而求索”，前面的路依然漫长而艰辛，要做好事，要学的东西很多，做一名优秀的教师及班主任是我始终不变的志向，我会坚持下去，用我的努力和辛勤去求。</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高中班主任工作总结范文篇3</w:t>
      </w:r>
    </w:p>
    <w:p>
      <w:pPr>
        <w:ind w:left="0" w:right="0" w:firstLine="560"/>
        <w:spacing w:before="450" w:after="450" w:line="312" w:lineRule="auto"/>
      </w:pPr>
      <w:r>
        <w:rPr>
          <w:rFonts w:ascii="宋体" w:hAnsi="宋体" w:eastAsia="宋体" w:cs="宋体"/>
          <w:color w:val="000"/>
          <w:sz w:val="28"/>
          <w:szCs w:val="28"/>
        </w:rPr>
        <w:t xml:space="preserve">教学第5年，重逢高一，今年的教学任务是高一(3,4)的数学。两个班级的学生很天真烂漫，遇上了两个非常尽责的班主任，对班级同学的管理关心都很到位，班上学习氛围都只增不减，学生都很自觉的愿意在教室里多呆会。这样的环境下，师生相处也融洽，学生也积极的完成教师布置的作业及任务。</w:t>
      </w:r>
    </w:p>
    <w:p>
      <w:pPr>
        <w:ind w:left="0" w:right="0" w:firstLine="560"/>
        <w:spacing w:before="450" w:after="450" w:line="312" w:lineRule="auto"/>
      </w:pPr>
      <w:r>
        <w:rPr>
          <w:rFonts w:ascii="宋体" w:hAnsi="宋体" w:eastAsia="宋体" w:cs="宋体"/>
          <w:color w:val="000"/>
          <w:sz w:val="28"/>
          <w:szCs w:val="28"/>
        </w:rPr>
        <w:t xml:space="preserve">在这个学期内，有时候在想，在学习数学的主流中，班级中总可以冒出几个突出分子，上课参与度很高，跟我互动的时间也是长时间，回答的正确率也高，可见基础知识也是扎实的。一布置作业，课后完成也很积极，有问题就会质疑，从而到了内容测试的时候也成绩也是喜悦的，每次成功的小经历，让这样的突出分子在成绩上尝了甜头，更愿意继续朝着数学这个大窟窿前进。也因为有这部分同学的存在，班级的学习氛围也逐渐形成了，我不在的时候班里的同学遇到了数学问题，不明白的，自然就愿意跟他们请教。同时，班里也存在一些同学，一声不吭型，主观意识不强烈，布置课后作业，可能给与充足的时间，作业完成程度也很良好，但是一到考试，明明还记得这个类型的题目，但是不知道从哪里答起，可见表面的功夫下的很足，至于本质，全不然。这样的学生平时烂笔头自然动的少，自己思考的时间不充足，成绩不突出，喜悦感不强，从而没有强化，继续学习的动力也就少了。学生会对发生的结果进行归因，是因为能力，还是运气。而这些因素是不稳定，且不可变的。平时的小失败，我们要学着吧失败归因在缺乏努力这种可变的内在因素上，接下来我们才可以不断努力，不断进取。那我自己所反思的，还是我想表达的太多，心太急切，平静的心情还没完全转换，基于才是高一的学生，在行为习惯和思维严谨性上还达不到我们教师所要求的，包括解题规范，根据心理学家艾宾浩斯的遗忘规律，我们要新知识在保持时的及时复习，注意复习策略，这一点是我们忽略跟学生们讲的，比如课间复习，然后延伸到在睡觉前象放电影一样回顾，看看哪里是遗忘，明天得继续回顾。一直到一个星期之后，一个月之后，或者半年之后的复习。这样的复习策略我们才可以把知识真正的巩固下来。</w:t>
      </w:r>
    </w:p>
    <w:p>
      <w:pPr>
        <w:ind w:left="0" w:right="0" w:firstLine="560"/>
        <w:spacing w:before="450" w:after="450" w:line="312" w:lineRule="auto"/>
      </w:pPr>
      <w:r>
        <w:rPr>
          <w:rFonts w:ascii="宋体" w:hAnsi="宋体" w:eastAsia="宋体" w:cs="宋体"/>
          <w:color w:val="000"/>
          <w:sz w:val="28"/>
          <w:szCs w:val="28"/>
        </w:rPr>
        <w:t xml:space="preserve">回首教学第5年，我依然觉得自己还是个新教师，我努力的还不够，在教学的道路上我要谨慎谨慎再谨慎。</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三(_)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(2)英语朗读比赛中__和__获一等奖。</w:t>
      </w:r>
    </w:p>
    <w:p>
      <w:pPr>
        <w:ind w:left="0" w:right="0" w:firstLine="560"/>
        <w:spacing w:before="450" w:after="450" w:line="312" w:lineRule="auto"/>
      </w:pPr>
      <w:r>
        <w:rPr>
          <w:rFonts w:ascii="宋体" w:hAnsi="宋体" w:eastAsia="宋体" w:cs="宋体"/>
          <w:color w:val="000"/>
          <w:sz w:val="28"/>
          <w:szCs w:val="28"/>
        </w:rPr>
        <w:t xml:space="preserve">(3)运动会中__等同学在四百米接力中取得良好成绩。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高中班主任工作总结范文篇5</w:t>
      </w:r>
    </w:p>
    <w:p>
      <w:pPr>
        <w:ind w:left="0" w:right="0" w:firstLine="560"/>
        <w:spacing w:before="450" w:after="450" w:line="312" w:lineRule="auto"/>
      </w:pPr>
      <w:r>
        <w:rPr>
          <w:rFonts w:ascii="宋体" w:hAnsi="宋体" w:eastAsia="宋体" w:cs="宋体"/>
          <w:color w:val="000"/>
          <w:sz w:val="28"/>
          <w:szCs w:val="28"/>
        </w:rPr>
        <w:t xml:space="preserve">_年9月初，我踏入融安县沙子中学的校门，开始我人生职业——教师。我非常高兴能成为班主任队伍中的一员，自己也确确实实非常愿意做一班主任老师。这不仅是学校工作上的安排，也是我的选择。并非出于什么高尚的考虑，而是我非常乐意和学生打交道。</w:t>
      </w:r>
    </w:p>
    <w:p>
      <w:pPr>
        <w:ind w:left="0" w:right="0" w:firstLine="560"/>
        <w:spacing w:before="450" w:after="450" w:line="312" w:lineRule="auto"/>
      </w:pPr>
      <w:r>
        <w:rPr>
          <w:rFonts w:ascii="宋体" w:hAnsi="宋体" w:eastAsia="宋体" w:cs="宋体"/>
          <w:color w:val="000"/>
          <w:sz w:val="28"/>
          <w:szCs w:val="28"/>
        </w:rPr>
        <w:t xml:space="preserve">自上个学期开学接手八(2)班班主任工作以来，我宿夜忧叹，常恐或因自己经验不足或因自己努力不够，而辜负学校重托，而不能使学生得到很好地发展，但我深知“一勤天下无难事”。学校9月1日报名，我自己从8月30日下午就从原班主任处找来学生档案，并从黄老师处了解班级情况，还与原语文老师韦泽鲜深入交流，了解学生情况。从谈话中，我感觉到这两位老师对学生情况的了解很深透，特别是黄老师，每一位学生的爱好、兴趣，谈来都能头头是道。现在想来，从他们二位老师处了解到的班级情况到现在有记忆的倒很寥寥，而感受到的敬业和爱生精神，至今对我影响颇深。</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48，其中男生23名，女生25名。特殊家庭2名，困难学生2名，初始阶段纪律比较涣散，活动懒于参加，学习基础差，学生上进心、自信心不强，集体缺少凝聚力，班上的男生喜欢起哄，没有责任心，不懂得尊重老师。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卫生和校各项活动的参加都认真组织，严格要求，决不马虎，让学生感到做人就要这样严谨、认真、一丝不苟。至今学生以习惯成自然。例如每天早上6点多都能快、好打扫卫生区。早操铃一响就快速到操场做操。宿舍卫生，特别是男生很糟糕，经过一段时间追综，每个内宿生都能自觉打扫宿舍，宿舍的环境得到了很大改进。</w:t>
      </w:r>
    </w:p>
    <w:p>
      <w:pPr>
        <w:ind w:left="0" w:right="0" w:firstLine="560"/>
        <w:spacing w:before="450" w:after="450" w:line="312" w:lineRule="auto"/>
      </w:pPr>
      <w:r>
        <w:rPr>
          <w:rFonts w:ascii="宋体" w:hAnsi="宋体" w:eastAsia="宋体" w:cs="宋体"/>
          <w:color w:val="000"/>
          <w:sz w:val="28"/>
          <w:szCs w:val="28"/>
        </w:rPr>
        <w:t xml:space="preserve">(二)选拔班干部和建立一支高效率的班干部队伍。</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在选择班干时，我遵循三个原则，首选那些责任心强，办事公正;品学兼优，有较强的组织能力和活动能力，有亲和力。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覃秀妮、周圆福最突出。</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是效果并不理想，这样做班主任的效率是不是太低了。就是没有培养一支高效率的班干部，这个学期我开始留意，每个月开两次班干会议，让每个班干都参与讨论问题，我在一边给予提示。培养他们独立思考问题的能力。我在本学期让班委自己组织开主题班会，并能成功开展。现在的班干部管理能力比以前强，能独立的组织很多活动。在我外出学习的时候也不会出大问题。</w:t>
      </w:r>
    </w:p>
    <w:p>
      <w:pPr>
        <w:ind w:left="0" w:right="0" w:firstLine="560"/>
        <w:spacing w:before="450" w:after="450" w:line="312" w:lineRule="auto"/>
      </w:pPr>
      <w:r>
        <w:rPr>
          <w:rFonts w:ascii="宋体" w:hAnsi="宋体" w:eastAsia="宋体" w:cs="宋体"/>
          <w:color w:val="000"/>
          <w:sz w:val="28"/>
          <w:szCs w:val="28"/>
        </w:rPr>
        <w:t xml:space="preserve">(三)关心孩子，与他们连成一片，加强班级的凝聚力。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我们顺利开展一切工作的基石，不让一个学生掉队。如我班罗祖康同学，每次上课都不听课，不做作业，我没有忽略他，而是找他出来聊天，让他把心里话说出来，帮他树立目标，不断鼓励他，在学生面前夸奖他是个聪明的孩子。</w:t>
      </w:r>
    </w:p>
    <w:p>
      <w:pPr>
        <w:ind w:left="0" w:right="0" w:firstLine="560"/>
        <w:spacing w:before="450" w:after="450" w:line="312" w:lineRule="auto"/>
      </w:pPr>
      <w:r>
        <w:rPr>
          <w:rFonts w:ascii="宋体" w:hAnsi="宋体" w:eastAsia="宋体" w:cs="宋体"/>
          <w:color w:val="000"/>
          <w:sz w:val="28"/>
          <w:szCs w:val="28"/>
        </w:rPr>
        <w:t xml:space="preserve">渐渐的，他上课也开始听课，他也开始交作业了。课堂纪律比以前好。在生活上，我更是无微不至地关心每个学生，当他们生病的时候，我亲身自带他们去医院看病，陪他们打针，煮凉茶给班上的学生喝，天冷了提醒他们多穿衣服。活动课，喜欢和我的学生打篮球、羽毛球等增加我们之间感情交流。通过聊天我了解班风、学风，了解班级主要优缺点并分析其原因，了解家长的文化层次，找到纠正的弱点。</w:t>
      </w:r>
    </w:p>
    <w:p>
      <w:pPr>
        <w:ind w:left="0" w:right="0" w:firstLine="560"/>
        <w:spacing w:before="450" w:after="450" w:line="312" w:lineRule="auto"/>
      </w:pPr>
      <w:r>
        <w:rPr>
          <w:rFonts w:ascii="宋体" w:hAnsi="宋体" w:eastAsia="宋体" w:cs="宋体"/>
          <w:color w:val="000"/>
          <w:sz w:val="28"/>
          <w:szCs w:val="28"/>
        </w:rPr>
        <w:t xml:space="preserve">(四)协调与科任老师和家长的关系，建立丰富的信息网络。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孔子说\"三人行，必有我师\"。更何况我们面对着如此众多的家长，他们来自社会的各个阶层，他们对孩子的教育也很有不同的经验。定时与每位家长电话联系，或是邀请他们来学校，充分调动家长的积极性，配合学校的教育孩子。</w:t>
      </w:r>
    </w:p>
    <w:p>
      <w:pPr>
        <w:ind w:left="0" w:right="0" w:firstLine="560"/>
        <w:spacing w:before="450" w:after="450" w:line="312" w:lineRule="auto"/>
      </w:pPr>
      <w:r>
        <w:rPr>
          <w:rFonts w:ascii="宋体" w:hAnsi="宋体" w:eastAsia="宋体" w:cs="宋体"/>
          <w:color w:val="000"/>
          <w:sz w:val="28"/>
          <w:szCs w:val="28"/>
        </w:rPr>
        <w:t xml:space="preserve">时常与认课老师沟通，让她们谈谈本班的一些情况。我班的周海忠、路凯程等家长均提出各种好建议，让他们的孩子在学校改变很多。任课老师罗老师、曹老师等老师也给了很多好的建议给我，让我的班主任工作开展得更顺利。 我班的韩星鹭、黄京、沈欣童、吴邦正等家长均提出各种好建议，经反思实施收效极好。这些家长与老师的精诚协作，发挥的参与作用是不可低估的。对我们班的建设都起着举足轻重的作用。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(1)做事情不够细致，没有落实到位。</w:t>
      </w:r>
    </w:p>
    <w:p>
      <w:pPr>
        <w:ind w:left="0" w:right="0" w:firstLine="560"/>
        <w:spacing w:before="450" w:after="450" w:line="312" w:lineRule="auto"/>
      </w:pPr>
      <w:r>
        <w:rPr>
          <w:rFonts w:ascii="宋体" w:hAnsi="宋体" w:eastAsia="宋体" w:cs="宋体"/>
          <w:color w:val="000"/>
          <w:sz w:val="28"/>
          <w:szCs w:val="28"/>
        </w:rPr>
        <w:t xml:space="preserve">班主任工作只有细致入微，才能使班级管理见成效，而在细致管理基础上还应充分发挥民主。班主任要有意识的让学生参与管理，民主意识得到培养，管理能力得到增强。在班干部中，还应定期开展批评和自我批评，让大家意识到当班干部不是为了一时的光荣，应该更加以身作则，成为班级中各方面的示范。</w:t>
      </w:r>
    </w:p>
    <w:p>
      <w:pPr>
        <w:ind w:left="0" w:right="0" w:firstLine="560"/>
        <w:spacing w:before="450" w:after="450" w:line="312" w:lineRule="auto"/>
      </w:pPr>
      <w:r>
        <w:rPr>
          <w:rFonts w:ascii="宋体" w:hAnsi="宋体" w:eastAsia="宋体" w:cs="宋体"/>
          <w:color w:val="000"/>
          <w:sz w:val="28"/>
          <w:szCs w:val="28"/>
        </w:rPr>
        <w:t xml:space="preserve">对于各方面不太自觉的同学，还要组成由小干部和他们结成手拉手小伙伴，班干部进步的同时也要帮助这些后进生一同进步，效果会比较明显。但我在考核、评选等过程工作还没有细致落实，使得此活动没有很好地开展，并有明显的效果。</w:t>
      </w:r>
    </w:p>
    <w:p>
      <w:pPr>
        <w:ind w:left="0" w:right="0" w:firstLine="560"/>
        <w:spacing w:before="450" w:after="450" w:line="312" w:lineRule="auto"/>
      </w:pPr>
      <w:r>
        <w:rPr>
          <w:rFonts w:ascii="宋体" w:hAnsi="宋体" w:eastAsia="宋体" w:cs="宋体"/>
          <w:color w:val="000"/>
          <w:sz w:val="28"/>
          <w:szCs w:val="28"/>
        </w:rPr>
        <w:t xml:space="preserve">(2)批评学生时方法不当。</w:t>
      </w:r>
    </w:p>
    <w:p>
      <w:pPr>
        <w:ind w:left="0" w:right="0" w:firstLine="560"/>
        <w:spacing w:before="450" w:after="450" w:line="312" w:lineRule="auto"/>
      </w:pPr>
      <w:r>
        <w:rPr>
          <w:rFonts w:ascii="宋体" w:hAnsi="宋体" w:eastAsia="宋体" w:cs="宋体"/>
          <w:color w:val="000"/>
          <w:sz w:val="28"/>
          <w:szCs w:val="28"/>
        </w:rPr>
        <w:t xml:space="preserve">我刚做班主任的时候火气比较大，很容易在课堂上发脾气批评学生，有时弄得自己也很难堪下不了台，而且我发现这种方法批评学生，即使他表面上服气了但实际上他只是摄于你做班主任的威严而心里不服气。后来在做班主任的过程不断的反思，摸索出一些行之有效的招数。</w:t>
      </w:r>
    </w:p>
    <w:p>
      <w:pPr>
        <w:ind w:left="0" w:right="0" w:firstLine="560"/>
        <w:spacing w:before="450" w:after="450" w:line="312" w:lineRule="auto"/>
      </w:pPr>
      <w:r>
        <w:rPr>
          <w:rFonts w:ascii="宋体" w:hAnsi="宋体" w:eastAsia="宋体" w:cs="宋体"/>
          <w:color w:val="000"/>
          <w:sz w:val="28"/>
          <w:szCs w:val="28"/>
        </w:rPr>
        <w:t xml:space="preserve">我们班的罗建民，性格比较反叛，具体表现可以用两句话来总结：班主任说什么他都不乐意，班干部做什么他都认为不对，但这个学生喜欢展示自己，爱别人称赞他。抓住他的优点我尽量安排小职务给他做，有活动让他参与，慢慢的我发现这个学生的态度与同学相处有了很多的改观。当然在教育其它后进生，也存在很多不足，起色不大。</w:t>
      </w:r>
    </w:p>
    <w:p>
      <w:pPr>
        <w:ind w:left="0" w:right="0" w:firstLine="560"/>
        <w:spacing w:before="450" w:after="450" w:line="312" w:lineRule="auto"/>
      </w:pPr>
      <w:r>
        <w:rPr>
          <w:rFonts w:ascii="宋体" w:hAnsi="宋体" w:eastAsia="宋体" w:cs="宋体"/>
          <w:color w:val="000"/>
          <w:sz w:val="28"/>
          <w:szCs w:val="28"/>
        </w:rPr>
        <w:t xml:space="preserve">总结以上不足，下个学期我就更有目标与针对性地管理我们班级，使他们成为更优秀的班级。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2025-04-03T02:06:32+08:00</dcterms:created>
  <dcterms:modified xsi:type="dcterms:W3CDTF">2025-04-03T02:06:32+08:00</dcterms:modified>
</cp:coreProperties>
</file>

<file path=docProps/custom.xml><?xml version="1.0" encoding="utf-8"?>
<Properties xmlns="http://schemas.openxmlformats.org/officeDocument/2006/custom-properties" xmlns:vt="http://schemas.openxmlformats.org/officeDocument/2006/docPropsVTypes"/>
</file>