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 17篇</w:t>
      </w:r>
      <w:bookmarkEnd w:id="1"/>
    </w:p>
    <w:p>
      <w:pPr>
        <w:jc w:val="center"/>
        <w:spacing w:before="0" w:after="450"/>
      </w:pPr>
      <w:r>
        <w:rPr>
          <w:rFonts w:ascii="Arial" w:hAnsi="Arial" w:eastAsia="Arial" w:cs="Arial"/>
          <w:color w:val="999999"/>
          <w:sz w:val="20"/>
          <w:szCs w:val="20"/>
        </w:rPr>
        <w:t xml:space="preserve">来源：网络  作者：春暖花香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本站为大家整理的关于党员个人总结202_ 17篇范文，欢迎参考借鉴~[_TAG_h2]党员个人总结202_篇1</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 “一切以病人为中心，一切为病人服务”的宗旨，圆满地完成了护理工作任务。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　　我科护理人员的安全及责任意识、主动服务意识明显加强，护理质量得到进一步提高，病人满意度达 96%以上，现将本人全年工 作总结如下：&gt;一、政治思想、医德医风：1、按医院要求认真进行政治学习，严格遵守相关法律法规及医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　　务，在各项护理工作上，充分发扬团队协作精神，全体护理同仁们不计个人得失，甘于奉献，充分发扬爱岗敬业的精神!&gt;二、护理管理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　　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　　全科无重大护理事故， 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　　家诊疗规范整改重点专科建设单病种的护理常规，并严格执行各项规 章制度及护理规范。加强了护理人员应知、应会的知识培训，并要求人人过关，尤其在查对制度、交接班制度等核心制度上，要求做到理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　　采取定期检查与随机抽查相结合的方式，每周有重点的检查护理质量 情况，每月进行护理质量大检查一次，并与绩效考核结合。根据整体护理工作模式的要求，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　　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　　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　　握，尽快熟悉运行模式，确保了病区医生护士工作站工作顺利开展、运行。&gt;三、临床护理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　　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　　能够有效地运用护理程序为病人开展整体护理，对病人的健康教育普 及率达 96%，病人满意度高达 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　　习护理文件书写标准的意识， 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 有效防范由于护理文件书写诱发护理纠纷的发 生， 对护士收集病员信息与医生有差异时， 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　　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　　查房， 坚持了床旁护理小查房， 加强中医专科护理知识的培训和考核，逐步提高了护士们的理论水平和操作技能，为更好的培养内科专科护 理人员打下了良好的基础。每月组织了中医“三基”护理理论知识考 试，平均分 __ 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　　中医特色和内容，确保病人的治疗及辩证施护及时正确的实施，保证护理质量。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党员个人总结202_篇2</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党员个人总结202_篇3</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_–202_年度村(社区)党员冬训工作的通知》(X委组〔202_〕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习近平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_–202_年度村(社区)党员冬训工作的通知》(XX委组〔202_〕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习近平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_年本社区工作目标，奠定了坚实的思想基础，提供了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党员个人总结202_篇4</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党员个人总结202_篇5</w:t>
      </w:r>
    </w:p>
    <w:p>
      <w:pPr>
        <w:ind w:left="0" w:right="0" w:firstLine="560"/>
        <w:spacing w:before="450" w:after="450" w:line="312" w:lineRule="auto"/>
      </w:pPr>
      <w:r>
        <w:rPr>
          <w:rFonts w:ascii="宋体" w:hAnsi="宋体" w:eastAsia="宋体" w:cs="宋体"/>
          <w:color w:val="000"/>
          <w:sz w:val="28"/>
          <w:szCs w:val="28"/>
        </w:rPr>
        <w:t xml:space="preserve">　　转眼202_年半年过去了，回顾半年来的经历，有收获也有不足。在党组织的教育指引下，我更加坚定了无产阶级共产主义信念，用马克思列宁主义武装自己，在毛泽东思想的指引下，高举邓小平理论的伟大旗帜，认真学习“三个代表”的重要思想，科学发展观，习近平新时代中国特色社会主义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半年来，我在思想上有了一定的进步，学习上也比较刻苦努力，现将我半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习近平新时代中国特色社会主义思想的学习，让我认识到做到言行一致，意志坚定，认真负责，积极向上，团结合作，敢于超越自我。要把我们自身的发展与理论的学习结合起来，发挥党员的模范带头作用。我积极接受医院科室布置的各项工作，作为一名护士，不能只讲业务的发展，在专业学习、思想政治、社会实践等方面都要发展，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习近平新时代中国特色社会主义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作为一名护士，我很骄傲，当然压力也从来没有离开过。感觉自己好像有好多东西需要学习，所以我不敢放松学习，希望在有限的工作中更多地学到点东西,为老百姓提供更好的医疗服务。</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今后的学习生活和工作中，我要发挥带头作用，认真努力地完成自己的份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名医务工作者，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党员个人总结202_篇6</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_年1月上旬，我校党总支部按照镇党委《镇关于认真组织开展202_-202_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_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习近平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习近平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习近平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党员个人总结202_篇7</w:t>
      </w:r>
    </w:p>
    <w:p>
      <w:pPr>
        <w:ind w:left="0" w:right="0" w:firstLine="560"/>
        <w:spacing w:before="450" w:after="450" w:line="312" w:lineRule="auto"/>
      </w:pPr>
      <w:r>
        <w:rPr>
          <w:rFonts w:ascii="宋体" w:hAnsi="宋体" w:eastAsia="宋体" w:cs="宋体"/>
          <w:color w:val="000"/>
          <w:sz w:val="28"/>
          <w:szCs w:val="28"/>
        </w:rPr>
        <w:t xml:space="preserve">　　根据口东镇党委《口东镇党组织202_年度组织生活会和民主评议党员实施方案》的具体要求，振兴党支部以《党章》规定的党员条件为标准，以强化党员教育为根本，并结合支部实际，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振兴党支部共有党员##名(正式党员##名) ， 民主评议党员工作于202_年2月18日开始至202_年6月11日完成，##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党章》的有关章节和民主评议党员的有关文件和材料，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活动方案，要求每位党员对照党员标准，联系个人实际，认真总结一年来的思想、工作和学习情况，进行全面剖析，客观地肯定成绩，同时找出思想上、工作上存在的差距，找准问题产生的原因，明确今后努力方向，客观地进行自我评价。</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振兴党支部6名召开了会议，认真开展了党员之间面对面的批评，并结合实际互相提出了多方面的意见和建议，大家都得到了共同提高和改进。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经评议振兴党支部#名党员， #名同志为优秀党员，其余@名同志为合格党员。</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通过对科学发展观以及《党章》有关章节的学习，以及支部全体党员对照党章和先进性要求的自我剖析，对提高党性和党员先进性有一定效果。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2、通过此次民主评议工作，支部党员研究了支部工作面临的问题，加强了冶炼党支部的整体党员素质，改进了工作方法和活动形式，进一步增强党组织的创造力、凝聚力、战斗力。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民主评议党员工作，存在的主要问题有俩个方面：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4、党员与群众以及党员内部同志要加强联系，增进了解。</w:t>
      </w:r>
    </w:p>
    <w:p>
      <w:pPr>
        <w:ind w:left="0" w:right="0" w:firstLine="560"/>
        <w:spacing w:before="450" w:after="450" w:line="312" w:lineRule="auto"/>
      </w:pPr>
      <w:r>
        <w:rPr>
          <w:rFonts w:ascii="宋体" w:hAnsi="宋体" w:eastAsia="宋体" w:cs="宋体"/>
          <w:color w:val="000"/>
          <w:sz w:val="28"/>
          <w:szCs w:val="28"/>
        </w:rPr>
        <w:t xml:space="preserve">　　针对以上问题，振兴党支部将认真研究，在今后的工作中采取相应的整改措施，加以改进和解决。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振兴党支部将以此次民主评议党员活动为契机，进一步加强支部的组织建设、思想建设和作风建设，切实增强党支部的凝聚力、创造力和战斗力，开拓进取，创新务实，为加强党员队伍建设和推进公司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党员个人总结202_篇8</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党员个人总结202_篇9</w:t>
      </w:r>
    </w:p>
    <w:p>
      <w:pPr>
        <w:ind w:left="0" w:right="0" w:firstLine="560"/>
        <w:spacing w:before="450" w:after="450" w:line="312" w:lineRule="auto"/>
      </w:pPr>
      <w:r>
        <w:rPr>
          <w:rFonts w:ascii="宋体" w:hAnsi="宋体" w:eastAsia="宋体" w:cs="宋体"/>
          <w:color w:val="000"/>
          <w:sz w:val="28"/>
          <w:szCs w:val="28"/>
        </w:rPr>
        <w:t xml:space="preserve">　　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　　保持理性、精准判断，做好发挥队伍潜力最大值这道“计算题”。科学研判、认真分析疫情，对手上现有力量进行估算，力争将所有人员和物资的力量发挥到最大值。目前疫情爆发最猛烈、确诊人数最多的无疑是湖北省，应当将大量的人力、物力投入到湖北，只要湖北的疫情稳定住了，全国疫情也就稳定住了。其他地区的工作重心应当是疫情防控，对于现在网络上流行的疫情防控四类人员，要合理分工，保证360°无死角进行疫情防控、点位监测，做好“A和C”的隔离工作，找出全部的“B”，避免“D”变成“2B”，将病毒的传播力度控制在最小值，不让一丝丝风险存在于群众身边。</w:t>
      </w:r>
    </w:p>
    <w:p>
      <w:pPr>
        <w:ind w:left="0" w:right="0" w:firstLine="560"/>
        <w:spacing w:before="450" w:after="450" w:line="312" w:lineRule="auto"/>
      </w:pPr>
      <w:r>
        <w:rPr>
          <w:rFonts w:ascii="宋体" w:hAnsi="宋体" w:eastAsia="宋体" w:cs="宋体"/>
          <w:color w:val="000"/>
          <w:sz w:val="28"/>
          <w:szCs w:val="28"/>
        </w:rPr>
        <w:t xml:space="preserve">　　提笔上阵、摇旗呐喊，做好宣传和舆论工作这道“写作题”。在疫情防控工作中，网络、新媒体等信息平台也是一处至关重要的战场。疫情突发，总有不怀好意的人散播诸如“病毒是生化实验泄露”“从官员舅舅那儿得来口罩”等谣言，若不及时澄清并惩处谣言制造和恶意传播的人，必将造成人心离散、群众恐慌，极不利于疫情防控工作开展。面对病毒，人们心中天然有畏惧感，因为这是一个“看不见、摸不着”的敌人，如何消除恐惧?就是要做好宣传工作，稳定人心。要宣传科学的防范知识，正确认识病毒，科学防范，提高效率;宣传先进典型给一线战士们鼓劲、加油，让大家都看到，无论何时都有一面红旗、一缕白衣在守护着大家。</w:t>
      </w:r>
    </w:p>
    <w:p>
      <w:pPr>
        <w:ind w:left="0" w:right="0" w:firstLine="560"/>
        <w:spacing w:before="450" w:after="450" w:line="312" w:lineRule="auto"/>
      </w:pPr>
      <w:r>
        <w:rPr>
          <w:rFonts w:ascii="宋体" w:hAnsi="宋体" w:eastAsia="宋体" w:cs="宋体"/>
          <w:color w:val="000"/>
          <w:sz w:val="28"/>
          <w:szCs w:val="28"/>
        </w:rPr>
        <w:t xml:space="preserve">　　下沉一线、冲锋在前，解好治理能力这道“压轴题”。202_年是十九届四中全会召开后的头一年，面对疫情大考拿什么来证明我们党的治理能力?这就要万千党员带头冲锋，战斗在疫情一线。全体党员要自觉担当使命，上要坚决把思想和行动统一到习近平总书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X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　　“凡是过往，皆为序章”。笔者相信，我们必将取得这次战“疫”的胜利，也必定会再次成长，中华民族也正是因为这样一次次血与火的历练与考验，才成为一个伟大的民族。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党员个人总结202_篇10</w:t>
      </w:r>
    </w:p>
    <w:p>
      <w:pPr>
        <w:ind w:left="0" w:right="0" w:firstLine="560"/>
        <w:spacing w:before="450" w:after="450" w:line="312" w:lineRule="auto"/>
      </w:pPr>
      <w:r>
        <w:rPr>
          <w:rFonts w:ascii="宋体" w:hAnsi="宋体" w:eastAsia="宋体" w:cs="宋体"/>
          <w:color w:val="000"/>
          <w:sz w:val="28"/>
          <w:szCs w:val="28"/>
        </w:rPr>
        <w:t xml:space="preserve">　　转眼202_年半年过去了，回顾半年来的经历，有收获也有不足。在党组织的教育指引下，我更加坚定了无产阶级共产主义信念，用马克思列宁主义武装自己，在毛泽东思想的指引下，高举邓小平理论的伟大旗帜，认真学习“三个代表”的重要思想，科学发展观，习近平新时代中国特色社会主义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半年来，我在思想上有了一定的进步，学习上也比较刻苦努力，现将我半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习近平新时代中国特色社会主义思想的学习，让我认识到做到言行一致，意志坚定，认真负责，积极向上，团结合作，敢于超越自我。要把我们自身的发展与理论的学习结合起来，发挥党员的模范带头作用。我积极接受医院科室布置的各项工作，作为一名护士，不能只讲业务的发展，在专业学习、思想政治、社会实践等方面都要发展，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习近平新时代中国特色社会主义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作为一名护士，我很骄傲，当然压力也从来没有离开过。感觉自己好像有好多东西需要学习，所以我不敢放松学习，希望在有限的工作中更多地学到点东西,为老百姓提供更好的医疗服务。</w:t>
      </w:r>
    </w:p>
    <w:p>
      <w:pPr>
        <w:ind w:left="0" w:right="0" w:firstLine="560"/>
        <w:spacing w:before="450" w:after="450" w:line="312" w:lineRule="auto"/>
      </w:pPr>
      <w:r>
        <w:rPr>
          <w:rFonts w:ascii="宋体" w:hAnsi="宋体" w:eastAsia="宋体" w:cs="宋体"/>
          <w:color w:val="000"/>
          <w:sz w:val="28"/>
          <w:szCs w:val="28"/>
        </w:rPr>
        <w:t xml:space="preserve">　　&gt;四、存在的不足及努力的方向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今后的学习生活和工作中，我要发挥带头作用，认真努力地完成自己的份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名医务工作者，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党员个人总结202_篇11</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 “一切以病人为中心，一切为病人服务”的宗旨，圆满地完成了护理工作任务。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　　我科护理人员的安全及责任意识、主动服务意识明显加强，护理质量得到进一步提高，病人满意度达 96%以上，现将本人全年工 作总结如下：&gt;一、政治思想、医德医风：1、按医院要求认真进行政治学习，严格遵守相关法律法规及医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　　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　　务，在各项护理工作上，充分发扬团队协作精神，全体护理同仁们不计个人得失，甘于奉献，充分发扬爱岗敬业的精神!&gt;二、护理管理</w:t>
      </w:r>
    </w:p>
    <w:p>
      <w:pPr>
        <w:ind w:left="0" w:right="0" w:firstLine="560"/>
        <w:spacing w:before="450" w:after="450" w:line="312" w:lineRule="auto"/>
      </w:pPr>
      <w:r>
        <w:rPr>
          <w:rFonts w:ascii="宋体" w:hAnsi="宋体" w:eastAsia="宋体" w:cs="宋体"/>
          <w:color w:val="000"/>
          <w:sz w:val="28"/>
          <w:szCs w:val="28"/>
        </w:rPr>
        <w:t xml:space="preserve">　　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　　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　　全科无重大护理事故， 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　　家诊疗规范整改重点专科建设单病种的护理常规，并严格执行各项规 章制度及护理规范。加强了护理人员应知、应会的知识培训，并要求人人过关，尤其在查对制度、交接班制度等核心制度上，要求做到理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　　采取定期检查与随机抽查相结合的方式，每周有重点的检查护理质量 情况，每月进行护理质量大检查一次，并与绩效考核结合。根据整体护理工作模式的要求，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　　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　　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　　握，尽快熟悉运行模式，确保了病区医生护士工作站工作顺利开展、运行。&gt;三、临床护理</w:t>
      </w:r>
    </w:p>
    <w:p>
      <w:pPr>
        <w:ind w:left="0" w:right="0" w:firstLine="560"/>
        <w:spacing w:before="450" w:after="450" w:line="312" w:lineRule="auto"/>
      </w:pPr>
      <w:r>
        <w:rPr>
          <w:rFonts w:ascii="宋体" w:hAnsi="宋体" w:eastAsia="宋体" w:cs="宋体"/>
          <w:color w:val="000"/>
          <w:sz w:val="28"/>
          <w:szCs w:val="28"/>
        </w:rPr>
        <w:t xml:space="preserve">　　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　　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　　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　　能够有效地运用护理程序为病人开展整体护理，对病人的健康教育普 及率达 96%，病人满意度高达 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　　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　　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　　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　　多次整理库房物资的保存方式。</w:t>
      </w:r>
    </w:p>
    <w:p>
      <w:pPr>
        <w:ind w:left="0" w:right="0" w:firstLine="560"/>
        <w:spacing w:before="450" w:after="450" w:line="312" w:lineRule="auto"/>
      </w:pPr>
      <w:r>
        <w:rPr>
          <w:rFonts w:ascii="宋体" w:hAnsi="宋体" w:eastAsia="宋体" w:cs="宋体"/>
          <w:color w:val="000"/>
          <w:sz w:val="28"/>
          <w:szCs w:val="28"/>
        </w:rPr>
        <w:t xml:space="preserve">　　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　　习护理文件书写标准的意识， 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　　对护理文件书写质量控制，将病床分管落实到人，要求每人自查所分管床位的病历，质控小组每周检查一次，护士长定期和随机抽查，确保护理文件书写质量， 有效防范由于护理文件书写诱发护理纠纷的发 生， 对护士收集病员信息与医生有差异时， 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　　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　　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　　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　　查房， 坚持了床旁护理小查房， 加强中医专科护理知识的培训和考核，逐步提高了护士们的理论水平和操作技能，为更好的培养内科专科护 理人员打下了良好的基础。每月组织了中医“三基”护理理论知识考 试，平均分 __ 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　　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　　中医特色和内容，确保病人的治疗及辩证施护及时正确的实施，保证护理质量。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党员个人总结202_篇12</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时间如白驹过隙，一年的工作生活转眼接近尾声，在一年里，我认真学习了邓小平理论、“三个代表”重要思想、科学发展观和党的十九大精神等理论知识，不断提升自身综合素质。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无论是思想方面，还是工作、学习和生活方面，我都有了必须的转变。现对自己做个评价：</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理论知识，提高政治觉悟，利用电视、网络、报纸、杂志等媒体关注国内国际形势，学习党的基本知识和有关政治文件、书籍，自觉主动学习党的基本理论、基本知识，学习领会十九大报告精神，重视党的建设，个性是党风廉政建设和反腐败工作的现实需要，认真学习党章，自觉遵守党章，切实贯彻党章，坚决维护党章，不断提高自身素质。与党中央在政治上、思想上、行动上持续高度一致，拥护党的路线、方针、政策，并将十九大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党员个人总结202_篇13</w:t>
      </w:r>
    </w:p>
    <w:p>
      <w:pPr>
        <w:ind w:left="0" w:right="0" w:firstLine="560"/>
        <w:spacing w:before="450" w:after="450" w:line="312" w:lineRule="auto"/>
      </w:pPr>
      <w:r>
        <w:rPr>
          <w:rFonts w:ascii="宋体" w:hAnsi="宋体" w:eastAsia="宋体" w:cs="宋体"/>
          <w:color w:val="000"/>
          <w:sz w:val="28"/>
          <w:szCs w:val="28"/>
        </w:rPr>
        <w:t xml:space="preserve">　　我支部召开了本次专题组织生活会并进行了民主评议党员活动，现将有关情况汇报如下：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&gt;一、切实做好会前准备工作</w:t>
      </w:r>
    </w:p>
    <w:p>
      <w:pPr>
        <w:ind w:left="0" w:right="0" w:firstLine="560"/>
        <w:spacing w:before="450" w:after="450" w:line="312" w:lineRule="auto"/>
      </w:pPr>
      <w:r>
        <w:rPr>
          <w:rFonts w:ascii="宋体" w:hAnsi="宋体" w:eastAsia="宋体" w:cs="宋体"/>
          <w:color w:val="000"/>
          <w:sz w:val="28"/>
          <w:szCs w:val="28"/>
        </w:rPr>
        <w:t xml:space="preserve">　　1、高度重视、周密部署</w:t>
      </w:r>
    </w:p>
    <w:p>
      <w:pPr>
        <w:ind w:left="0" w:right="0" w:firstLine="560"/>
        <w:spacing w:before="450" w:after="450" w:line="312" w:lineRule="auto"/>
      </w:pPr>
      <w:r>
        <w:rPr>
          <w:rFonts w:ascii="宋体" w:hAnsi="宋体" w:eastAsia="宋体" w:cs="宋体"/>
          <w:color w:val="000"/>
          <w:sz w:val="28"/>
          <w:szCs w:val="28"/>
        </w:rPr>
        <w:t xml:space="preserve">　　我支部接到通知后，立即召开了支委会，对工作进行分解，制定了工作计划，理清工作思路，及时组织学习相关文件和讲话精神，动员所有党员做好相关准备工作，保证组织生活会高质量推进。</w:t>
      </w:r>
    </w:p>
    <w:p>
      <w:pPr>
        <w:ind w:left="0" w:right="0" w:firstLine="560"/>
        <w:spacing w:before="450" w:after="450" w:line="312" w:lineRule="auto"/>
      </w:pPr>
      <w:r>
        <w:rPr>
          <w:rFonts w:ascii="宋体" w:hAnsi="宋体" w:eastAsia="宋体" w:cs="宋体"/>
          <w:color w:val="000"/>
          <w:sz w:val="28"/>
          <w:szCs w:val="28"/>
        </w:rPr>
        <w:t xml:space="preserve">　　(1)3月8日前完成了党员支部征求意见表的汇总工作;</w:t>
      </w:r>
    </w:p>
    <w:p>
      <w:pPr>
        <w:ind w:left="0" w:right="0" w:firstLine="560"/>
        <w:spacing w:before="450" w:after="450" w:line="312" w:lineRule="auto"/>
      </w:pPr>
      <w:r>
        <w:rPr>
          <w:rFonts w:ascii="宋体" w:hAnsi="宋体" w:eastAsia="宋体" w:cs="宋体"/>
          <w:color w:val="000"/>
          <w:sz w:val="28"/>
          <w:szCs w:val="28"/>
        </w:rPr>
        <w:t xml:space="preserve">　　(2)3月11日前完成了支委之间、支委与每位党员之间、党员与党员之间的谈心活动，并做好了谈心登记工作;</w:t>
      </w:r>
    </w:p>
    <w:p>
      <w:pPr>
        <w:ind w:left="0" w:right="0" w:firstLine="560"/>
        <w:spacing w:before="450" w:after="450" w:line="312" w:lineRule="auto"/>
      </w:pPr>
      <w:r>
        <w:rPr>
          <w:rFonts w:ascii="宋体" w:hAnsi="宋体" w:eastAsia="宋体" w:cs="宋体"/>
          <w:color w:val="000"/>
          <w:sz w:val="28"/>
          <w:szCs w:val="28"/>
        </w:rPr>
        <w:t xml:space="preserve">　　(3)3月12日，根据支部征求意见表，完成了支部对照检查材料;</w:t>
      </w:r>
    </w:p>
    <w:p>
      <w:pPr>
        <w:ind w:left="0" w:right="0" w:firstLine="560"/>
        <w:spacing w:before="450" w:after="450" w:line="312" w:lineRule="auto"/>
      </w:pPr>
      <w:r>
        <w:rPr>
          <w:rFonts w:ascii="宋体" w:hAnsi="宋体" w:eastAsia="宋体" w:cs="宋体"/>
          <w:color w:val="000"/>
          <w:sz w:val="28"/>
          <w:szCs w:val="28"/>
        </w:rPr>
        <w:t xml:space="preserve">　　(4)3月13日，根据谈心工作，每位党员完成“对照检查材料”;</w:t>
      </w:r>
    </w:p>
    <w:p>
      <w:pPr>
        <w:ind w:left="0" w:right="0" w:firstLine="560"/>
        <w:spacing w:before="450" w:after="450" w:line="312" w:lineRule="auto"/>
      </w:pPr>
      <w:r>
        <w:rPr>
          <w:rFonts w:ascii="宋体" w:hAnsi="宋体" w:eastAsia="宋体" w:cs="宋体"/>
          <w:color w:val="000"/>
          <w:sz w:val="28"/>
          <w:szCs w:val="28"/>
        </w:rPr>
        <w:t xml:space="preserve">　　(5)3月14日，各位党员完成《民主评议党员登记表》;</w:t>
      </w:r>
    </w:p>
    <w:p>
      <w:pPr>
        <w:ind w:left="0" w:right="0" w:firstLine="560"/>
        <w:spacing w:before="450" w:after="450" w:line="312" w:lineRule="auto"/>
      </w:pPr>
      <w:r>
        <w:rPr>
          <w:rFonts w:ascii="宋体" w:hAnsi="宋体" w:eastAsia="宋体" w:cs="宋体"/>
          <w:color w:val="000"/>
          <w:sz w:val="28"/>
          <w:szCs w:val="28"/>
        </w:rPr>
        <w:t xml:space="preserve">　　(6)3月15日，召开组织生活会和民主评议党员活动。</w:t>
      </w:r>
    </w:p>
    <w:p>
      <w:pPr>
        <w:ind w:left="0" w:right="0" w:firstLine="560"/>
        <w:spacing w:before="450" w:after="450" w:line="312" w:lineRule="auto"/>
      </w:pPr>
      <w:r>
        <w:rPr>
          <w:rFonts w:ascii="宋体" w:hAnsi="宋体" w:eastAsia="宋体" w:cs="宋体"/>
          <w:color w:val="000"/>
          <w:sz w:val="28"/>
          <w:szCs w:val="28"/>
        </w:rPr>
        <w:t xml:space="preserve">　　2、认真征求意见建议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围绕政治功能强不强、“四个意识”牢不牢靠、“四个自信”有没有，工作作风实不实，以及组织活动、信息公开、监督机制、宣传报道等方面存在的问题，认真征求了全体党员对支部班子的意见。</w:t>
      </w:r>
    </w:p>
    <w:p>
      <w:pPr>
        <w:ind w:left="0" w:right="0" w:firstLine="560"/>
        <w:spacing w:before="450" w:after="450" w:line="312" w:lineRule="auto"/>
      </w:pPr>
      <w:r>
        <w:rPr>
          <w:rFonts w:ascii="宋体" w:hAnsi="宋体" w:eastAsia="宋体" w:cs="宋体"/>
          <w:color w:val="000"/>
          <w:sz w:val="28"/>
          <w:szCs w:val="28"/>
        </w:rPr>
        <w:t xml:space="preserve">　　3、广泛开展谈心谈话活动</w:t>
      </w:r>
    </w:p>
    <w:p>
      <w:pPr>
        <w:ind w:left="0" w:right="0" w:firstLine="560"/>
        <w:spacing w:before="450" w:after="450" w:line="312" w:lineRule="auto"/>
      </w:pPr>
      <w:r>
        <w:rPr>
          <w:rFonts w:ascii="宋体" w:hAnsi="宋体" w:eastAsia="宋体" w:cs="宋体"/>
          <w:color w:val="000"/>
          <w:sz w:val="28"/>
          <w:szCs w:val="28"/>
        </w:rPr>
        <w:t xml:space="preserve">　　在征求意见的基础上，支委之间、支委与每位党员之间、党员与党员之间开诚布公、真诚交流，不谈成绩、只谈不足地相互开展了谈心活动，要求既主动说自己的毛病，又直接点对方的不足，对反映出来的问题和意见，要坦诚接受并相互提醒，主动把矛盾和问题解决在会前。谈心人与谈心对象之间基本做到了“平等诚恳、客观公正、实事求是”。谈话活动既避免了那种“空对空”的形式主义，又避免了那种只是就事论事的盲目性。</w:t>
      </w:r>
    </w:p>
    <w:p>
      <w:pPr>
        <w:ind w:left="0" w:right="0" w:firstLine="560"/>
        <w:spacing w:before="450" w:after="450" w:line="312" w:lineRule="auto"/>
      </w:pPr>
      <w:r>
        <w:rPr>
          <w:rFonts w:ascii="宋体" w:hAnsi="宋体" w:eastAsia="宋体" w:cs="宋体"/>
          <w:color w:val="000"/>
          <w:sz w:val="28"/>
          <w:szCs w:val="28"/>
        </w:rPr>
        <w:t xml:space="preserve">　　4、认真检查、切实查摆问题</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各位党员结合个人思想和工作实际，认真撰写个人发言材料。组织生活会前，支委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3月15日，我分处党支部召开组织生活会和民主评议党员大会，会议应到党员25人，实到19人。在会议中，党支部严格按照院党委的要求制定会议流程，确保了组织生活会和民主评议党员工作收到实实在在的效果。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耿军同志报告了上年度支部工作情况，通报了班子查摆问题的整改情况，以及支部建设存在的问题，并报告了个人的有关问题。然后依次从支部委员到各位党员均结合自身存在的问题，相互进行了坦诚的批评与自我批评。有的同志提出了工作方法简单，执行力不高;有的同志提出工作中存有消极怠工情绪;有的同志提出与同事沟通交流不够;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二是对照查摆问题，完善整改措施。对照会前和会中查摆出的问题，党支部和班子成员分别列出了整改清单，进一步明确了整改期限和具体措施，同时明确了202_年相关工作思路和计划。</w:t>
      </w:r>
    </w:p>
    <w:p>
      <w:pPr>
        <w:ind w:left="0" w:right="0" w:firstLine="560"/>
        <w:spacing w:before="450" w:after="450" w:line="312" w:lineRule="auto"/>
      </w:pPr>
      <w:r>
        <w:rPr>
          <w:rFonts w:ascii="宋体" w:hAnsi="宋体" w:eastAsia="宋体" w:cs="宋体"/>
          <w:color w:val="000"/>
          <w:sz w:val="28"/>
          <w:szCs w:val="28"/>
        </w:rPr>
        <w:t xml:space="preserve">　　&gt;三、认真总结成果，努力改进工作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会议结束后，分处支部要求各班子成员和全体党员，要以这次组织生活会和民主评议党员为契机，认真总结会议成果，努力改进实际工作。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一是做好资料归档工作。按照院党委的要求，要认真建立组织生活会和民主评议党员台账，明确专人收集和整理相关资料。同时，要详实地记录好组织生活会和民主评议党员的会议召开情况。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立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这次组织生活会和民主评议党员工作，我分处党员普遍认为效果良好，既全面深刻地认识了自己，又相互沟通了思想，交换了意见，达到了增进团结，解决问题，促进工作的目的。</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党员个人总结202_篇14</w:t>
      </w:r>
    </w:p>
    <w:p>
      <w:pPr>
        <w:ind w:left="0" w:right="0" w:firstLine="560"/>
        <w:spacing w:before="450" w:after="450" w:line="312" w:lineRule="auto"/>
      </w:pPr>
      <w:r>
        <w:rPr>
          <w:rFonts w:ascii="宋体" w:hAnsi="宋体" w:eastAsia="宋体" w:cs="宋体"/>
          <w:color w:val="000"/>
          <w:sz w:val="28"/>
          <w:szCs w:val="28"/>
        </w:rPr>
        <w:t xml:space="preserve">　　翁同龢先生曾说：“每临大事有静气，不信今时无古贤。”中国千百年来的这一古训，早已沉淀为中华民族的文化和精神。现在，我们正处在抗击疫情的关键时期。作为新时代的我们应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　　在来势汹汹的疫情面前，一时间，武汉、湖北等地医疗服务能力难以承载快速上涨的感染人群，医疗设备、防护用品、生活物资也一度出现巨大缺口。这也是对人心的考验时刻。全国人民行动起来了，驰援武汉，驰援湖北，全国上下心系战“疫”、众志成城。</w:t>
      </w:r>
    </w:p>
    <w:p>
      <w:pPr>
        <w:ind w:left="0" w:right="0" w:firstLine="560"/>
        <w:spacing w:before="450" w:after="450" w:line="312" w:lineRule="auto"/>
      </w:pPr>
      <w:r>
        <w:rPr>
          <w:rFonts w:ascii="宋体" w:hAnsi="宋体" w:eastAsia="宋体" w:cs="宋体"/>
          <w:color w:val="000"/>
          <w:sz w:val="28"/>
          <w:szCs w:val="28"/>
        </w:rPr>
        <w:t xml:space="preserve">　　英雄从不穿铠甲披披风，都是挺身而出的普通人。一批批不顾个人安危的“逆行者”走向前线，筑起防疫的青春长城。面对这场疫情阻击战，作为高校的大学生，受高等教育的我们虽不能奔赴前线。但我们应发挥自身的优势，助力打赢这场疫情防控攻坚战。在这场没有硝烟的战争中，我们每个人都不是旁观者，因此我们大学生要高度提高思想认识，主动学习、宣传习近平总书记的重要指示和党中央、国务院决策部署。</w:t>
      </w:r>
    </w:p>
    <w:p>
      <w:pPr>
        <w:ind w:left="0" w:right="0" w:firstLine="560"/>
        <w:spacing w:before="450" w:after="450" w:line="312" w:lineRule="auto"/>
      </w:pPr>
      <w:r>
        <w:rPr>
          <w:rFonts w:ascii="宋体" w:hAnsi="宋体" w:eastAsia="宋体" w:cs="宋体"/>
          <w:color w:val="000"/>
          <w:sz w:val="28"/>
          <w:szCs w:val="28"/>
        </w:rPr>
        <w:t xml:space="preserve">　　面对形形色色的网络信息，我们要保持理性，学会独立思考，提高对事情的认知力、分辨力，做到不信谣、不传谣、不造谣，一切有关信息都要以官方宣传平台为准。</w:t>
      </w:r>
    </w:p>
    <w:p>
      <w:pPr>
        <w:ind w:left="0" w:right="0" w:firstLine="560"/>
        <w:spacing w:before="450" w:after="450" w:line="312" w:lineRule="auto"/>
      </w:pPr>
      <w:r>
        <w:rPr>
          <w:rFonts w:ascii="宋体" w:hAnsi="宋体" w:eastAsia="宋体" w:cs="宋体"/>
          <w:color w:val="000"/>
          <w:sz w:val="28"/>
          <w:szCs w:val="28"/>
        </w:rPr>
        <w:t xml:space="preserve">　　一切行动听指挥，积极配合学校开展工作。按照学校具体返校时间待定的最新通知，严格按照学校相关要求执行，不提前返校，疫情当前，待在家中就是的贡献。同时，学校在积极开展疫情防控工作，作为大学生的我们应当以积极的心态配合做好此项工作。</w:t>
      </w:r>
    </w:p>
    <w:p>
      <w:pPr>
        <w:ind w:left="0" w:right="0" w:firstLine="560"/>
        <w:spacing w:before="450" w:after="450" w:line="312" w:lineRule="auto"/>
      </w:pPr>
      <w:r>
        <w:rPr>
          <w:rFonts w:ascii="宋体" w:hAnsi="宋体" w:eastAsia="宋体" w:cs="宋体"/>
          <w:color w:val="000"/>
          <w:sz w:val="28"/>
          <w:szCs w:val="28"/>
        </w:rPr>
        <w:t xml:space="preserve">　　关于疫情的各种网络信息比比皆是的情况，作为大学生我们要积极引导身边人正确认识疫情，正确对待疫情新闻，正确做好防护措施。用科学的知识和官方发布的信息，帮助亲朋好友掌握必要的防疫知识和方法，同家人、身边人一起努力做好疫情防控工作。</w:t>
      </w:r>
    </w:p>
    <w:p>
      <w:pPr>
        <w:ind w:left="0" w:right="0" w:firstLine="560"/>
        <w:spacing w:before="450" w:after="450" w:line="312" w:lineRule="auto"/>
      </w:pPr>
      <w:r>
        <w:rPr>
          <w:rFonts w:ascii="宋体" w:hAnsi="宋体" w:eastAsia="宋体" w:cs="宋体"/>
          <w:color w:val="000"/>
          <w:sz w:val="28"/>
          <w:szCs w:val="28"/>
        </w:rPr>
        <w:t xml:space="preserve">　　党旗所指，团旗所向，作为一名入党积极分子，理当弘扬志愿服务精神，在保证自身安全的情况下积极参与当地志愿服务工作，担负起时代责任，为打赢疫情阻击战贡献青春力量。</w:t>
      </w:r>
    </w:p>
    <w:p>
      <w:pPr>
        <w:ind w:left="0" w:right="0" w:firstLine="560"/>
        <w:spacing w:before="450" w:after="450" w:line="312" w:lineRule="auto"/>
      </w:pPr>
      <w:r>
        <w:rPr>
          <w:rFonts w:ascii="宋体" w:hAnsi="宋体" w:eastAsia="宋体" w:cs="宋体"/>
          <w:color w:val="000"/>
          <w:sz w:val="28"/>
          <w:szCs w:val="28"/>
        </w:rPr>
        <w:t xml:space="preserve">　　疫情防控是一场阻击战，也是一场总体战，面对这场不能输的战斗。这些天，我们见证了“中国速度”，见证了“白衣天使们”走向战场，见证了舍小家为大家默默付出的“逆行者”。在这场没有硝烟的战争中，没有哪一个人是旁观者，我们每一个人都是责任人。</w:t>
      </w:r>
    </w:p>
    <w:p>
      <w:pPr>
        <w:ind w:left="0" w:right="0" w:firstLine="560"/>
        <w:spacing w:before="450" w:after="450" w:line="312" w:lineRule="auto"/>
      </w:pPr>
      <w:r>
        <w:rPr>
          <w:rFonts w:ascii="宋体" w:hAnsi="宋体" w:eastAsia="宋体" w:cs="宋体"/>
          <w:color w:val="000"/>
          <w:sz w:val="28"/>
          <w:szCs w:val="28"/>
        </w:rPr>
        <w:t xml:space="preserve">　　不管你身处何地，不管你愿意与否，在这场疫情阻击战中，谁都无法置身事外，都要作出力所能及的贡献。疫情就是命令，防控就是责任。在抗击疫情的非常时期，我们承诺：疫情防控，从我做起，顾全大局，听从安排，携手同心，共克时艰，从我做起，从身边事做起，是每一个公民的应尽之责。</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党员个人总结202_篇15</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党员个人总结202_篇16</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党员个人总结202_篇17</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_年度党员冬训工作从202_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根据教育局党委文件精神要求，我校本次党员冬训以十九大精神、习近平发表202_年新年贺词全文、全国及全省教育大会精神、观看《不忘初心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2025-04-03T14:22:53+08:00</dcterms:created>
  <dcterms:modified xsi:type="dcterms:W3CDTF">2025-04-03T14:22:53+08:00</dcterms:modified>
</cp:coreProperties>
</file>

<file path=docProps/custom.xml><?xml version="1.0" encoding="utf-8"?>
<Properties xmlns="http://schemas.openxmlformats.org/officeDocument/2006/custom-properties" xmlns:vt="http://schemas.openxmlformats.org/officeDocument/2006/docPropsVTypes"/>
</file>