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转正工作总结模板7篇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w:t>
      </w:r>
    </w:p>
    <w:p>
      <w:pPr>
        <w:ind w:left="0" w:right="0" w:firstLine="560"/>
        <w:spacing w:before="450" w:after="450" w:line="312" w:lineRule="auto"/>
      </w:pPr>
      <w:r>
        <w:rPr>
          <w:rFonts w:ascii="宋体" w:hAnsi="宋体" w:eastAsia="宋体" w:cs="宋体"/>
          <w:color w:val="000"/>
          <w:sz w:val="28"/>
          <w:szCs w:val="28"/>
        </w:rPr>
        <w:t xml:space="preserve">财务转正工作总结模板7篇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财务转正工作总结（精选篇2）</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__公司财务部的新人，我于20__年x月x日来到__公司，并在__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__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但确实是时间的问题，在对过去账务的学习中，我因为对自身能力的掌握不够熟练，尽管能学到不少东西，但不仅效率低，还会漏掉许多的东西！后来，还是在__领导的指点下才顺利的完成了学习和认识。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但我也并没有停止自己学习的脚步，在工作中，我一边学习让自己能更多的了解，__公司的财务工作，一边也在通过工作来锻炼自身的能力。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__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财务转正工作总结（精选篇3）</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财务转正工作总结（精选篇4）</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财务转正工作总结（精选篇5）</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__公司的财务部，我经历了这长达x月的试用期工作。在工作中，我付出了很多，但收获也更多。我相信，有付出，就会有回报，在今后正式的工作中，我也会努力的去做好自己的职责！让自己的在工作中尽情成长！为此，我对这段试用期的工作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试用期的工作中，我努力的通过工作来完善自己的。面对工作，我认真严谨，仔细的对待好每一份负责的任务。在工作中通过检讨和反省，来认识到自己的错误与问题，并通过和其他同事的互相比较，互相学习，提升自我。</w:t>
      </w:r>
    </w:p>
    <w:p>
      <w:pPr>
        <w:ind w:left="0" w:right="0" w:firstLine="560"/>
        <w:spacing w:before="450" w:after="450" w:line="312" w:lineRule="auto"/>
      </w:pPr>
      <w:r>
        <w:rPr>
          <w:rFonts w:ascii="宋体" w:hAnsi="宋体" w:eastAsia="宋体" w:cs="宋体"/>
          <w:color w:val="000"/>
          <w:sz w:val="28"/>
          <w:szCs w:val="28"/>
        </w:rPr>
        <w:t xml:space="preserve">这段工作期间，前期的时候，自己作为一名试用期的新人，边做一些简单的工作，边通过领导的培训锻炼自己，吸收了不少的基础经验。对公司以及部门工作和职责也有了更多的了解。到了后来，慢慢的自己习惯了。在工作中我自己也学会了看一些问题，对自己的工作情况也看的`更加清楚。并且在这个阶段，我认识到自身许许多多的不足，并在有机会的会后，一一的去纠正自己，改正自己。</w:t>
      </w:r>
    </w:p>
    <w:p>
      <w:pPr>
        <w:ind w:left="0" w:right="0" w:firstLine="560"/>
        <w:spacing w:before="450" w:after="450" w:line="312" w:lineRule="auto"/>
      </w:pPr>
      <w:r>
        <w:rPr>
          <w:rFonts w:ascii="宋体" w:hAnsi="宋体" w:eastAsia="宋体" w:cs="宋体"/>
          <w:color w:val="000"/>
          <w:sz w:val="28"/>
          <w:szCs w:val="28"/>
        </w:rPr>
        <w:t xml:space="preserve">最后，再看看自己最近的情况。这些天来的工作，让我明白了这份工作的关键。并且在这段工作中，我也找到了自己的工作目标。并努力的朝着自己的目标前进！当然，越是成长，我也越是发现自己的不足，想要成功，我就必须去弥补自己的不足，让自己更加的完善出色！为此，我也会继续努力的做好自己，成为一名出色的__员工！</w:t>
      </w:r>
    </w:p>
    <w:p>
      <w:pPr>
        <w:ind w:left="0" w:right="0" w:firstLine="560"/>
        <w:spacing w:before="450" w:after="450" w:line="312" w:lineRule="auto"/>
      </w:pPr>
      <w:r>
        <w:rPr>
          <w:rFonts w:ascii="宋体" w:hAnsi="宋体" w:eastAsia="宋体" w:cs="宋体"/>
          <w:color w:val="000"/>
          <w:sz w:val="28"/>
          <w:szCs w:val="28"/>
        </w:rPr>
        <w:t xml:space="preserve">二、未来的计划和目标</w:t>
      </w:r>
    </w:p>
    <w:p>
      <w:pPr>
        <w:ind w:left="0" w:right="0" w:firstLine="560"/>
        <w:spacing w:before="450" w:after="450" w:line="312" w:lineRule="auto"/>
      </w:pPr>
      <w:r>
        <w:rPr>
          <w:rFonts w:ascii="宋体" w:hAnsi="宋体" w:eastAsia="宋体" w:cs="宋体"/>
          <w:color w:val="000"/>
          <w:sz w:val="28"/>
          <w:szCs w:val="28"/>
        </w:rPr>
        <w:t xml:space="preserve">就现在来看，自己不过是一名刚刚转正的新人员工，所以我的目标也并不算远，我规划在接下来的几个月里，巩固好自己的基础工作能力，加强个人效率，保证自己工作的准确性！为了将来的工作，在基础上打牢固是必须的！</w:t>
      </w:r>
    </w:p>
    <w:p>
      <w:pPr>
        <w:ind w:left="0" w:right="0" w:firstLine="560"/>
        <w:spacing w:before="450" w:after="450" w:line="312" w:lineRule="auto"/>
      </w:pPr>
      <w:r>
        <w:rPr>
          <w:rFonts w:ascii="宋体" w:hAnsi="宋体" w:eastAsia="宋体" w:cs="宋体"/>
          <w:color w:val="000"/>
          <w:sz w:val="28"/>
          <w:szCs w:val="28"/>
        </w:rPr>
        <w:t xml:space="preserve">为此，我必须在工作外多花一些时间去学习，去进步。生活外时间我要积极的运用，工作中的实践我更要抓紧机会！我会继续努力，继续提高自己！让自己通过努力，不断的前进！</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都扛下来了。本人感觉自身综合能力相比以前又迈进了一步。回顾即将过去的三个月，在部门经理的正确领导下，本人的着重于公司的经营方针、宗旨和效益目标上，紧紧围绕重点展开，紧跟公司各项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（2）根据集团的指示，对华品公司会计电算化情况进行了备案，使财务符合财政部的需要，更加规范化，为不断提高财务质量而努力。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中，及时沟通、密切联系并注意对他们的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之余，加强财务部团队建设，打造一个业务全面，热情高涨的团队。作为一个基层财务管理者，注意充分发挥财无部其他员工的主观能动性及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除了熟悉业务外，还需要负责具体的及业务，首先要以身作则，这样才能保证在目前的情况下，大家都能够主动承担。</w:t>
      </w:r>
    </w:p>
    <w:p>
      <w:pPr>
        <w:ind w:left="0" w:right="0" w:firstLine="560"/>
        <w:spacing w:before="450" w:after="450" w:line="312" w:lineRule="auto"/>
      </w:pPr>
      <w:r>
        <w:rPr>
          <w:rFonts w:ascii="宋体" w:hAnsi="宋体" w:eastAsia="宋体" w:cs="宋体"/>
          <w:color w:val="000"/>
          <w:sz w:val="28"/>
          <w:szCs w:val="28"/>
        </w:rPr>
        <w:t xml:space="preserve">新的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财务转正工作总结（精选篇7）</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2025-01-31T11:36:21+08:00</dcterms:created>
  <dcterms:modified xsi:type="dcterms:W3CDTF">2025-01-31T11:36:21+08:00</dcterms:modified>
</cp:coreProperties>
</file>

<file path=docProps/custom.xml><?xml version="1.0" encoding="utf-8"?>
<Properties xmlns="http://schemas.openxmlformats.org/officeDocument/2006/custom-properties" xmlns:vt="http://schemas.openxmlformats.org/officeDocument/2006/docPropsVTypes"/>
</file>