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202_建筑师年度总结</w:t>
      </w:r>
      <w:bookmarkEnd w:id="1"/>
    </w:p>
    <w:p>
      <w:pPr>
        <w:jc w:val="center"/>
        <w:spacing w:before="0" w:after="450"/>
      </w:pPr>
      <w:r>
        <w:rPr>
          <w:rFonts w:ascii="Arial" w:hAnsi="Arial" w:eastAsia="Arial" w:cs="Arial"/>
          <w:color w:val="999999"/>
          <w:sz w:val="20"/>
          <w:szCs w:val="20"/>
        </w:rPr>
        <w:t xml:space="preserve">来源：网络  作者：悠然自得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建筑师年度总结5篇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w:t>
      </w:r>
    </w:p>
    <w:p>
      <w:pPr>
        <w:ind w:left="0" w:right="0" w:firstLine="560"/>
        <w:spacing w:before="450" w:after="450" w:line="312" w:lineRule="auto"/>
      </w:pPr>
      <w:r>
        <w:rPr>
          <w:rFonts w:ascii="宋体" w:hAnsi="宋体" w:eastAsia="宋体" w:cs="宋体"/>
          <w:color w:val="000"/>
          <w:sz w:val="28"/>
          <w:szCs w:val="28"/>
        </w:rPr>
        <w:t xml:space="preserve">20_建筑师年度总结5篇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整理的建筑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20_建筑师年度总结篇1</w:t>
      </w:r>
    </w:p>
    <w:p>
      <w:pPr>
        <w:ind w:left="0" w:right="0" w:firstLine="560"/>
        <w:spacing w:before="450" w:after="450" w:line="312" w:lineRule="auto"/>
      </w:pPr>
      <w:r>
        <w:rPr>
          <w:rFonts w:ascii="宋体" w:hAnsi="宋体" w:eastAsia="宋体" w:cs="宋体"/>
          <w:color w:val="000"/>
          <w:sz w:val="28"/>
          <w:szCs w:val="28"/>
        </w:rPr>
        <w:t xml:space="preserve">本人__年七月毕业于__市职业中学，于同年10月份参加工作，至今已有12余年，一向从事电气安装工作。1992年10月经人介绍进入__市电气安装工程处(供电局下属单位，后为__市电气设备安装有限公司)，从事现场电气安装工作。1993年9月由于公司需加强技术科技术力量及工程概预算人员，经公司领导研究决定，让我进入公司技术科从事工程施工技术负责管理及工程概预算工作。在工作中，我工作认真、负责，劳动用心，并坚持党的基本原则]方针、政策，遵纪守法，同时认真学习电气专业知识，熟悉国家设计、施工及验收规范，结合实践，所以由我负责的工程均能以一次性合格，通过验收部分工程到达优良标准。工作得到公司领导的一致好评，并于1995年9月份取得电气专业技术员任职资格。1996年6月，__市电气安装有限公司成立，当时需要超多的电气安装工程专业技术人员及概预算人员，我调入该公司工作并担任技术科科长，从事工程技术负责及工程预决算工作。于1999年12月份通过职称评审，取得电气专业助理工程师资格。在职期间我认真工作，同时参加有关专业知识及大专学历学习，于20__年7月份取得__大学大专学历。现取得助理工程师至今已有4年，在这4年中，通过学习、实践使自我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以下使本人自被公司聘任为电气专业助理工程师以来的工作总结：自从本人被公司聘任为电气专业助理工程师以来，承担过多个工程的技术负责人及工程预决算工作，同时协助项目经理做好现场施工管理及技术把关。如__菜市场1—7#楼，__新村4#楼，__厂A、B、C幢，__小区A1、A2、A3、A4幢、__改建工程__花苑等工程。在施工过程中严把质量关，认真做好各工种的配合工作。使工程按质、按量、按期完成，我的工作潜力得到了公司领导的肯定。</w:t>
      </w:r>
    </w:p>
    <w:p>
      <w:pPr>
        <w:ind w:left="0" w:right="0" w:firstLine="560"/>
        <w:spacing w:before="450" w:after="450" w:line="312" w:lineRule="auto"/>
      </w:pPr>
      <w:r>
        <w:rPr>
          <w:rFonts w:ascii="宋体" w:hAnsi="宋体" w:eastAsia="宋体" w:cs="宋体"/>
          <w:color w:val="000"/>
          <w:sz w:val="28"/>
          <w:szCs w:val="28"/>
        </w:rPr>
        <w:t xml:space="preserve">20__年2月，__市__菜市场开工，由我担任该工程的技术负责人及工程预算员。该工程一层为菜市场，二至七层为商住楼。建筑面积较大，工艺较复杂，且时光较紧。针对该工程的实际状况，我认真、仔细的查阅施工图，发现问题及时在施工图会审时提出，同时提出推荐方案，得到设计人员的认可，并以最快的速度编制好工程预算，按该工程的具体状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通过，得到业主及主管部门的好评。该工程产值175.6万元，上缴税收14.3万元，创利润21万元。</w:t>
      </w:r>
    </w:p>
    <w:p>
      <w:pPr>
        <w:ind w:left="0" w:right="0" w:firstLine="560"/>
        <w:spacing w:before="450" w:after="450" w:line="312" w:lineRule="auto"/>
      </w:pPr>
      <w:r>
        <w:rPr>
          <w:rFonts w:ascii="宋体" w:hAnsi="宋体" w:eastAsia="宋体" w:cs="宋体"/>
          <w:color w:val="000"/>
          <w:sz w:val="28"/>
          <w:szCs w:val="28"/>
        </w:rPr>
        <w:t xml:space="preserve">20__年11月，我担任__团组7号楼电气施工技术负责人，从事现场技术及施工管理工作。该工程设计单位为外省设计，可能由于该设计院不了解__地区的实际状况，所以施工图纸的平面电气布置不合理，并且进户干线的电线截面偏小，针对该工程设计问题及结合__实际状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贴合要求的地方，发现问题及时整改。该工程在竣工验收时一次通过，被评为安装优良工程，得到业主、监理单位及主管部门的好评。该工程造价66.5万元，上缴税收5.93万元，创利润13万元。</w:t>
      </w:r>
    </w:p>
    <w:p>
      <w:pPr>
        <w:ind w:left="0" w:right="0" w:firstLine="560"/>
        <w:spacing w:before="450" w:after="450" w:line="312" w:lineRule="auto"/>
      </w:pPr>
      <w:r>
        <w:rPr>
          <w:rFonts w:ascii="宋体" w:hAnsi="宋体" w:eastAsia="宋体" w:cs="宋体"/>
          <w:color w:val="000"/>
          <w:sz w:val="28"/>
          <w:szCs w:val="28"/>
        </w:rPr>
        <w:t xml:space="preserve">20__年由我担任技术负责人的工程由：__花苑EH—2，ES—1及__花苑B标段等多个工程的技术负责人及工程预算工作。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忙下，取得了必须的成绩。今后我将持续勤学苦练、再接再厉、积极进取，为我市的城市建设尽自我的一份力量。</w:t>
      </w:r>
    </w:p>
    <w:p>
      <w:pPr>
        <w:ind w:left="0" w:right="0" w:firstLine="560"/>
        <w:spacing w:before="450" w:after="450" w:line="312" w:lineRule="auto"/>
      </w:pPr>
      <w:r>
        <w:rPr>
          <w:rFonts w:ascii="宋体" w:hAnsi="宋体" w:eastAsia="宋体" w:cs="宋体"/>
          <w:color w:val="000"/>
          <w:sz w:val="28"/>
          <w:szCs w:val="28"/>
        </w:rPr>
        <w:t xml:space="preserve">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20_建筑师年度总结篇2</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20_建筑师年度总结篇3</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_X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__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20_建筑师年度总结篇4</w:t>
      </w:r>
    </w:p>
    <w:p>
      <w:pPr>
        <w:ind w:left="0" w:right="0" w:firstLine="560"/>
        <w:spacing w:before="450" w:after="450" w:line="312" w:lineRule="auto"/>
      </w:pPr>
      <w:r>
        <w:rPr>
          <w:rFonts w:ascii="宋体" w:hAnsi="宋体" w:eastAsia="宋体" w:cs="宋体"/>
          <w:color w:val="000"/>
          <w:sz w:val="28"/>
          <w:szCs w:val="28"/>
        </w:rPr>
        <w:t xml:space="preserve">本人毕业于__大学电气工程学院电力系统及其自动化专业(继电保护方向)。20__年8月进入__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大，走进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__市供电公司的发展，切身为公司和群众的利益着想，坚定公司会不断的发展壮大，对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中国共产党。我从做好本职工作和日常工作入手，从我做起，从此刻做起，从身边的小事做起，持之以恒，尽心尽力，不断提高自我的岗位技能，脚踏实地的做好本职工作，为建设一强三优现代公司贡献自我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__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__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此刻，公司已经着手建设无线专网，在__境内架设四个McWiLL基站，使我公司的通信系统再上新的台阶。参加工作最初的8个月，我在调度所通信班实习，我们负责对__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忙。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__站、__站、__站和__站的综合自动化改造工程，无数次的出此刻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持续一颗勤奋好学的上进心，戒骄戒躁、扎扎实实干好自我的事。经过不懈的努力，受到了领导和同事们的认可，先后被评为“奥运保电工作先进个人”“20__年度__市供电公司、优秀共青团员”“20__年度__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 我刚参加工作时首先接触到的是回填土检验，回填土虽然单</w:t>
      </w:r>
    </w:p>
    <w:p>
      <w:pPr>
        <w:ind w:left="0" w:right="0" w:firstLine="560"/>
        <w:spacing w:before="450" w:after="450" w:line="312" w:lineRule="auto"/>
      </w:pPr>
      <w:r>
        <w:rPr>
          <w:rFonts w:ascii="宋体" w:hAnsi="宋体" w:eastAsia="宋体" w:cs="宋体"/>
          <w:color w:val="000"/>
          <w:sz w:val="28"/>
          <w:szCs w:val="28"/>
        </w:rPr>
        <w:t xml:space="preserve">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http://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2025-04-28T01:42:20+08:00</dcterms:created>
  <dcterms:modified xsi:type="dcterms:W3CDTF">2025-04-28T01:42:20+08:00</dcterms:modified>
</cp:coreProperties>
</file>

<file path=docProps/custom.xml><?xml version="1.0" encoding="utf-8"?>
<Properties xmlns="http://schemas.openxmlformats.org/officeDocument/2006/custom-properties" xmlns:vt="http://schemas.openxmlformats.org/officeDocument/2006/docPropsVTypes"/>
</file>