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中学班主任下学期工作总结报告</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中学班主任下学期工作总结报告（通用16篇）中学班主任下学期工作总结报告 篇1 这学期我担任高二(X)班的班主任，在担任班主任期间我工作勤勤恳恳，兢兢业业，许多工作在年级组的领导下走在前列。先将这学期我的班主任工作总结如下： 一、坦诚相对、用...</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中学班主任下学期工作总结报告（通用16篇）</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篇2</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篇3</w:t>
      </w:r>
    </w:p>
    <w:p>
      <w:pPr>
        <w:ind w:left="0" w:right="0" w:firstLine="560"/>
        <w:spacing w:before="450" w:after="450" w:line="312" w:lineRule="auto"/>
      </w:pPr>
      <w:r>
        <w:rPr>
          <w:rFonts w:ascii="宋体" w:hAnsi="宋体" w:eastAsia="宋体" w:cs="宋体"/>
          <w:color w:val="000"/>
          <w:sz w:val="28"/>
          <w:szCs w:val="28"/>
        </w:rPr>
        <w:t xml:space="preserve">在20xx上半年一学期里,我班在学校领导的统一组织下,在任课教师的大力支持和配合下,各项工作顺利开展,学习、生活等方面都取得较突出的成绩。现将本学期的工作总结如下: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 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w:t>
      </w:r>
    </w:p>
    <w:p>
      <w:pPr>
        <w:ind w:left="0" w:right="0" w:firstLine="560"/>
        <w:spacing w:before="450" w:after="450" w:line="312" w:lineRule="auto"/>
      </w:pPr>
      <w:r>
        <w:rPr>
          <w:rFonts w:ascii="宋体" w:hAnsi="宋体" w:eastAsia="宋体" w:cs="宋体"/>
          <w:color w:val="000"/>
          <w:sz w:val="28"/>
          <w:szCs w:val="28"/>
        </w:rPr>
        <w:t xml:space="preserve">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篇4</w:t>
      </w:r>
    </w:p>
    <w:p>
      <w:pPr>
        <w:ind w:left="0" w:right="0" w:firstLine="560"/>
        <w:spacing w:before="450" w:after="450" w:line="312" w:lineRule="auto"/>
      </w:pPr>
      <w:r>
        <w:rPr>
          <w:rFonts w:ascii="宋体" w:hAnsi="宋体" w:eastAsia="宋体" w:cs="宋体"/>
          <w:color w:val="000"/>
          <w:sz w:val="28"/>
          <w:szCs w:val="28"/>
        </w:rPr>
        <w:t xml:space="preserve">本学期我担任X班的教育教学工作，兼任班主任，在这个学期里，为了搞好本班的班风、学风，营造良好的班级学习环境，提高学生素质，促进学生全面发展，做了下面几点工作：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篇5</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篇6</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篇7</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篇8</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篇10</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时间过得真快，一转眼这学年又即将结束，结合本学年学生的学习和本人的教学情况，特做总结如下：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篇13</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篇14</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篇15</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13至14年第二学年即将过去，在这一学年里，我担任高二(5)班班主任。我班是文科班，全班共有学生48人，男生8人，女生40人。回首过去一学年的工作，充满了机遇与挑战。过去的这一学年我班在学校领导的关心下，在德育处和年级组的正确领导下，在任课教师的大力支持和配合下，班级各项工作顺利开展，学生在学习方面取得了一定的成绩，一学年的辛苦，有收获的喜悦，也有不足与遗憾，为总结经验教训，利于今后工作，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二、本学年取得的主要成绩：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严格按照德育处的德育考评细则进行班级德育考核，定期召开班干部会议，利用班会课对学生进行思想教育和学法指导，建立完整的班级管理体制，让学生成为班级管理的主体，提高他们自主管理意识和能力。经过半个多学年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我多次带领学生深入学习《中学生日常行为规范》和学校各项管理制度，强化学生的纪律观念，及时发现问题，及早解决问题，根据学生的实际情况给予必要、及时的表扬和批评，奖惩分明，让他们养成明辨是非的能力。对每一项班级事务，落实措施，巩固成果，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6、加强学生的爱国主义教育，鼓励学生积极参加学校的各项活动，加强了班级凝聚力，在学校组织的一系列活动中取得较好的成绩。活动的开展，鼓舞了学生的士气，形成了团结向上的良好班风。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使学生养成专心学习的习惯，要求学生盯着老师，不能做与学习无关的事情，否则，予以严厉批评。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(三)加强了后进生的教育，防止了新差生的出现：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 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三、本学年开展教育教学工作的具体过程及效果：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 ：</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年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作业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为了更好地了解、教育学生，我常主动和学生家长联系沟通，随时注意孩子的动向，及早发现问题、及时解决问题。另外，我还邀请个别问题学生家长到学校，并配合对学生进行教育。</w:t>
      </w:r>
    </w:p>
    <w:p>
      <w:pPr>
        <w:ind w:left="0" w:right="0" w:firstLine="560"/>
        <w:spacing w:before="450" w:after="450" w:line="312" w:lineRule="auto"/>
      </w:pPr>
      <w:r>
        <w:rPr>
          <w:rFonts w:ascii="宋体" w:hAnsi="宋体" w:eastAsia="宋体" w:cs="宋体"/>
          <w:color w:val="000"/>
          <w:sz w:val="28"/>
          <w:szCs w:val="28"/>
        </w:rPr>
        <w:t xml:space="preserve">(六)开展丰富多彩的班级活动 ：</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1、成功地组织了学生参加学校各项活动，如清明祭扫、体育节等，各项工作平稳有序。</w:t>
      </w:r>
    </w:p>
    <w:p>
      <w:pPr>
        <w:ind w:left="0" w:right="0" w:firstLine="560"/>
        <w:spacing w:before="450" w:after="450" w:line="312" w:lineRule="auto"/>
      </w:pPr>
      <w:r>
        <w:rPr>
          <w:rFonts w:ascii="宋体" w:hAnsi="宋体" w:eastAsia="宋体" w:cs="宋体"/>
          <w:color w:val="000"/>
          <w:sz w:val="28"/>
          <w:szCs w:val="28"/>
        </w:rPr>
        <w:t xml:space="preserve">2、根据学校部署，狠抓学生日常规范，培养学生良好的学习习惯。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 配合徐州市的创卫活动，对学生进行环保教育。</w:t>
      </w:r>
    </w:p>
    <w:p>
      <w:pPr>
        <w:ind w:left="0" w:right="0" w:firstLine="560"/>
        <w:spacing w:before="450" w:after="450" w:line="312" w:lineRule="auto"/>
      </w:pPr>
      <w:r>
        <w:rPr>
          <w:rFonts w:ascii="宋体" w:hAnsi="宋体" w:eastAsia="宋体" w:cs="宋体"/>
          <w:color w:val="000"/>
          <w:sz w:val="28"/>
          <w:szCs w:val="28"/>
        </w:rPr>
        <w:t xml:space="preserve">5、谈纪律――“无规矩，不成方圆”。</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在学习生活中积极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根据班级特点，逐步加大学生自主学习的时间，加强对学生学习方法的指导，加大班级管理的力度，强化课堂教学，不断提高课堂教学效益。明确学生的学习目标，端正学生的学习态度，对学生提出明确具体的要求。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一学年以来，在学校领导及任课教师的共同努力下，我们班级中的凝聚力较强，同学们的思想积极上进;班级卫生干净整洁;我们的成绩有目共睹，但我们应清醒地看到还存在着的许多不足：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总之，本学年通过一系列的教育工作，高二(5)班初步形成了积极努力，和谐向上的班集体。班级的凝聚力还在不断的加强。在今后的工作中，我将继续努力，更加严格的要求自己，争取做出优异的成绩。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