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202_年幼儿园中班下学期教学工作总结（10篇）</w:t>
      </w:r>
      <w:bookmarkEnd w:id="1"/>
    </w:p>
    <w:p>
      <w:pPr>
        <w:jc w:val="center"/>
        <w:spacing w:before="0" w:after="450"/>
      </w:pPr>
      <w:r>
        <w:rPr>
          <w:rFonts w:ascii="Arial" w:hAnsi="Arial" w:eastAsia="Arial" w:cs="Arial"/>
          <w:color w:val="999999"/>
          <w:sz w:val="20"/>
          <w:szCs w:val="20"/>
        </w:rPr>
        <w:t xml:space="preserve">来源：网络  作者：青灯古佛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20_年幼儿园中班下学期教学工作总结（10篇）幼儿园中班下学期教学总结基本的方法论，你掌握了吗?经过这段时间辛勤付出，我们一定积累了不少经验和教训，先准备一份教学总结吧。下面是小编给大家整理的20_年幼儿园中班下学期教学工作总结，仅供参...</w:t>
      </w:r>
    </w:p>
    <w:p>
      <w:pPr>
        <w:ind w:left="0" w:right="0" w:firstLine="560"/>
        <w:spacing w:before="450" w:after="450" w:line="312" w:lineRule="auto"/>
      </w:pPr>
      <w:r>
        <w:rPr>
          <w:rFonts w:ascii="宋体" w:hAnsi="宋体" w:eastAsia="宋体" w:cs="宋体"/>
          <w:color w:val="000"/>
          <w:sz w:val="28"/>
          <w:szCs w:val="28"/>
        </w:rPr>
        <w:t xml:space="preserve">关于20_年幼儿园中班下学期教学工作总结（10篇）</w:t>
      </w:r>
    </w:p>
    <w:p>
      <w:pPr>
        <w:ind w:left="0" w:right="0" w:firstLine="560"/>
        <w:spacing w:before="450" w:after="450" w:line="312" w:lineRule="auto"/>
      </w:pPr>
      <w:r>
        <w:rPr>
          <w:rFonts w:ascii="宋体" w:hAnsi="宋体" w:eastAsia="宋体" w:cs="宋体"/>
          <w:color w:val="000"/>
          <w:sz w:val="28"/>
          <w:szCs w:val="28"/>
        </w:rPr>
        <w:t xml:space="preserve">幼儿园中班下学期教学总结基本的方法论，你掌握了吗?经过这段时间辛勤付出，我们一定积累了不少经验和教训，先准备一份教学总结吧。下面是小编给大家整理的20_年幼儿园中班下学期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220_年幼儿园中班下学期教学工作总结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班有41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这学期我担任中(3)班的班主任，从事语言及数学活动美术的教学。基本上都得到了目标。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(三)弱势表现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320_年幼儿园中班下学期教学工作总结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受的事，工作虽然很忙，但忙得很改善。“为了每一个孩子都有进步”，这是我们为之不懈努力的动力。令人欣慰的是，我们兴奋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力量上进步很大，幼儿的思维和理解力量，以及操作、探究的主动性都有不同程度的提高，特殊是在观看理解和应用方面特殊精彩幼儿对数学的爱好也是日渐增加，特殊是在操作活动中，幼儿玩的兴奋，玩出了学习的意境，而且孩子们对学到的内容能运用到生活中，真正做到学有所得，学有所用。还从多方面培育了幼儿乐于思维、爱思索、敢于探究和运用数学的力量。</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育，有少数幼儿对数学方面学习还有欠缺，一些幼儿在探究力量上缺少耐性和耐力，对活动没有足够的爱好，操作中不爱思索，处于懒散的状态，不情愿主动与别人沟通自己的操作成果，对数学方面的表达力量和归纳、总结力量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育幼儿乐于参加各项活动，并在活动中爱护自己，培育良好的生活习惯。(饭前便后洗手、吃过东西后要漱口、不挑食、不偏食)具有保持个人卫生和环境干净的习惯，了解一些粗浅的平安学问，学习处理生活中可能出现的担心全因素，培育幼儿在运动中的遵守规章、合作意识和公正竞争的精神。在体能的熬炼上，我们每天都让幼儿参与户外熬炼，促进幼儿的身心进展，从嬉戏中培育幼儿学会平安意识，获得了户外运动中得到欢乐和健康，并使幼儿的各方面得到了进展。</w:t>
      </w:r>
    </w:p>
    <w:p>
      <w:pPr>
        <w:ind w:left="0" w:right="0" w:firstLine="560"/>
        <w:spacing w:before="450" w:after="450" w:line="312" w:lineRule="auto"/>
      </w:pPr>
      <w:r>
        <w:rPr>
          <w:rFonts w:ascii="宋体" w:hAnsi="宋体" w:eastAsia="宋体" w:cs="宋体"/>
          <w:color w:val="000"/>
          <w:sz w:val="28"/>
          <w:szCs w:val="28"/>
        </w:rPr>
        <w:t xml:space="preserve">在这方面的教学上，我们采纳嬉戏、情境创设和故事表演来提高幼儿的各方面力量，并动员家长，在家对幼儿进行平安、习惯培育等方面的训练。经过家、园的合作，半年来，每个幼儿的步都很大，平安意识、常规培育、生活卫生习惯都很精彩，100%的幼儿都能大胆的参与各项体育活动，对一些健康常识和生活交往，每个幼儿都有自己的独特之处，乐于参与各项活动，喜爱关心别人，卫生习惯的培育都有很大的进步和提高，每个幼儿都很活泼、热忱，爱说爱笑，主动向上，开朗大方。但众多幼儿中也有不尽相同的，个别幼儿在自我表现上有肯定的差距，不爱表现自己，性格表现得比较内向，爱害羞，不敢独自展现在集风光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伴侣越多越欢乐八只小狗抬花轿小蜘蛛小鸟落落萤火虫粉刷匠猪睡觉等。幼儿对这些歌曲、都特别感爱好，很主动地投入其中。通过这些内容的学习，幼儿在节奏感、动作和音乐感受方面都有了很大的进步和提高，能够仔细倾听音乐，并能依据音乐的节奏、音色等说出自己的感受。因此，我在教学中实行了先让幼儿听音乐，自己进行创编动作，然后老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观赏活动，如画妈妈好伴侣画像蛋壳娃娃好看的气球等内容，通过这些内容的学习，使幼儿在观赏力量方面有了很大的进步，能够通过观看对比两幅作品，发觉不同从不同的角度动身，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1、大部分幼儿养成了良好的卫生习惯，能正确用法毛巾，饭前便后能主动洗手，饭后主动漱口。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2、对人有礼貌，团结友爱，不打架、不说脏话，爱惜公共财物，不随地乱扔垃圾。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通过在园的半学期的学习和培育，全班幼儿都得到了全面的进展，各方面均有不同程度的提高。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本学期的训练教学工作取得了一点成果，在成果中我们看到了孩子们的进步和成长，也感觉到了自己阅历和方法上的提升。总结阅历，查找不足，盼望以后的工作会更精彩。</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训练教学中，幼儿对学问的理解以及运用上都有了明显的提高，根据本学期的教学内容，幼儿在各方面的力量进展上都有了良好的表现，最为突出的是在日常生活中能够有秩序不乱的进行一日常规，而且幼儿的操作力量、动手力量、动脑力量、观看力量、表达力量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觉了许多的不足之处，本班幼儿对于在数学领域里，幼儿对于相邻数方面把握的还不是很敏捷，在探究力量和语言力量上也有待于进一步的加强，个别幼儿对于活动的开展没有足够的爱好，在操作的过程中没有进行谨慎的思索，不愿与他人享受自己的发觉等。</w:t>
      </w:r>
    </w:p>
    <w:p>
      <w:pPr>
        <w:ind w:left="0" w:right="0" w:firstLine="560"/>
        <w:spacing w:before="450" w:after="450" w:line="312" w:lineRule="auto"/>
      </w:pPr>
      <w:r>
        <w:rPr>
          <w:rFonts w:ascii="宋体" w:hAnsi="宋体" w:eastAsia="宋体" w:cs="宋体"/>
          <w:color w:val="000"/>
          <w:sz w:val="28"/>
          <w:szCs w:val="28"/>
        </w:rPr>
        <w:t xml:space="preserve">在科学领域里幼儿原来会是以主题的形式出现在课堂上的，由于老师的引导没有很充分，所以没有达到教学的目的。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通过这几个领域的分析是我想到了，在今后的工作中还应多融入孩子的生活当中来，让幼儿能够更好的去信任我们，更好的协作我们的工作，在家长的协作下，让幼儿在幼儿园的生活会过的更美妙!</w:t>
      </w:r>
    </w:p>
    <w:p>
      <w:pPr>
        <w:ind w:left="0" w:right="0" w:firstLine="560"/>
        <w:spacing w:before="450" w:after="450" w:line="312" w:lineRule="auto"/>
      </w:pPr>
      <w:r>
        <w:rPr>
          <w:rFonts w:ascii="黑体" w:hAnsi="黑体" w:eastAsia="黑体" w:cs="黑体"/>
          <w:color w:val="000000"/>
          <w:sz w:val="36"/>
          <w:szCs w:val="36"/>
          <w:b w:val="1"/>
          <w:bCs w:val="1"/>
        </w:rPr>
        <w:t xml:space="preserve">420_年幼儿园中班下学期教学工作总结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时间匆忙而过，中班一学期很快又过去了，每位幼儿都能开心地在幼儿园学习生活，不仅个头长高了，各方面的力量也有了不同水平的提高。而我自己的情感、看法、学问与技能进一步养成，渐渐进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班内部分小伴侣用餐时的卫生状况较差，桌上、地板上掉下的饭粒较多;个别幼儿吃饭动作较慢，常有剩菜。班内部分小伴侣纪律还没有形成，课堂常规较差，常有开小差、不仔细听讲的现象剩饭的现象。幼儿和老师的沟通力量较差，经常不能表达清晰自己的想法和要求。</w:t>
      </w:r>
    </w:p>
    <w:p>
      <w:pPr>
        <w:ind w:left="0" w:right="0" w:firstLine="560"/>
        <w:spacing w:before="450" w:after="450" w:line="312" w:lineRule="auto"/>
      </w:pPr>
      <w:r>
        <w:rPr>
          <w:rFonts w:ascii="宋体" w:hAnsi="宋体" w:eastAsia="宋体" w:cs="宋体"/>
          <w:color w:val="000"/>
          <w:sz w:val="28"/>
          <w:szCs w:val="28"/>
        </w:rPr>
        <w:t xml:space="preserve">二、保教并重，加强幼儿生活自理力量及教学常规的培育</w:t>
      </w:r>
    </w:p>
    <w:p>
      <w:pPr>
        <w:ind w:left="0" w:right="0" w:firstLine="560"/>
        <w:spacing w:before="450" w:after="450" w:line="312" w:lineRule="auto"/>
      </w:pPr>
      <w:r>
        <w:rPr>
          <w:rFonts w:ascii="宋体" w:hAnsi="宋体" w:eastAsia="宋体" w:cs="宋体"/>
          <w:color w:val="000"/>
          <w:sz w:val="28"/>
          <w:szCs w:val="28"/>
        </w:rPr>
        <w:t xml:space="preserve">在生活自理力量的培育上，本学期我们着重提高幼儿自我服务的力量。经过半学期的熬炼，我们班的小伴侣基本上都学会了自己穿脱衣裤，因此这学期我们将重点放在教幼儿学习扣扣子上。以\"值日生\"为带动点，以点带面，培育为他人服务的意识。中班的幼儿不仅能做到自己的事情自己做而且已有了初步的为他人服务的愿望。因此，我们制作了值日生牌，通过请值日生的形式，每天轮番请小伴侣为自己组的小伴侣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育上我们着重要求幼儿能面朝老师，宁静的上课。养成上课举手发言的好习惯。一方面我们在日常的教学活动中重视、强调课堂常规，准时订正不良的行为习惯。另一方面我们结合评比栏的评比活动，给上课有进步、表现好的小伴侣粘上五角星，到了星期五在依据五角星的多少来发放小红花，通过不断的激励，我们班的课堂常规有了较大改善，上课仔细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三、重视家长工作，增设服务意识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常的早晚接送时间向家长准时反映幼儿一日在园状况。对部分幼儿进行家访，了解幼儿在家的一些状况，以便在园做好针对性训练。期中发放了幼儿在园状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520_年幼儿园中班下学期教学工作总结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_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620_年幼儿园中班下学期教学工作总结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大手拉小手”为主题的庆“六一”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2、本学期，我们通过与家长的密切配合和联系，使幼儿有了不同程度的进步，刘巧妍进步最大，上课随意走动的习惯基本改掉了，上课进步更大，非常积极。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3、几位胆小、动手能力差的幼儿如王丹杰、吉珞、吉雄等，在老师和家长共同关心鼓励下，有了很大的进步，建立了自信心，与其他孩子之间的差距越来越小了。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1、在学习习惯上，依然有少数幼儿注意力不易集中，有的幼儿乐意发言，但不爱动脑筋，依样画葫芦;还有的幼儿爱插嘴，回答问题声音不够响亮，有的上课坐不住，经常影响课堂纪律。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720_年幼儿园中班下学期教学工作总结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中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w:t>
      </w:r>
    </w:p>
    <w:p>
      <w:pPr>
        <w:ind w:left="0" w:right="0" w:firstLine="560"/>
        <w:spacing w:before="450" w:after="450" w:line="312" w:lineRule="auto"/>
      </w:pPr>
      <w:r>
        <w:rPr>
          <w:rFonts w:ascii="宋体" w:hAnsi="宋体" w:eastAsia="宋体" w:cs="宋体"/>
          <w:color w:val="000"/>
          <w:sz w:val="28"/>
          <w:szCs w:val="28"/>
        </w:rPr>
        <w:t xml:space="preserve">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w:t>
      </w:r>
    </w:p>
    <w:p>
      <w:pPr>
        <w:ind w:left="0" w:right="0" w:firstLine="560"/>
        <w:spacing w:before="450" w:after="450" w:line="312" w:lineRule="auto"/>
      </w:pPr>
      <w:r>
        <w:rPr>
          <w:rFonts w:ascii="宋体" w:hAnsi="宋体" w:eastAsia="宋体" w:cs="宋体"/>
          <w:color w:val="000"/>
          <w:sz w:val="28"/>
          <w:szCs w:val="28"/>
        </w:rPr>
        <w:t xml:space="preserve">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w:t>
      </w:r>
    </w:p>
    <w:p>
      <w:pPr>
        <w:ind w:left="0" w:right="0" w:firstLine="560"/>
        <w:spacing w:before="450" w:after="450" w:line="312" w:lineRule="auto"/>
      </w:pPr>
      <w:r>
        <w:rPr>
          <w:rFonts w:ascii="宋体" w:hAnsi="宋体" w:eastAsia="宋体" w:cs="宋体"/>
          <w:color w:val="000"/>
          <w:sz w:val="28"/>
          <w:szCs w:val="28"/>
        </w:rPr>
        <w:t xml:space="preserve">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w:t>
      </w:r>
    </w:p>
    <w:p>
      <w:pPr>
        <w:ind w:left="0" w:right="0" w:firstLine="560"/>
        <w:spacing w:before="450" w:after="450" w:line="312" w:lineRule="auto"/>
      </w:pPr>
      <w:r>
        <w:rPr>
          <w:rFonts w:ascii="宋体" w:hAnsi="宋体" w:eastAsia="宋体" w:cs="宋体"/>
          <w:color w:val="000"/>
          <w:sz w:val="28"/>
          <w:szCs w:val="28"/>
        </w:rPr>
        <w:t xml:space="preserve">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820_年幼儿园中班下学期教学工作总结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新插班幼儿有六位，两位教师35名幼儿进入中班上学期的学习、生活。幼儿在小班第二学期里，各方面都有了很大的进步。大部分幼儿都喜欢音乐活动，唱歌声音基本统一，舞蹈动作也有所协调，表现能力有了明显提高，节奏感增强了，表现出愉快的情绪。语言表达连贯性和思维能力都有所提高，但思维还不够广，胆量和自信心及表现欲望有待加强。在美术活动中，幼儿都能有兴趣的作画，但画面布局不够丰富，色彩也不够鲜艳，能够积极参与体育活动，拍球、双脚跳等技能掌握得较熟练，幼儿的体质有所增强。</w:t>
      </w:r>
    </w:p>
    <w:p>
      <w:pPr>
        <w:ind w:left="0" w:right="0" w:firstLine="560"/>
        <w:spacing w:before="450" w:after="450" w:line="312" w:lineRule="auto"/>
      </w:pPr>
      <w:r>
        <w:rPr>
          <w:rFonts w:ascii="宋体" w:hAnsi="宋体" w:eastAsia="宋体" w:cs="宋体"/>
          <w:color w:val="000"/>
          <w:sz w:val="28"/>
          <w:szCs w:val="28"/>
        </w:rPr>
        <w:t xml:space="preserve">本学期本班将根据孩子的实际情况、年龄特点和需要，有目的地开展各式各样的主题活动。增强幼儿的合作意识、自控能力及班级的凝聚力，丰富幼儿各方面的经验，提高幼儿各方面的能力。制定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4、形成爱护公共卫生的意识，做事有条理。活动后能迅速收拾、整理物品。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6、能关注自己的健康，不舒服时能及时告诉老师，乐意接受医生的治疗。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2、培养幼儿有条理地叙述日常经验和见闻，有一定的口语表达能力。掌握一定的词汇量及常用句子。</w:t>
      </w:r>
    </w:p>
    <w:p>
      <w:pPr>
        <w:ind w:left="0" w:right="0" w:firstLine="560"/>
        <w:spacing w:before="450" w:after="450" w:line="312" w:lineRule="auto"/>
      </w:pPr>
      <w:r>
        <w:rPr>
          <w:rFonts w:ascii="宋体" w:hAnsi="宋体" w:eastAsia="宋体" w:cs="宋体"/>
          <w:color w:val="000"/>
          <w:sz w:val="28"/>
          <w:szCs w:val="28"/>
        </w:rPr>
        <w:t xml:space="preserve">3、能集中注意力，耐心地倾听别人谈话，不打断别人的话。</w:t>
      </w:r>
    </w:p>
    <w:p>
      <w:pPr>
        <w:ind w:left="0" w:right="0" w:firstLine="560"/>
        <w:spacing w:before="450" w:after="450" w:line="312" w:lineRule="auto"/>
      </w:pPr>
      <w:r>
        <w:rPr>
          <w:rFonts w:ascii="宋体" w:hAnsi="宋体" w:eastAsia="宋体" w:cs="宋体"/>
          <w:color w:val="000"/>
          <w:sz w:val="28"/>
          <w:szCs w:val="28"/>
        </w:rPr>
        <w:t xml:space="preserve">4、养成先仔细观察，后表达讲述的习惯。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5、对周围环境中的事物敏感、好奇。能综合使用各种美术材料、工具创造性地表现作品，用不同的美术手段和形式表现自己的感受、体验和经验。</w:t>
      </w:r>
    </w:p>
    <w:p>
      <w:pPr>
        <w:ind w:left="0" w:right="0" w:firstLine="560"/>
        <w:spacing w:before="450" w:after="450" w:line="312" w:lineRule="auto"/>
      </w:pPr>
      <w:r>
        <w:rPr>
          <w:rFonts w:ascii="宋体" w:hAnsi="宋体" w:eastAsia="宋体" w:cs="宋体"/>
          <w:color w:val="000"/>
          <w:sz w:val="28"/>
          <w:szCs w:val="28"/>
        </w:rPr>
        <w:t xml:space="preserve">7、了解、掌握各种手工材料和工具，并能用剪、贴、折、叠等方法创作不同形式的美术作品。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8、能正确评价自己和他人和作品，并能分享和交流。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做好家园联系工作，引导家长投入到班级的之中。开展相关的讲座、活动，使家长能及时了解本班的活动情况，继续发扬家长助教的优势，欢迎有志的家长随时参与班级的各项工作。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6"/>
          <w:szCs w:val="36"/>
          <w:b w:val="1"/>
          <w:bCs w:val="1"/>
        </w:rPr>
        <w:t xml:space="preserve">920_年幼儿园中班下学期教学工作总结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1020_年幼儿园中班下学期教学工作总结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2025-04-11T16:38:32+08:00</dcterms:created>
  <dcterms:modified xsi:type="dcterms:W3CDTF">2025-04-11T16:38:32+08:00</dcterms:modified>
</cp:coreProperties>
</file>

<file path=docProps/custom.xml><?xml version="1.0" encoding="utf-8"?>
<Properties xmlns="http://schemas.openxmlformats.org/officeDocument/2006/custom-properties" xmlns:vt="http://schemas.openxmlformats.org/officeDocument/2006/docPropsVTypes"/>
</file>