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淘宝售前客服个人工作总结报告</w:t>
      </w:r>
      <w:bookmarkEnd w:id="1"/>
    </w:p>
    <w:p>
      <w:pPr>
        <w:jc w:val="center"/>
        <w:spacing w:before="0" w:after="450"/>
      </w:pPr>
      <w:r>
        <w:rPr>
          <w:rFonts w:ascii="Arial" w:hAnsi="Arial" w:eastAsia="Arial" w:cs="Arial"/>
          <w:color w:val="999999"/>
          <w:sz w:val="20"/>
          <w:szCs w:val="20"/>
        </w:rPr>
        <w:t xml:space="preserve">来源：网络  作者：紫云轻舞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每一个员工都要对自己的工作进行阶段性的总结，在总结中发现问题，吸收经验教训。《淘宝售前客服个人工作总结报告》是为大家准备的，希望对大家有帮助。&gt;　　篇一：　　入职十个月了，已经适应了从美工到客服的转变，八月初到，意味着一年里电商旺季的到来。...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每一个员工都要对自己的工作进行阶段性的总结，在总结中发现问题，吸收经验教训。《淘宝售前客服个人工作总结报告》是为大家准备的，希望对大家有帮助。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入职十个月了，已经适应了从美工到客服的转变，八月初到，意味着一年里电商旺季的到来。在这关键的时刻，总结以往的经验是为了更好的完胜这场战争。</w:t>
      </w:r>
    </w:p>
    <w:p>
      <w:pPr>
        <w:ind w:left="0" w:right="0" w:firstLine="560"/>
        <w:spacing w:before="450" w:after="450" w:line="312" w:lineRule="auto"/>
      </w:pPr>
      <w:r>
        <w:rPr>
          <w:rFonts w:ascii="宋体" w:hAnsi="宋体" w:eastAsia="宋体" w:cs="宋体"/>
          <w:color w:val="000"/>
          <w:sz w:val="28"/>
          <w:szCs w:val="28"/>
        </w:rPr>
        <w:t xml:space="preserve">　　客服，也许每个懂敲键盘的人都能胜任。但是在销售的过程中很多细节都不能马虎，首先客服是店铺和客户之间的纽带，工作中我们应该认真、负责、诚信、热情的去接待每一位客户。因为在销售的过程中，往往客户不了解产品犹豫不决，所以作为客服同时要对自己店内的商品有足够的了解额认识，这样才可以给客户提供更多的购物建议，更完善的解答客户的疑问。我在工作中也不断学习如何挺高自己的工作技能，了解了更多的户外装备知识。公司有时间可以组织我们到户外去，放松同时可以增进感情也可以更深入了解户外装备知识。因为遇到老驴有时候百度也招架不来</w:t>
      </w:r>
    </w:p>
    <w:p>
      <w:pPr>
        <w:ind w:left="0" w:right="0" w:firstLine="560"/>
        <w:spacing w:before="450" w:after="450" w:line="312" w:lineRule="auto"/>
      </w:pPr>
      <w:r>
        <w:rPr>
          <w:rFonts w:ascii="宋体" w:hAnsi="宋体" w:eastAsia="宋体" w:cs="宋体"/>
          <w:color w:val="000"/>
          <w:sz w:val="28"/>
          <w:szCs w:val="28"/>
        </w:rPr>
        <w:t xml:space="preserve">　　销售过程中售前导购重要不仅解答客户疑惑，更在于它可以引导客户购买，促成交易，提高客单价。在售前沟通中一般有打招呼、询问、推荐、议价、道别几方面。销售中，旺旺第一个自动回复很重要，我们的快速回复会让客户感受到我们的热情。客户疑问方面，我们都要第一时间时刻回答亲们提出的任何咨询。在议价环节是非常考验一个人的沟通水平和谈判能力，如何做到巧妙和客户周旋，既能保住又能让客户觉得我们的价格实在是最低不能再降了，这个需要自己在工作中不断去学习提供自己沟通能力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　　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2025-04-05T00:09:55+08:00</dcterms:created>
  <dcterms:modified xsi:type="dcterms:W3CDTF">2025-04-05T00:09:55+08:00</dcterms:modified>
</cp:coreProperties>
</file>

<file path=docProps/custom.xml><?xml version="1.0" encoding="utf-8"?>
<Properties xmlns="http://schemas.openxmlformats.org/officeDocument/2006/custom-properties" xmlns:vt="http://schemas.openxmlformats.org/officeDocument/2006/docPropsVTypes"/>
</file>