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班主任上学期的工作总结7篇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班主任上学期的工作总结(7篇)在时间的追赶下，我们走过了一个学期，作为班主任，在上学期的教育工作，你做了哪些努力？现在来做一个总结吧。下面是小编为大家整理的关于班主任上学期的工作总结，希望对您有所帮助!班主任上学期的工作总结【篇1】一、高一...</w:t>
      </w:r>
    </w:p>
    <w:p>
      <w:pPr>
        <w:ind w:left="0" w:right="0" w:firstLine="560"/>
        <w:spacing w:before="450" w:after="450" w:line="312" w:lineRule="auto"/>
      </w:pPr>
      <w:r>
        <w:rPr>
          <w:rFonts w:ascii="宋体" w:hAnsi="宋体" w:eastAsia="宋体" w:cs="宋体"/>
          <w:color w:val="000"/>
          <w:sz w:val="28"/>
          <w:szCs w:val="28"/>
        </w:rPr>
        <w:t xml:space="preserve">班主任上学期的工作总结(7篇)</w:t>
      </w:r>
    </w:p>
    <w:p>
      <w:pPr>
        <w:ind w:left="0" w:right="0" w:firstLine="560"/>
        <w:spacing w:before="450" w:after="450" w:line="312" w:lineRule="auto"/>
      </w:pPr>
      <w:r>
        <w:rPr>
          <w:rFonts w:ascii="宋体" w:hAnsi="宋体" w:eastAsia="宋体" w:cs="宋体"/>
          <w:color w:val="000"/>
          <w:sz w:val="28"/>
          <w:szCs w:val="28"/>
        </w:rPr>
        <w:t xml:space="preserve">在时间的追赶下，我们走过了一个学期，作为班主任，在上学期的教育工作，你做了哪些努力？现在来做一个总结吧。下面是小编为大家整理的关于班主任上学期的工作总结，希望对您有所帮助!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班主任上学期的工作总结【篇1】</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忠诚党的教育事业，全心全意贯彻党的教育方针，在教育工作中，做好教学工作计划，做到既教书又育人，始终把培养现代化的新型人才作为自己的奋斗目标。努力提高自己的业务水平，积极学习先进的教育教学理论，探索新课程改革的教学方法，使自己成为一名优秀教师，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来鞭策自己。虚心向老教师学习教学经验，共同工作，共同学习，共同进步。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在秋季运动会、队列比赛活动中成绩优异；庆十一文艺汇演、征文、绘画、板报设计有等活动中，同学积极踊跃的参加并取得了优异的成绩，在同学们共同努力下，五（四）班被评为哈尔滨市先进班级体。五（四）班是在一种“宽松、探求、竞争”的氛围茁壮成长的。我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校讯通、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一学期以来，我从班级的凝聚到干部的培养，从严抓学生的纪律到培养其集体荣誉感，不知要化多少心血、牺牲多少个休息日，但我没有怨言过，总是一如既住地去完成一件件事情，做好一项项工作。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三、自己的不足之处</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做好20__年度第二学期个人工作计划，用新的教育教学理论武装自己，吸取前辈的指导和教训，及时总结自己、完善自己，提升自己，不断的再学习，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班主任上学期的工作总结【篇4】</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班主任上学期的工作总结【篇5】</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20__年上学期高三班主任工作总结20__年上学期高三班主任工作总结。</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班主任上学期的工作总结【篇6】</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 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 奖惩条例 )，对班干部工作进行指导，充分利用班会和课余时间对学生进行思想教育和学法指导。但在 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十六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 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班主任上学期的工作总结【篇7】</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2025-04-06T17:44:51+08:00</dcterms:created>
  <dcterms:modified xsi:type="dcterms:W3CDTF">2025-04-06T17:44:51+08:00</dcterms:modified>
</cp:coreProperties>
</file>

<file path=docProps/custom.xml><?xml version="1.0" encoding="utf-8"?>
<Properties xmlns="http://schemas.openxmlformats.org/officeDocument/2006/custom-properties" xmlns:vt="http://schemas.openxmlformats.org/officeDocument/2006/docPropsVTypes"/>
</file>