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班主任期末总结范文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班主任期末总结范文精选5篇一晃期末又到了，回想当班主任的近一年时光，真是酸甜苦辣应有尽有，真可谓是有滋又有味。下面是小编给大家带来的班主任期末总结范文精选5篇，以供大家参考！班主任期末总结范文【篇1】一学期已结束，又到了盘点一学期班主任工作...</w:t>
      </w:r>
    </w:p>
    <w:p>
      <w:pPr>
        <w:ind w:left="0" w:right="0" w:firstLine="560"/>
        <w:spacing w:before="450" w:after="450" w:line="312" w:lineRule="auto"/>
      </w:pPr>
      <w:r>
        <w:rPr>
          <w:rFonts w:ascii="宋体" w:hAnsi="宋体" w:eastAsia="宋体" w:cs="宋体"/>
          <w:color w:val="000"/>
          <w:sz w:val="28"/>
          <w:szCs w:val="28"/>
        </w:rPr>
        <w:t xml:space="preserve">班主任期末总结范文精选5篇</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一晃期末又到了，回想当班主任的近一年时光，真是酸甜苦辣应有尽有，真可谓是有滋又有味。下面是小编给大家带来的班主任期末总结范文精选5篇，以供大家参考！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班主任期末总结范文【篇1】</w:t>
      </w:r>
    </w:p>
    <w:p>
      <w:pPr>
        <w:ind w:left="0" w:right="0" w:firstLine="560"/>
        <w:spacing w:before="450" w:after="450" w:line="312" w:lineRule="auto"/>
      </w:pPr>
      <w:r>
        <w:rPr>
          <w:rFonts w:ascii="宋体" w:hAnsi="宋体" w:eastAsia="宋体" w:cs="宋体"/>
          <w:color w:val="000"/>
          <w:sz w:val="28"/>
          <w:szCs w:val="28"/>
        </w:rPr>
        <w:t xml:space="preserve">一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班主任期末总结范文【篇2】</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班主任期末总结范文【篇3】</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2.用正确的育人观教育孩子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3.用真心关爱孩子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4.用一颗童心走进孩子的生活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善于合作，共同进步。这册教材虽然已经较教了好几遍了，但每次讲课，我仍然会对教材进行分析，挖掘其中的知识要点。和本级老师一起商讨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2.小处着手，注意积累。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3.走进生活，体验语文的乐趣。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4.工作中的不足及努力方向。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我不是，但我想让我的孩子优秀，愿每一个孩子在我的关爱下，都能健康、快乐的成长。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班主任期末总结范文【篇4】</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班主任期末总结范文【篇5】</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2025-04-27T10:23:08+08:00</dcterms:created>
  <dcterms:modified xsi:type="dcterms:W3CDTF">2025-04-27T10:23:08+08:00</dcterms:modified>
</cp:coreProperties>
</file>

<file path=docProps/custom.xml><?xml version="1.0" encoding="utf-8"?>
<Properties xmlns="http://schemas.openxmlformats.org/officeDocument/2006/custom-properties" xmlns:vt="http://schemas.openxmlformats.org/officeDocument/2006/docPropsVTypes"/>
</file>