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师德师风教师教学工作总结汇报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教学工作总结汇报7篇师德师风教师教学工作总结汇报大家都会吗？充实的工作生活一不留神就过去了，这是一段珍贵的工作时光，我们收获良多，以下是小编精心收集整理的师德师风教师教学工作总结汇报，下面小编就和大家分享，来欣赏一下吧。师德师风...</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师德师风教师教学工作总结汇报7篇</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大家都会吗？充实的工作生活一不留神就过去了，这是一段珍贵的工作时光，我们收获良多，以下是小编精心收集整理的师德师风教师教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师德师风教师教学工作总结汇报【篇6】</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师德师风教师教学工作总结汇报【篇7】</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