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期末骨干教师工作总结7篇</w:t>
      </w:r>
      <w:bookmarkEnd w:id="1"/>
    </w:p>
    <w:p>
      <w:pPr>
        <w:jc w:val="center"/>
        <w:spacing w:before="0" w:after="450"/>
      </w:pPr>
      <w:r>
        <w:rPr>
          <w:rFonts w:ascii="Arial" w:hAnsi="Arial" w:eastAsia="Arial" w:cs="Arial"/>
          <w:color w:val="999999"/>
          <w:sz w:val="20"/>
          <w:szCs w:val="20"/>
        </w:rPr>
        <w:t xml:space="preserve">来源：网络  作者：雪海孤独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期末骨干教师工作总结(7篇)兢兢业业完成了一个学期的教学工作后，教师们就要做一个工作总结，那骨干教师工作总结该如何做？下面是小编为大家整理的关于期末骨干教师工作总结，希望对您有所帮助!期末骨干教师工作总结【篇1】作为一名骨干教师，既是一种荣...</w:t>
      </w:r>
    </w:p>
    <w:p>
      <w:pPr>
        <w:ind w:left="0" w:right="0" w:firstLine="560"/>
        <w:spacing w:before="450" w:after="450" w:line="312" w:lineRule="auto"/>
      </w:pPr>
      <w:r>
        <w:rPr>
          <w:rFonts w:ascii="宋体" w:hAnsi="宋体" w:eastAsia="宋体" w:cs="宋体"/>
          <w:color w:val="000"/>
          <w:sz w:val="28"/>
          <w:szCs w:val="28"/>
        </w:rPr>
        <w:t xml:space="preserve">期末骨干教师工作总结(7篇)</w:t>
      </w:r>
    </w:p>
    <w:p>
      <w:pPr>
        <w:ind w:left="0" w:right="0" w:firstLine="560"/>
        <w:spacing w:before="450" w:after="450" w:line="312" w:lineRule="auto"/>
      </w:pPr>
      <w:r>
        <w:rPr>
          <w:rFonts w:ascii="宋体" w:hAnsi="宋体" w:eastAsia="宋体" w:cs="宋体"/>
          <w:color w:val="000"/>
          <w:sz w:val="28"/>
          <w:szCs w:val="28"/>
        </w:rPr>
        <w:t xml:space="preserve">兢兢业业完成了一个学期的教学工作后，教师们就要做一个工作总结，那骨干教师工作总结该如何做？下面是小编为大家整理的关于期末骨干教师工作总结，希望对您有所帮助!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期末骨干教师工作总结【篇1】</w:t>
      </w:r>
    </w:p>
    <w:p>
      <w:pPr>
        <w:ind w:left="0" w:right="0" w:firstLine="560"/>
        <w:spacing w:before="450" w:after="450" w:line="312" w:lineRule="auto"/>
      </w:pPr>
      <w:r>
        <w:rPr>
          <w:rFonts w:ascii="宋体" w:hAnsi="宋体" w:eastAsia="宋体" w:cs="宋体"/>
          <w:color w:val="000"/>
          <w:sz w:val="28"/>
          <w:szCs w:val="28"/>
        </w:rPr>
        <w:t xml:space="preserve">作为一名骨干教师，既是一种荣誉，更是一种压力与责任。我把压力化作动力，在过去的一年中始终以骨干教师的标准要求自己，在教育教学各项工作中充分发挥骨干教师的表率、示范作用。回顾一年来的工作历程，努力和艰辛仍历历在目，现把工作情况总结如下。</w:t>
      </w:r>
    </w:p>
    <w:p>
      <w:pPr>
        <w:ind w:left="0" w:right="0" w:firstLine="560"/>
        <w:spacing w:before="450" w:after="450" w:line="312" w:lineRule="auto"/>
      </w:pPr>
      <w:r>
        <w:rPr>
          <w:rFonts w:ascii="宋体" w:hAnsi="宋体" w:eastAsia="宋体" w:cs="宋体"/>
          <w:color w:val="000"/>
          <w:sz w:val="28"/>
          <w:szCs w:val="28"/>
        </w:rPr>
        <w:t xml:space="preserve">一、 加强师德修养，献身教育事业</w:t>
      </w:r>
    </w:p>
    <w:p>
      <w:pPr>
        <w:ind w:left="0" w:right="0" w:firstLine="560"/>
        <w:spacing w:before="450" w:after="450" w:line="312" w:lineRule="auto"/>
      </w:pPr>
      <w:r>
        <w:rPr>
          <w:rFonts w:ascii="宋体" w:hAnsi="宋体" w:eastAsia="宋体" w:cs="宋体"/>
          <w:color w:val="000"/>
          <w:sz w:val="28"/>
          <w:szCs w:val="28"/>
        </w:rPr>
        <w:t xml:space="preserve">作为一名骨干教师， 我认真学习有关教育法律法规，恪守教师职业道德，忠诚党的教育事业。工作上能顾全大局，以高度的事业心、责任感乐于奉献、勇于探索、积极进取;同事间互相尊重、精诚合作、以诚相待;热爱、关心全体学生，教书育人，为人师表。</w:t>
      </w:r>
    </w:p>
    <w:p>
      <w:pPr>
        <w:ind w:left="0" w:right="0" w:firstLine="560"/>
        <w:spacing w:before="450" w:after="450" w:line="312" w:lineRule="auto"/>
      </w:pPr>
      <w:r>
        <w:rPr>
          <w:rFonts w:ascii="宋体" w:hAnsi="宋体" w:eastAsia="宋体" w:cs="宋体"/>
          <w:color w:val="000"/>
          <w:sz w:val="28"/>
          <w:szCs w:val="28"/>
        </w:rPr>
        <w:t xml:space="preserve">二、 认真做好本职工作，坚持教学科研，努力提高教学效果</w:t>
      </w:r>
    </w:p>
    <w:p>
      <w:pPr>
        <w:ind w:left="0" w:right="0" w:firstLine="560"/>
        <w:spacing w:before="450" w:after="450" w:line="312" w:lineRule="auto"/>
      </w:pPr>
      <w:r>
        <w:rPr>
          <w:rFonts w:ascii="宋体" w:hAnsi="宋体" w:eastAsia="宋体" w:cs="宋体"/>
          <w:color w:val="000"/>
          <w:sz w:val="28"/>
          <w:szCs w:val="28"/>
        </w:rPr>
        <w:t xml:space="preserve">常规教学过程中，以学生为主体，针对学生及专业特点，精心备课，认真上课。本学期在专业技能课中引入“项目教学法”组织教学，不但增强了学生学习的主动性，还大大提高了学生动手操作能力，提高教学效果，达到了预期目的。同时，积极开展教学科研，探索教学工作的新思路、新方法，采取灵活多样的教学方式，激发学生学习兴趣。</w:t>
      </w:r>
    </w:p>
    <w:p>
      <w:pPr>
        <w:ind w:left="0" w:right="0" w:firstLine="560"/>
        <w:spacing w:before="450" w:after="450" w:line="312" w:lineRule="auto"/>
      </w:pPr>
      <w:r>
        <w:rPr>
          <w:rFonts w:ascii="宋体" w:hAnsi="宋体" w:eastAsia="宋体" w:cs="宋体"/>
          <w:color w:val="000"/>
          <w:sz w:val="28"/>
          <w:szCs w:val="28"/>
        </w:rPr>
        <w:t xml:space="preserve">三、 与时俱进，不断学习，努力提高业务水平</w:t>
      </w:r>
    </w:p>
    <w:p>
      <w:pPr>
        <w:ind w:left="0" w:right="0" w:firstLine="560"/>
        <w:spacing w:before="450" w:after="450" w:line="312" w:lineRule="auto"/>
      </w:pPr>
      <w:r>
        <w:rPr>
          <w:rFonts w:ascii="宋体" w:hAnsi="宋体" w:eastAsia="宋体" w:cs="宋体"/>
          <w:color w:val="000"/>
          <w:sz w:val="28"/>
          <w:szCs w:val="28"/>
        </w:rPr>
        <w:t xml:space="preserve">随着社会的进步、科技的发展，新技术、新工艺层出不穷，知识更新越来越迅速。在教学实际中，特别是在专业课教学过程中，需要不断学习新知识，掌握新技能，否则就会被淘汰。为此，我利用业余时间坚持学习，通过阅读专业书籍，网络收集资料，请教专业人员等多种形式学习新知识、掌握新技能，努力提高业务水平。同时积极参加各种业务培训，更新教育理念。本年度先后参加省、市、区级各种业务培训多次，接受了教育新思路、新理念。开拓了视野，增长了见识，有效提高了教育教学水平。</w:t>
      </w:r>
    </w:p>
    <w:p>
      <w:pPr>
        <w:ind w:left="0" w:right="0" w:firstLine="560"/>
        <w:spacing w:before="450" w:after="450" w:line="312" w:lineRule="auto"/>
      </w:pPr>
      <w:r>
        <w:rPr>
          <w:rFonts w:ascii="宋体" w:hAnsi="宋体" w:eastAsia="宋体" w:cs="宋体"/>
          <w:color w:val="000"/>
          <w:sz w:val="28"/>
          <w:szCs w:val="28"/>
        </w:rPr>
        <w:t xml:space="preserve">四、 发挥示范引领作用，指导青年教师成长</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 作为骨干教师、学科带头人，我在做好自己本职工作的同时，为了能让青年教师尽快成为学校教学的主力，主动承担指导培养青年教师的任务。通过开展业务讲座、经验交流、\"结对子\"、\"一帮一\"等活动，积极扶持青年教师成长。先后指导帮助青年教师ⅩⅩⅩ、ⅩⅩⅩ等提高业务水平，逐渐成为业务骨干。</w:t>
      </w:r>
    </w:p>
    <w:p>
      <w:pPr>
        <w:ind w:left="0" w:right="0" w:firstLine="560"/>
        <w:spacing w:before="450" w:after="450" w:line="312" w:lineRule="auto"/>
      </w:pPr>
      <w:r>
        <w:rPr>
          <w:rFonts w:ascii="宋体" w:hAnsi="宋体" w:eastAsia="宋体" w:cs="宋体"/>
          <w:color w:val="000"/>
          <w:sz w:val="28"/>
          <w:szCs w:val="28"/>
        </w:rPr>
        <w:t xml:space="preserve">五、反思过去，不断进取</w:t>
      </w:r>
    </w:p>
    <w:p>
      <w:pPr>
        <w:ind w:left="0" w:right="0" w:firstLine="560"/>
        <w:spacing w:before="450" w:after="450" w:line="312" w:lineRule="auto"/>
      </w:pPr>
      <w:r>
        <w:rPr>
          <w:rFonts w:ascii="宋体" w:hAnsi="宋体" w:eastAsia="宋体" w:cs="宋体"/>
          <w:color w:val="000"/>
          <w:sz w:val="28"/>
          <w:szCs w:val="28"/>
        </w:rPr>
        <w:t xml:space="preserve">回顾总结了一年来的工作，作为骨干教师，能够认真履行职责，在教育教学工作中，努力发挥表率、示范作用，也取得了一些成绩，然而教育工作，是一项常做常新、永无止境的工作，我将以更高的标准严格要求自己，不断学习，善于反思，总结经验，改进不足，开拓进取。在以后的工作中充分发挥自己的优势，更好地完成教育教学工作，无愧于骨干教师的称号。</w:t>
      </w:r>
    </w:p>
    <w:p>
      <w:pPr>
        <w:ind w:left="0" w:right="0" w:firstLine="560"/>
        <w:spacing w:before="450" w:after="450" w:line="312" w:lineRule="auto"/>
      </w:pPr>
      <w:r>
        <w:rPr>
          <w:rFonts w:ascii="黑体" w:hAnsi="黑体" w:eastAsia="黑体" w:cs="黑体"/>
          <w:color w:val="000000"/>
          <w:sz w:val="36"/>
          <w:szCs w:val="36"/>
          <w:b w:val="1"/>
          <w:bCs w:val="1"/>
        </w:rPr>
        <w:t xml:space="preserve">期末骨干教师工作总结【篇2】</w:t>
      </w:r>
    </w:p>
    <w:p>
      <w:pPr>
        <w:ind w:left="0" w:right="0" w:firstLine="560"/>
        <w:spacing w:before="450" w:after="450" w:line="312" w:lineRule="auto"/>
      </w:pPr>
      <w:r>
        <w:rPr>
          <w:rFonts w:ascii="宋体" w:hAnsi="宋体" w:eastAsia="宋体" w:cs="宋体"/>
          <w:color w:val="000"/>
          <w:sz w:val="28"/>
          <w:szCs w:val="28"/>
        </w:rPr>
        <w:t xml:space="preserve">很幸运，能够在____年4月成为____名师工作室成员。____年6月评为区骨干教师。我感到既有压力，又有挑战自我的动力。一年的参与，让我感受到了名师为人精神的底蕴，治学人格的魅力，感受到了工作室伙伴们孜孜以求、勤于实践、勇于探究的品质。享受到的是专家点石成金的喜悦，收获的是心灵一次次的感悟。学习、实践、反思，在____名师工作室学习的每一天使我教书育人的步伐越发艰实、越发轻快!</w:t>
      </w:r>
    </w:p>
    <w:p>
      <w:pPr>
        <w:ind w:left="0" w:right="0" w:firstLine="560"/>
        <w:spacing w:before="450" w:after="450" w:line="312" w:lineRule="auto"/>
      </w:pPr>
      <w:r>
        <w:rPr>
          <w:rFonts w:ascii="宋体" w:hAnsi="宋体" w:eastAsia="宋体" w:cs="宋体"/>
          <w:color w:val="000"/>
          <w:sz w:val="28"/>
          <w:szCs w:val="28"/>
        </w:rPr>
        <w:t xml:space="preserve">一.育人，升华师德</w:t>
      </w:r>
    </w:p>
    <w:p>
      <w:pPr>
        <w:ind w:left="0" w:right="0" w:firstLine="560"/>
        <w:spacing w:before="450" w:after="450" w:line="312" w:lineRule="auto"/>
      </w:pPr>
      <w:r>
        <w:rPr>
          <w:rFonts w:ascii="宋体" w:hAnsi="宋体" w:eastAsia="宋体" w:cs="宋体"/>
          <w:color w:val="000"/>
          <w:sz w:val="28"/>
          <w:szCs w:val="28"/>
        </w:rPr>
        <w:t xml:space="preserve">我始终牢记自己是一名党员教师，我的职责不仅是在三尺讲台上授业解惑，更要在为人精神上身体力行。学高才能为师，身正才能为范。邵老师的言传身教使我深刻意识到：在学生成长的过程中，老师对他们的影响非常大，教会学生学习，首先要教会他们做人。我多次被学校评为“最受学生欢迎的老师”、“最受学生喜爱的老师”。我始终认为付出辛勤汗水的同时，收获桃李芬芳是自我实价值的最大体现。</w:t>
      </w:r>
    </w:p>
    <w:p>
      <w:pPr>
        <w:ind w:left="0" w:right="0" w:firstLine="560"/>
        <w:spacing w:before="450" w:after="450" w:line="312" w:lineRule="auto"/>
      </w:pPr>
      <w:r>
        <w:rPr>
          <w:rFonts w:ascii="宋体" w:hAnsi="宋体" w:eastAsia="宋体" w:cs="宋体"/>
          <w:color w:val="000"/>
          <w:sz w:val="28"/>
          <w:szCs w:val="28"/>
        </w:rPr>
        <w:t xml:space="preserve">二.学习，提升内涵。</w:t>
      </w:r>
    </w:p>
    <w:p>
      <w:pPr>
        <w:ind w:left="0" w:right="0" w:firstLine="560"/>
        <w:spacing w:before="450" w:after="450" w:line="312" w:lineRule="auto"/>
      </w:pPr>
      <w:r>
        <w:rPr>
          <w:rFonts w:ascii="宋体" w:hAnsi="宋体" w:eastAsia="宋体" w:cs="宋体"/>
          <w:color w:val="000"/>
          <w:sz w:val="28"/>
          <w:szCs w:val="28"/>
        </w:rPr>
        <w:t xml:space="preserve">自从成为名师工作室一员后，自己投入到了阅读专业教学杂志等理论学习中，如坚持阅读《____中学数学》、《教师如何做研究》、《新课程备课新思维》、《数学教学设计》等，并做了大量读书笔记。邵老师有着深厚的理论研究功底，他亲自挑选适合我们实际需求的学习材料装订成册，这些精挑细选的文章有效地帮助我们加深对课程理念的理解。邵老师还安排了形式多样、合理有效的工作室活动，包括理论学习、专业知识学习、学习体会交流、听高质量的专家报告等等。如教研员张斌辉老师针对孙申磊的公开课做了“如何看课”的专题辅导，让我们接收到了最新的信息;科研专家张才龙老师的科研报告及杨向谊老师的科研辅导让我们对科研有了重新的认识，原来科研人人都可以做。所有这些活动都有助于我们更新观念，提升专业素养，为数学教学能力的提高打下坚实的基础。</w:t>
      </w:r>
    </w:p>
    <w:p>
      <w:pPr>
        <w:ind w:left="0" w:right="0" w:firstLine="560"/>
        <w:spacing w:before="450" w:after="450" w:line="312" w:lineRule="auto"/>
      </w:pPr>
      <w:r>
        <w:rPr>
          <w:rFonts w:ascii="宋体" w:hAnsi="宋体" w:eastAsia="宋体" w:cs="宋体"/>
          <w:color w:val="000"/>
          <w:sz w:val="28"/>
          <w:szCs w:val="28"/>
        </w:rPr>
        <w:t xml:space="preserve">三.实践，催生智慧</w:t>
      </w:r>
    </w:p>
    <w:p>
      <w:pPr>
        <w:ind w:left="0" w:right="0" w:firstLine="560"/>
        <w:spacing w:before="450" w:after="450" w:line="312" w:lineRule="auto"/>
      </w:pPr>
      <w:r>
        <w:rPr>
          <w:rFonts w:ascii="宋体" w:hAnsi="宋体" w:eastAsia="宋体" w:cs="宋体"/>
          <w:color w:val="000"/>
          <w:sz w:val="28"/>
          <w:szCs w:val="28"/>
        </w:rPr>
        <w:t xml:space="preserve">在邵老师的推荐及悉心指导下，我受华师大培训中心之邀上了三节公开课：在同济二附中进行的七年级新授课《分式》和《平面直角坐标系》、在桐乡六中进行的九年级专题复习课《数形结合在二次函数中的应用》，效果良好。听了工作室成员八节精彩的公开课，有试卷讲评课、专题课、新授课、习题课、复习课等。在经历了磨课、上课、听课、评课等环节后，对很多教学行为有了更深刻的理解，在这一次又一次的练兵中，从教案的设计到试教，从试教到一次又一次的修改，再从修改到公开课的准备，每走一步都给我更多的感触，促使了我的成长，使我收益匪浅。</w:t>
      </w:r>
    </w:p>
    <w:p>
      <w:pPr>
        <w:ind w:left="0" w:right="0" w:firstLine="560"/>
        <w:spacing w:before="450" w:after="450" w:line="312" w:lineRule="auto"/>
      </w:pPr>
      <w:r>
        <w:rPr>
          <w:rFonts w:ascii="宋体" w:hAnsi="宋体" w:eastAsia="宋体" w:cs="宋体"/>
          <w:color w:val="000"/>
          <w:sz w:val="28"/>
          <w:szCs w:val="28"/>
        </w:rPr>
        <w:t xml:space="preserve">四.反思，提升师能</w:t>
      </w:r>
    </w:p>
    <w:p>
      <w:pPr>
        <w:ind w:left="0" w:right="0" w:firstLine="560"/>
        <w:spacing w:before="450" w:after="450" w:line="312" w:lineRule="auto"/>
      </w:pPr>
      <w:r>
        <w:rPr>
          <w:rFonts w:ascii="宋体" w:hAnsi="宋体" w:eastAsia="宋体" w:cs="宋体"/>
          <w:color w:val="000"/>
          <w:sz w:val="28"/>
          <w:szCs w:val="28"/>
        </w:rPr>
        <w:t xml:space="preserve">我积极投入了教学科研的研究，坚持用科研促进教学。进行了课题《初中数学错题集的建立、利用及开发的探索》的研究。这一课题在徐汇区第二届学术节“名师工作室风采展示”中进行了中期汇报演讲，受到了与会专家的好评。一年的学习，我对科研的认识及自身科研意识得到了加强。定期总结，不断反思，不仅提升提高了自己的科研能力，同样也促进了自己平时的教学。除了工作室的课题外，我积极参加学校关于情趣教育的课题。</w:t>
      </w:r>
    </w:p>
    <w:p>
      <w:pPr>
        <w:ind w:left="0" w:right="0" w:firstLine="560"/>
        <w:spacing w:before="450" w:after="450" w:line="312" w:lineRule="auto"/>
      </w:pPr>
      <w:r>
        <w:rPr>
          <w:rFonts w:ascii="宋体" w:hAnsi="宋体" w:eastAsia="宋体" w:cs="宋体"/>
          <w:color w:val="000"/>
          <w:sz w:val="28"/>
          <w:szCs w:val="28"/>
        </w:rPr>
        <w:t xml:space="preserve">将近一年的“名师工作室”学习，我确实进步了不少。自己把在名师工作室学习到的内容不断应用于实践，取得了一些成效。但同时我也清醒地看到了自身存在的不足，如自己还存在惰性思想;实践和理论水平还非常有限;区骨干教师的示范带头作用发挥得还不够等等。我会继续努力，严格要求自己，在每天的学习和工作中精益求精，不断反思，挤出时间阅读专业书籍，努力提高自身的工作能力和实践水平。</w:t>
      </w:r>
    </w:p>
    <w:p>
      <w:pPr>
        <w:ind w:left="0" w:right="0" w:firstLine="560"/>
        <w:spacing w:before="450" w:after="450" w:line="312" w:lineRule="auto"/>
      </w:pPr>
      <w:r>
        <w:rPr>
          <w:rFonts w:ascii="黑体" w:hAnsi="黑体" w:eastAsia="黑体" w:cs="黑体"/>
          <w:color w:val="000000"/>
          <w:sz w:val="36"/>
          <w:szCs w:val="36"/>
          <w:b w:val="1"/>
          <w:bCs w:val="1"/>
        </w:rPr>
        <w:t xml:space="preserve">期末骨干教师工作总结【篇3】</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把骨干教师培养作为学校发展的根本大计来抓。近年来，在市教育局的指导下，我校按照引进优秀的人、用好现在的人、留住关键的人、培养未来的人的培养思路，加强领导，周密组织，认真落实骨干教师培养工作，取得了初步成效。现将本学年的骨干教师培养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大我校中青年骨干教师培养力度，更好地构建教师专业发展平台，坚持“以人为本”的管理宗旨，凸现“依法治校、以德立校、以情育人、主动发展”的办学理念，努力建设一只具有现代教师素质和创新精神的新型骨干教师队伍，全面推动学校师资队伍建设，使一批优秀的中青年教师通过教育教学改革等实践锻炼脱颖而出，成为能实践、善研究、懂创新的新时代教师，为学校教育教学的持续发展奠定基础。现对我校本学年骨干教师、学科带头人工作做出计划如下。</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通过学科骨干教师的培养，使教师在教育理念、教学理论、课堂教学能力、教育科研能力、教育教学业绩等方面分别达到乡级乃至更高层次的目标要求，形成优秀教师群体。</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1、加强组织领导。成立校长组长，教师为成员的工作领导小组。</w:t>
      </w:r>
    </w:p>
    <w:p>
      <w:pPr>
        <w:ind w:left="0" w:right="0" w:firstLine="560"/>
        <w:spacing w:before="450" w:after="450" w:line="312" w:lineRule="auto"/>
      </w:pPr>
      <w:r>
        <w:rPr>
          <w:rFonts w:ascii="宋体" w:hAnsi="宋体" w:eastAsia="宋体" w:cs="宋体"/>
          <w:color w:val="000"/>
          <w:sz w:val="28"/>
          <w:szCs w:val="28"/>
        </w:rPr>
        <w:t xml:space="preserve">2、学校要根据“注重能力、讲求实效、更新观念、发展自我、形成特色”的原则安排培养计划。骨干教师的培养形式以校本研修为主，充分利用教育教学实践活动，按照“研训结合，以研促培”的工作思路，通过举办讲座、上研讨课、观摩课，开展竞赛活动，专题活动及常规教研活动等措施开展培训工作。</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以请进来与走出去方式相结合，采用听、说、读、写等不同角度在教师中开展颂师德，扬师风，铸师魂的活动，树立正确的人生观、教育观和学生观，具体落实到四心：爱心、事业心、责任心、进取心。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①学习课程化：教师每月的理论学习和业务学习为：坚持做好学习摘记，保证每周一次业务学习。</w:t>
      </w:r>
    </w:p>
    <w:p>
      <w:pPr>
        <w:ind w:left="0" w:right="0" w:firstLine="560"/>
        <w:spacing w:before="450" w:after="450" w:line="312" w:lineRule="auto"/>
      </w:pPr>
      <w:r>
        <w:rPr>
          <w:rFonts w:ascii="宋体" w:hAnsi="宋体" w:eastAsia="宋体" w:cs="宋体"/>
          <w:color w:val="000"/>
          <w:sz w:val="28"/>
          <w:szCs w:val="28"/>
        </w:rPr>
        <w:t xml:space="preserve">②交流系列化：理论学习与业务学习目的是促进认识的提高和观念的不断更新。学校更要充分利用教研活动为教师创设条件，让教师的思想认识在碰撞中激起争鸣，在交流中促进提高。</w:t>
      </w:r>
    </w:p>
    <w:p>
      <w:pPr>
        <w:ind w:left="0" w:right="0" w:firstLine="560"/>
        <w:spacing w:before="450" w:after="450" w:line="312" w:lineRule="auto"/>
      </w:pPr>
      <w:r>
        <w:rPr>
          <w:rFonts w:ascii="宋体" w:hAnsi="宋体" w:eastAsia="宋体" w:cs="宋体"/>
          <w:color w:val="000"/>
          <w:sz w:val="28"/>
          <w:szCs w:val="28"/>
        </w:rPr>
        <w:t xml:space="preserve">③评选制度化：结合师德教育，形成一种竞争激励机制，目的是推动教师具备良好的师德，高尚的情操，科学的世界观，先进的教育观，形成优秀教师群体。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加强课题研究，从中培养师资队伍。结合新一轮课改实验工作，围绕学校校本教研课题，让教师设计子课题，做到人人参与课题研究，并把备课、上课、评课与科研结合，每学期组织一次论文评选，吧培训、科研、教研一体化。在科研实践研究中提高教师的理论水平和教育教学能力。实行校内上岗培训，对有培养前途的教师压担子，担任校内教研组长，学科带头人，参与学校和教研组的管理，在实践中打开思路，学会协调，提高解决问题的能力。倡导自我培训，以求提高发展，在教师中形成自学提高，自培提升的意识。每周提供一定的时间，提供丰富的资料，引导教师自读、自悟，能把运用现代技术作为必修内容，上校园网，教育信息网，远程教育网学习，提倡教师一专多能，学校每年组织一次教育教学技能评比，以此为导向，引导教师不断有奋斗目标，有主攻的方向，不断提高自我，超越自我。</w:t>
      </w:r>
    </w:p>
    <w:p>
      <w:pPr>
        <w:ind w:left="0" w:right="0" w:firstLine="560"/>
        <w:spacing w:before="450" w:after="450" w:line="312" w:lineRule="auto"/>
      </w:pPr>
      <w:r>
        <w:rPr>
          <w:rFonts w:ascii="宋体" w:hAnsi="宋体" w:eastAsia="宋体" w:cs="宋体"/>
          <w:color w:val="000"/>
          <w:sz w:val="28"/>
          <w:szCs w:val="28"/>
        </w:rPr>
        <w:t xml:space="preserve">（3）抓激励机制，促队伍优化师资队伍要形成一流优化，要靠精心规划，措施落实，另一方面要创设一个积极的集体舆论，和谐的人际关系，从精神、物质、情感等多方面给教师的激励，建立起完善，有效的机制。</w:t>
      </w:r>
    </w:p>
    <w:p>
      <w:pPr>
        <w:ind w:left="0" w:right="0" w:firstLine="560"/>
        <w:spacing w:before="450" w:after="450" w:line="312" w:lineRule="auto"/>
      </w:pPr>
      <w:r>
        <w:rPr>
          <w:rFonts w:ascii="黑体" w:hAnsi="黑体" w:eastAsia="黑体" w:cs="黑体"/>
          <w:color w:val="000000"/>
          <w:sz w:val="36"/>
          <w:szCs w:val="36"/>
          <w:b w:val="1"/>
          <w:bCs w:val="1"/>
        </w:rPr>
        <w:t xml:space="preserve">期末骨干教师工作总结【篇4】</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w:t>
      </w:r>
    </w:p>
    <w:p>
      <w:pPr>
        <w:ind w:left="0" w:right="0" w:firstLine="560"/>
        <w:spacing w:before="450" w:after="450" w:line="312" w:lineRule="auto"/>
      </w:pPr>
      <w:r>
        <w:rPr>
          <w:rFonts w:ascii="宋体" w:hAnsi="宋体" w:eastAsia="宋体" w:cs="宋体"/>
          <w:color w:val="000"/>
          <w:sz w:val="28"/>
          <w:szCs w:val="28"/>
        </w:rPr>
        <w:t xml:space="preserve">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建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期末骨干教师工作总结【篇5】</w:t>
      </w:r>
    </w:p>
    <w:p>
      <w:pPr>
        <w:ind w:left="0" w:right="0" w:firstLine="560"/>
        <w:spacing w:before="450" w:after="450" w:line="312" w:lineRule="auto"/>
      </w:pPr>
      <w:r>
        <w:rPr>
          <w:rFonts w:ascii="宋体" w:hAnsi="宋体" w:eastAsia="宋体" w:cs="宋体"/>
          <w:color w:val="000"/>
          <w:sz w:val="28"/>
          <w:szCs w:val="28"/>
        </w:rPr>
        <w:t xml:space="preserve">一、提高思想素质，履行教师职责。</w:t>
      </w:r>
    </w:p>
    <w:p>
      <w:pPr>
        <w:ind w:left="0" w:right="0" w:firstLine="560"/>
        <w:spacing w:before="450" w:after="450" w:line="312" w:lineRule="auto"/>
      </w:pPr>
      <w:r>
        <w:rPr>
          <w:rFonts w:ascii="宋体" w:hAnsi="宋体" w:eastAsia="宋体" w:cs="宋体"/>
          <w:color w:val="000"/>
          <w:sz w:val="28"/>
          <w:szCs w:val="28"/>
        </w:rPr>
        <w:t xml:space="preserve">思想上我积极要求上进，我能认真履行教师职业道德规范，尽职尽责，有奉献精神。我积极参加学校政治学习，不断的提高自身的政治素质。我在平时的工作中注重自己的师德形象，文明礼貌、关爱学生、处处以身作则。我知道“学海无涯，教无止境”，只有不断充电，才能维持教学的青春和活力。我认真参加学校组织的新课程培训及各类学习讲座，通过学习新课程标准让自己树立先进的教学理念，认识到新课程改革既是挑战，又是机遇。本学期我认真制定了自我发展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二、提升学识水平，勇于参加教科研实践。</w:t>
      </w:r>
    </w:p>
    <w:p>
      <w:pPr>
        <w:ind w:left="0" w:right="0" w:firstLine="560"/>
        <w:spacing w:before="450" w:after="450" w:line="312" w:lineRule="auto"/>
      </w:pPr>
      <w:r>
        <w:rPr>
          <w:rFonts w:ascii="宋体" w:hAnsi="宋体" w:eastAsia="宋体" w:cs="宋体"/>
          <w:color w:val="000"/>
          <w:sz w:val="28"/>
          <w:szCs w:val="28"/>
        </w:rPr>
        <w:t xml:space="preserve">我觉得提高学识水平和教科研能力是非常重要的，这也是我今后不断努力的方向。我坚持参加校内外教学研讨活动，不断汲取他人的宝贵经验，提高自己的教学水平。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努力将所学的新课程理念应用到课堂教学实践中，立足“用活新老教材，实践新理念。”力求让我的语文教学更具特色，形成独具风格的教学模式，更好地体现素质教育的要求，提高语文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我也多次评为镇优秀班主任。</w:t>
      </w:r>
    </w:p>
    <w:p>
      <w:pPr>
        <w:ind w:left="0" w:right="0" w:firstLine="560"/>
        <w:spacing w:before="450" w:after="450" w:line="312" w:lineRule="auto"/>
      </w:pPr>
      <w:r>
        <w:rPr>
          <w:rFonts w:ascii="宋体" w:hAnsi="宋体" w:eastAsia="宋体" w:cs="宋体"/>
          <w:color w:val="000"/>
          <w:sz w:val="28"/>
          <w:szCs w:val="28"/>
        </w:rPr>
        <w:t xml:space="preserve">四、一丝不苟，认真对待教学工作。</w:t>
      </w:r>
    </w:p>
    <w:p>
      <w:pPr>
        <w:ind w:left="0" w:right="0" w:firstLine="560"/>
        <w:spacing w:before="450" w:after="450" w:line="312" w:lineRule="auto"/>
      </w:pPr>
      <w:r>
        <w:rPr>
          <w:rFonts w:ascii="宋体" w:hAnsi="宋体" w:eastAsia="宋体" w:cs="宋体"/>
          <w:color w:val="000"/>
          <w:sz w:val="28"/>
          <w:szCs w:val="28"/>
        </w:rPr>
        <w:t xml:space="preserve">在教育教学中，我积极认真学习新大纲、新教材，认真备好每一个教案，上好每一节课，充分发挥课堂40分钟的作用，尽可能减轻学生的课业负担；同时积极学习钻研专家的教育、教学理论，探索适合班级的教育方法，在业务上精益求精。坚持学生为主体，教师为主导、教学为主线，注重讲练结合。在作业批改上，认真及时，力求做到全批全改，重在订正，及时了解学生的学习情况，以便在辅导中做到有的放矢。我能用发展的观点看学生，一直以来我积极做好后进生转化工作，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五、严格遵守学校规章制度，服从分配。</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我热爱自己的事业，从不因为个人的私事耽误工作的时间。平时严格遵守学校规章制度，从不早退和迟到，并积极运用有效的工作时间做好自己分内的工作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六、反思教学工作，不断进取。</w:t>
      </w:r>
    </w:p>
    <w:p>
      <w:pPr>
        <w:ind w:left="0" w:right="0" w:firstLine="560"/>
        <w:spacing w:before="450" w:after="450" w:line="312" w:lineRule="auto"/>
      </w:pPr>
      <w:r>
        <w:rPr>
          <w:rFonts w:ascii="宋体" w:hAnsi="宋体" w:eastAsia="宋体" w:cs="宋体"/>
          <w:color w:val="000"/>
          <w:sz w:val="28"/>
          <w:szCs w:val="28"/>
        </w:rPr>
        <w:t xml:space="preserve">静下心来想想，作为一名骨干教师，我是否出色完成了各项工作，我是否无愧于骨干教师的称号。在看到一些成绩的同时，也在思量着自己在工作中的不足之处。我要努力提高自己的语文水平，来更好地适应现在的语文教学。在教科研方面的研究还要做得更加细和实。为了能在以后的工作中更好地发挥自己的优势，更好地完成教育教学工作，无愧于一个骨干教师的称号，我要及时总结经验，更加严格要求自己，在工作中有开拓创新意识，争取以后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期末骨干教师工作总结【篇6】</w:t>
      </w:r>
    </w:p>
    <w:p>
      <w:pPr>
        <w:ind w:left="0" w:right="0" w:firstLine="560"/>
        <w:spacing w:before="450" w:after="450" w:line="312" w:lineRule="auto"/>
      </w:pPr>
      <w:r>
        <w:rPr>
          <w:rFonts w:ascii="宋体" w:hAnsi="宋体" w:eastAsia="宋体" w:cs="宋体"/>
          <w:color w:val="000"/>
          <w:sz w:val="28"/>
          <w:szCs w:val="28"/>
        </w:rPr>
        <w:t xml:space="preserve">自被推荐为县级骨干教师培训对象以来，我从各个方面严格要求自己，不断学习，努力进取，在自己的教学工作中努力突出艺术学科特色，把美的享受带给学生，圆满地完成了教育教学的各项任务。现将具体情况总结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作为一名教师，我能做到忠诚于党的教育事业，热爱本职工作，对工作有强烈的事业心和责任感，能做到出全勤、干满点，从不计个人得失，服从领导，听从分配，时时处处以身作则，模范遵守各项规章制度，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二、教学教学方面</w:t>
      </w:r>
    </w:p>
    <w:p>
      <w:pPr>
        <w:ind w:left="0" w:right="0" w:firstLine="560"/>
        <w:spacing w:before="450" w:after="450" w:line="312" w:lineRule="auto"/>
      </w:pPr>
      <w:r>
        <w:rPr>
          <w:rFonts w:ascii="宋体" w:hAnsi="宋体" w:eastAsia="宋体" w:cs="宋体"/>
          <w:color w:val="000"/>
          <w:sz w:val="28"/>
          <w:szCs w:val="28"/>
        </w:rPr>
        <w:t xml:space="preserve">被推荐为音乐骨干教师培训对象以来，我主要担任的是音乐学科教育教学工作。在教学中，我不断领悟音乐新课程标准，以新思路、新方法来指导自己的工作：以新课程标准为依据，认真钻研教材，针对学生实际情况，上好每一节课。利用学科特有的力量来教育学生的思想，尊重学生的人格，让学生独立，让学生表现自己的才华，注重激发学生的学习兴趣和展示欲望，使师生关系更融洽，使学生体会到音乐带来的快乐。备课时，在完成教材基本任务的基础上，注意培养学生热爱家乡、热爱民族文化的爱国情怀；拓宽、加深，以开阔学生视野；激发学生的创新精神。使学生能在玩的过程中掌握知识，真正达到身心愉悦，快乐学习。在教育教学工作上，我课堂上严格要求，注重学生学习习惯、学习方法的培养和积极性的调动，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成功的音乐教育不仅需要执教者先进的教学理念、丰富的学科专业知识，更需要过硬的教学基本功。为了提高自己的教学水平，适应新形势下的教育工作，我积极参加学校校本培训，认真听取指导教师的教学指导，在重庆巴蜀小学与垫江县实验小学“阳光互助”联合教研活动中上了一节音乐观摩课《粉刷匠》，得到巴蜀小学区县行团队和学校领导的好评。工作之余，我不断通过各种方式为自身充电。平时继续加强专业学习，积极参加各级培训和研讨活动，并结合自身教学及时总结经验。撰写的教学反思《鼓励音乐创造，塑造魅力课堂》和我的音乐教学故事《让“花儿”在自信中绽放》已发表。20__年秋期，和音乐组教师一同指导周桂红老师参加县音乐教师课堂教学比赛中获一等奖。此外，还积极参与校级特色小课题研究，组建校合唱队，每周二下午认真组织学生参加训练，在每学期的汇报展示中均获一等奖。</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1、参加重庆市第四届少先队辅导员职业技能大赛荣获二等奖。</w:t>
      </w:r>
    </w:p>
    <w:p>
      <w:pPr>
        <w:ind w:left="0" w:right="0" w:firstLine="560"/>
        <w:spacing w:before="450" w:after="450" w:line="312" w:lineRule="auto"/>
      </w:pPr>
      <w:r>
        <w:rPr>
          <w:rFonts w:ascii="宋体" w:hAnsi="宋体" w:eastAsia="宋体" w:cs="宋体"/>
          <w:color w:val="000"/>
          <w:sz w:val="28"/>
          <w:szCs w:val="28"/>
        </w:rPr>
        <w:t xml:space="preserve">2、在垫江县第二届中小学音乐教师基本功比赛中获小学组二等奖。</w:t>
      </w:r>
    </w:p>
    <w:p>
      <w:pPr>
        <w:ind w:left="0" w:right="0" w:firstLine="560"/>
        <w:spacing w:before="450" w:after="450" w:line="312" w:lineRule="auto"/>
      </w:pPr>
      <w:r>
        <w:rPr>
          <w:rFonts w:ascii="宋体" w:hAnsi="宋体" w:eastAsia="宋体" w:cs="宋体"/>
          <w:color w:val="000"/>
          <w:sz w:val="28"/>
          <w:szCs w:val="28"/>
        </w:rPr>
        <w:t xml:space="preserve">3、20__年教师节被评为桂溪镇优秀教师，在20__年度考核中被确定为“优秀”。</w:t>
      </w:r>
    </w:p>
    <w:p>
      <w:pPr>
        <w:ind w:left="0" w:right="0" w:firstLine="560"/>
        <w:spacing w:before="450" w:after="450" w:line="312" w:lineRule="auto"/>
      </w:pPr>
      <w:r>
        <w:rPr>
          <w:rFonts w:ascii="宋体" w:hAnsi="宋体" w:eastAsia="宋体" w:cs="宋体"/>
          <w:color w:val="000"/>
          <w:sz w:val="28"/>
          <w:szCs w:val="28"/>
        </w:rPr>
        <w:t xml:space="preserve">4、辅导学生参加垫江县第六届艺术节合唱《登鹳雀楼》、《七色光之歌》荣获小学组一等奖，辅导学生罗晴月参加器乐类钢琴独奏获三等奖。</w:t>
      </w:r>
    </w:p>
    <w:p>
      <w:pPr>
        <w:ind w:left="0" w:right="0" w:firstLine="560"/>
        <w:spacing w:before="450" w:after="450" w:line="312" w:lineRule="auto"/>
      </w:pPr>
      <w:r>
        <w:rPr>
          <w:rFonts w:ascii="宋体" w:hAnsi="宋体" w:eastAsia="宋体" w:cs="宋体"/>
          <w:color w:val="000"/>
          <w:sz w:val="28"/>
          <w:szCs w:val="28"/>
        </w:rPr>
        <w:t xml:space="preserve">5、在垫江县教委第二届教师艺术节汇演中获团体一等奖。</w:t>
      </w:r>
    </w:p>
    <w:p>
      <w:pPr>
        <w:ind w:left="0" w:right="0" w:firstLine="560"/>
        <w:spacing w:before="450" w:after="450" w:line="312" w:lineRule="auto"/>
      </w:pPr>
      <w:r>
        <w:rPr>
          <w:rFonts w:ascii="宋体" w:hAnsi="宋体" w:eastAsia="宋体" w:cs="宋体"/>
          <w:color w:val="000"/>
          <w:sz w:val="28"/>
          <w:szCs w:val="28"/>
        </w:rPr>
        <w:t xml:space="preserve">6、在教师课件制作大赛中，制作的课件《粉刷匠》获校级一等奖。</w:t>
      </w:r>
    </w:p>
    <w:p>
      <w:pPr>
        <w:ind w:left="0" w:right="0" w:firstLine="560"/>
        <w:spacing w:before="450" w:after="450" w:line="312" w:lineRule="auto"/>
      </w:pPr>
      <w:r>
        <w:rPr>
          <w:rFonts w:ascii="黑体" w:hAnsi="黑体" w:eastAsia="黑体" w:cs="黑体"/>
          <w:color w:val="000000"/>
          <w:sz w:val="36"/>
          <w:szCs w:val="36"/>
          <w:b w:val="1"/>
          <w:bCs w:val="1"/>
        </w:rPr>
        <w:t xml:space="preserve">期末骨干教师工作总结【篇7】</w:t>
      </w:r>
    </w:p>
    <w:p>
      <w:pPr>
        <w:ind w:left="0" w:right="0" w:firstLine="560"/>
        <w:spacing w:before="450" w:after="450" w:line="312" w:lineRule="auto"/>
      </w:pPr>
      <w:r>
        <w:rPr>
          <w:rFonts w:ascii="宋体" w:hAnsi="宋体" w:eastAsia="宋体" w:cs="宋体"/>
          <w:color w:val="000"/>
          <w:sz w:val="28"/>
          <w:szCs w:val="28"/>
        </w:rPr>
        <w:t xml:space="preserve">一个学年的时间在不知不觉中很快就过去了，这个学年是我校课程改革的关键一年，五个中考科目首次使用由我校老师自己组编的校本教材进行教学。回顾一个学年的工作，有许多的收获，也有一些不足。现就这一学年度的工作进行简单总结。</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为了提高自己的理论水平，在平时的教学工作的闲暇时间，我也一直坚持理论学习，通过学习，不断充实提高。要本学年度主要学习了《教师反思的方法》、《初中物理新课程案例与评析》、《新课程课堂教学模式研究丛书——物理》等，通过学习，使自己对于新课程理念的理解与体会更深了一层。</w:t>
      </w:r>
    </w:p>
    <w:p>
      <w:pPr>
        <w:ind w:left="0" w:right="0" w:firstLine="560"/>
        <w:spacing w:before="450" w:after="450" w:line="312" w:lineRule="auto"/>
      </w:pPr>
      <w:r>
        <w:rPr>
          <w:rFonts w:ascii="宋体" w:hAnsi="宋体" w:eastAsia="宋体" w:cs="宋体"/>
          <w:color w:val="000"/>
          <w:sz w:val="28"/>
          <w:szCs w:val="28"/>
        </w:rPr>
        <w:t xml:space="preserve">本学年开始参加了市教委组织的工读教师心理研究生课程班的学习，连续两个学期每个周六在首都师范大学上一天课。在每次上课过程中，我都认真听讲，力争使自己从每节课中都能有所收获。特别是席老师的小组活动的这门课，四次活动的参与让我收获颇多。无论是小组活动的形式，还是每个环节后的体验分享，都让我深刻体会到活动育人的重要性与实效性。</w:t>
      </w:r>
    </w:p>
    <w:p>
      <w:pPr>
        <w:ind w:left="0" w:right="0" w:firstLine="560"/>
        <w:spacing w:before="450" w:after="450" w:line="312" w:lineRule="auto"/>
      </w:pPr>
      <w:r>
        <w:rPr>
          <w:rFonts w:ascii="宋体" w:hAnsi="宋体" w:eastAsia="宋体" w:cs="宋体"/>
          <w:color w:val="000"/>
          <w:sz w:val="28"/>
          <w:szCs w:val="28"/>
        </w:rPr>
        <w:t xml:space="preserve">二、深入研究，积极开展教学工作</w:t>
      </w:r>
    </w:p>
    <w:p>
      <w:pPr>
        <w:ind w:left="0" w:right="0" w:firstLine="560"/>
        <w:spacing w:before="450" w:after="450" w:line="312" w:lineRule="auto"/>
      </w:pPr>
      <w:r>
        <w:rPr>
          <w:rFonts w:ascii="宋体" w:hAnsi="宋体" w:eastAsia="宋体" w:cs="宋体"/>
          <w:color w:val="000"/>
          <w:sz w:val="28"/>
          <w:szCs w:val="28"/>
        </w:rPr>
        <w:t xml:space="preserve">本学年度我担任二(1)班和二(2)班两个班的物理教学，由于物理是初二的起始课，一开始的绪论课的教学设计显得尤为重要，引领学生进入物理世界，并对后续的学习有一定的兴趣。为了能够激发学生的兴趣，依据我们组织的教材内容，我与时莉老师共同研究设计几个比较有趣的实验，同时以多媒体课件作为辅助，课堂收到了比较好的效果。</w:t>
      </w:r>
    </w:p>
    <w:p>
      <w:pPr>
        <w:ind w:left="0" w:right="0" w:firstLine="560"/>
        <w:spacing w:before="450" w:after="450" w:line="312" w:lineRule="auto"/>
      </w:pPr>
      <w:r>
        <w:rPr>
          <w:rFonts w:ascii="宋体" w:hAnsi="宋体" w:eastAsia="宋体" w:cs="宋体"/>
          <w:color w:val="000"/>
          <w:sz w:val="28"/>
          <w:szCs w:val="28"/>
        </w:rPr>
        <w:t xml:space="preserve">由于在课堂教学中要照顾大多数学生，难免使个别有学习愿望、课堂效率较高的同学不能很好地提高学习效率，我利用课后时间单独对个别学习进行辅导，既满足了学生的学习需求，同时也增进了与学生的关系。</w:t>
      </w:r>
    </w:p>
    <w:p>
      <w:pPr>
        <w:ind w:left="0" w:right="0" w:firstLine="560"/>
        <w:spacing w:before="450" w:after="450" w:line="312" w:lineRule="auto"/>
      </w:pPr>
      <w:r>
        <w:rPr>
          <w:rFonts w:ascii="宋体" w:hAnsi="宋体" w:eastAsia="宋体" w:cs="宋体"/>
          <w:color w:val="000"/>
          <w:sz w:val="28"/>
          <w:szCs w:val="28"/>
        </w:rPr>
        <w:t xml:space="preserve">为了提高课堂教学的实效性，根据学校安排对教材重组的同时，我与物理组的几位老师共同研究讨论，对一些教具进行了改进，并制作了一些教具，在实际教学过程中，通过教具演示与实验，帮助学生理解相关知识内容。同时利用多媒体课件辅助教学，激发学生的学习兴趣。几次月考和期中、期末考试学生成绩逐渐提高，学生的学习积极性也不断增强。上学期9月份月考二(1)班平均分67.48，二(2)班平均分61.74，两班分别列年级第一、第三。期中考试二(1)班平均分78.13，二(2)班平均分70.30，两班分别列年级第一、第三。12月份月考二(1)班平均分57.13，二(2)班平均分55.17，两班分别列年级第一、第三。期末考试，二(1)班平均分62.58，二(2)班平均分48.91，两班分别分别列年级第一、第三。本学期三月份月考二(1)班平均分73.63，二(2)班平均分66.41，两班分别分别列年级第一、第四。期中考试二(1)班平均分85.52，二(2)班平均分74.96，两班分别列年级第一、第四。特别是二(1)班，在班主任的大力协助下，绝大多数学生都能认真学习，基础知识掌握比较到位，几次考试中班级平均分都比其他几个班高出很多。</w:t>
      </w:r>
    </w:p>
    <w:p>
      <w:pPr>
        <w:ind w:left="0" w:right="0" w:firstLine="560"/>
        <w:spacing w:before="450" w:after="450" w:line="312" w:lineRule="auto"/>
      </w:pPr>
      <w:r>
        <w:rPr>
          <w:rFonts w:ascii="宋体" w:hAnsi="宋体" w:eastAsia="宋体" w:cs="宋体"/>
          <w:color w:val="000"/>
          <w:sz w:val="28"/>
          <w:szCs w:val="28"/>
        </w:rPr>
        <w:t xml:space="preserve">利用平时相互听课、评课的机会，我尽量多地听本组其他几位老师的课，并主动要求其他老师有时间能多听我的课。通过不断学习交流，使我的教学水平比以前有了很大的进步。本学年度我共听本组老师的课二十几节，其他老师听我的课共十几节。</w:t>
      </w:r>
    </w:p>
    <w:p>
      <w:pPr>
        <w:ind w:left="0" w:right="0" w:firstLine="560"/>
        <w:spacing w:before="450" w:after="450" w:line="312" w:lineRule="auto"/>
      </w:pPr>
      <w:r>
        <w:rPr>
          <w:rFonts w:ascii="宋体" w:hAnsi="宋体" w:eastAsia="宋体" w:cs="宋体"/>
          <w:color w:val="000"/>
          <w:sz w:val="28"/>
          <w:szCs w:val="28"/>
        </w:rPr>
        <w:t xml:space="preserve">三、加强教学研究，认真组织教研活动</w:t>
      </w:r>
    </w:p>
    <w:p>
      <w:pPr>
        <w:ind w:left="0" w:right="0" w:firstLine="560"/>
        <w:spacing w:before="450" w:after="450" w:line="312" w:lineRule="auto"/>
      </w:pPr>
      <w:r>
        <w:rPr>
          <w:rFonts w:ascii="宋体" w:hAnsi="宋体" w:eastAsia="宋体" w:cs="宋体"/>
          <w:color w:val="000"/>
          <w:sz w:val="28"/>
          <w:szCs w:val="28"/>
        </w:rPr>
        <w:t xml:space="preserve">在学校没有其它安排的情况，每周四下午组织本组教师开展教研活动。定期检查教师的教案、备课情况，督促教师相互听评课。</w:t>
      </w:r>
    </w:p>
    <w:p>
      <w:pPr>
        <w:ind w:left="0" w:right="0" w:firstLine="560"/>
        <w:spacing w:before="450" w:after="450" w:line="312" w:lineRule="auto"/>
      </w:pPr>
      <w:r>
        <w:rPr>
          <w:rFonts w:ascii="宋体" w:hAnsi="宋体" w:eastAsia="宋体" w:cs="宋体"/>
          <w:color w:val="000"/>
          <w:sz w:val="28"/>
          <w:szCs w:val="28"/>
        </w:rPr>
        <w:t xml:space="preserve">通过教研活动，共同研究探讨问题，相互交流，共同提高。每次活动每位老师都事先准备好研究的问题，在讨论过程中大家都能畅所欲言，发表自己的见解，相互交流，共同促进。参加区进修学校组织的教研活动是领会区物理组有关物理教学精神的有效途径，也是学习其他同行的教学经验的主要渠道。从踏上工作岗位的第一次开始，我每次都按时参加区进修的教研活动，认真听讲，虚心学习，针对我们学生的实际不断完善自己的教学。本学年学校聘请区进修学校的教研员为我校教学顾问，平时抓住每次交流的机会，尽可能具体地与教研员进行交流，对于教材组编、试用和教学中具体问题的处理及时听取专家的意见。几次教学顾问到校听课指导，我都与本组相关老师认真准备，精心备课，设计教学活动，虚心向教研员请教，认真听取他们的意见和建议，在自己的教学中不断改进。</w:t>
      </w:r>
    </w:p>
    <w:p>
      <w:pPr>
        <w:ind w:left="0" w:right="0" w:firstLine="560"/>
        <w:spacing w:before="450" w:after="450" w:line="312" w:lineRule="auto"/>
      </w:pPr>
      <w:r>
        <w:rPr>
          <w:rFonts w:ascii="宋体" w:hAnsi="宋体" w:eastAsia="宋体" w:cs="宋体"/>
          <w:color w:val="000"/>
          <w:sz w:val="28"/>
          <w:szCs w:val="28"/>
        </w:rPr>
        <w:t xml:space="preserve">由于我们组只有五位老师，组内共同的教研活动就没分年级，每次初二、初三都在一起研究讨论。时莉老师刚参加工作，缺少经验;王宏祥老师是班主任，平时工作特别忙。所以我尽可能多查找资料、课件，并动员王飞、刘华权老师也不断收集选择有用的课件，然后推荐给其他老师使用。由我收集到的资料包括人教课标版电子教材和北师大课标版电子教材，一些有用的课件、视频资料，还有别人有关课标教材的理解与研究的文章。我在自己的计算机上建立一个共享的《物理教研组》文件夹，将比较适用的课件资源放在其中，使老师们能够及时共享这些资源。</w:t>
      </w:r>
    </w:p>
    <w:p>
      <w:pPr>
        <w:ind w:left="0" w:right="0" w:firstLine="560"/>
        <w:spacing w:before="450" w:after="450" w:line="312" w:lineRule="auto"/>
      </w:pPr>
      <w:r>
        <w:rPr>
          <w:rFonts w:ascii="宋体" w:hAnsi="宋体" w:eastAsia="宋体" w:cs="宋体"/>
          <w:color w:val="000"/>
          <w:sz w:val="28"/>
          <w:szCs w:val="28"/>
        </w:rPr>
        <w:t xml:space="preserve">根据学校的要求与安排，教研活动增强了针对性和实效性。在每次的教研活动中，都确定一个专题内容，先进行理论知识的概要学习，然后每位教师针对自己的实际谈自己的看法。活动主要采用说课的方式进行，由一位老师主讲，其他老师再发表自己的见解，大家积极讨论，相互交流，资源全面共享。</w:t>
      </w:r>
    </w:p>
    <w:p>
      <w:pPr>
        <w:ind w:left="0" w:right="0" w:firstLine="560"/>
        <w:spacing w:before="450" w:after="450" w:line="312" w:lineRule="auto"/>
      </w:pPr>
      <w:r>
        <w:rPr>
          <w:rFonts w:ascii="宋体" w:hAnsi="宋体" w:eastAsia="宋体" w:cs="宋体"/>
          <w:color w:val="000"/>
          <w:sz w:val="28"/>
          <w:szCs w:val="28"/>
        </w:rPr>
        <w:t xml:space="preserve">去年受支教郑艳军老师的影响，对考试命题更科学规范。本学年的几次考试命题过程中，每次命题前确定试题框架，每道题的考查知识点、考查方式等。然后根据命题框架进行选题、编题完成试卷初稿，并从题目的难易程度和考查方式、文字叙述等多方面反复进行审核。最终试卷由刘华权老师参考我和时莉老师两份试题进行组卷，完成试题定稿。</w:t>
      </w:r>
    </w:p>
    <w:p>
      <w:pPr>
        <w:ind w:left="0" w:right="0" w:firstLine="560"/>
        <w:spacing w:before="450" w:after="450" w:line="312" w:lineRule="auto"/>
      </w:pPr>
      <w:r>
        <w:rPr>
          <w:rFonts w:ascii="宋体" w:hAnsi="宋体" w:eastAsia="宋体" w:cs="宋体"/>
          <w:color w:val="000"/>
          <w:sz w:val="28"/>
          <w:szCs w:val="28"/>
        </w:rPr>
        <w:t xml:space="preserve">四、帮助新教师，相互交流，共同提高</w:t>
      </w:r>
    </w:p>
    <w:p>
      <w:pPr>
        <w:ind w:left="0" w:right="0" w:firstLine="560"/>
        <w:spacing w:before="450" w:after="450" w:line="312" w:lineRule="auto"/>
      </w:pPr>
      <w:r>
        <w:rPr>
          <w:rFonts w:ascii="宋体" w:hAnsi="宋体" w:eastAsia="宋体" w:cs="宋体"/>
          <w:color w:val="000"/>
          <w:sz w:val="28"/>
          <w:szCs w:val="28"/>
        </w:rPr>
        <w:t xml:space="preserve">本学年我们组增加了一名新成员，就是刚参加工作的时莉老师。作为学校一个全部由年轻的男老师组成的教研组，时莉老师的加入，使我们这个小集体更加充满活力。由于正好我与时莉老师同带初二年级，时莉老师本身也是一个特别认真好学的人，我们经常进行交流。时莉老师初次接触初二教材，初次接触我们这样基础的学生，如何顺利地开展教学，适当把握教学内容的难易程度，需要深入研究教材内容，了解学生的特点与学习基矗为了能让时莉老师尽快适应我校教学，我与时莉老师一直共同备课，不断交流对教材内容的理解与把握，交换具体的教学过程设计环节的想法。在实施教学的过程中，不断地相互听课，通过听课加深体会后，再进一步磨合，不断积累。在听课的过程中，时莉老师活跃的思维与灵活的教学方法给了我很大启发，如课堂上采用的角色扮演、一帮一小组互助等形式，都产生了很好的效果。由于时莉老师特别认真钻研教学，能够在教学中投入大量精力，这一年中，她的成长特别快，已经能够很好地开展教学工作，并在教学中采用灵活多样的教学方法。</w:t>
      </w:r>
    </w:p>
    <w:p>
      <w:pPr>
        <w:ind w:left="0" w:right="0" w:firstLine="560"/>
        <w:spacing w:before="450" w:after="450" w:line="312" w:lineRule="auto"/>
      </w:pPr>
      <w:r>
        <w:rPr>
          <w:rFonts w:ascii="宋体" w:hAnsi="宋体" w:eastAsia="宋体" w:cs="宋体"/>
          <w:color w:val="000"/>
          <w:sz w:val="28"/>
          <w:szCs w:val="28"/>
        </w:rPr>
        <w:t xml:space="preserve">五、积极投入课程改革，不断完善试用教材</w:t>
      </w:r>
    </w:p>
    <w:p>
      <w:pPr>
        <w:ind w:left="0" w:right="0" w:firstLine="560"/>
        <w:spacing w:before="450" w:after="450" w:line="312" w:lineRule="auto"/>
      </w:pPr>
      <w:r>
        <w:rPr>
          <w:rFonts w:ascii="宋体" w:hAnsi="宋体" w:eastAsia="宋体" w:cs="宋体"/>
          <w:color w:val="000"/>
          <w:sz w:val="28"/>
          <w:szCs w:val="28"/>
        </w:rPr>
        <w:t xml:space="preserve">在学校的安排下，我积极组织本组老师分阶段完成我校课程改革的物理教材，并在实际试用过程中不断进行修改。在去年暑假中，我与刘华权老师分别完成了一节样节的组织编写工作，并三次组织本组老师到校进行研究讨论，确定教材的格式，并对内容进行调整。每位老师暑假中完成八年级上册教材后，我将包括绪论与四章内容的五部分内容收集后统一编辑页面格式、页眉、页码等，并编写目录。然后在9月份开学初及时将初稿发给荆老师进行审核，在元旦前先后进行三次修改。在平时使用过程中，我对教材与学案中发现的问题及时进行修改，并与负责编写的老师及时交换意见。有了八年级上册编写的经历，对后续教材的编写就比较容易了。利用寒假时间每位老师按要求完成了八年级下册内容的编写，在荆老师审核完后又及时进行修改。由于各人负责编写章节的内容多少不同，无法由教师自己加页码，页面格式也需要统一页眉，所以这些工作只能由我在收齐各位老师的内容后统一完成。为了不影响后期的使用，每次我都及时认真完成。对于九年级剩余的五章内容，按学校要求需要在本学期期末前完成，在平时的交流过程中，我不断提醒各位老师，将工作分散到平时逐步完成，避免到期末延误。</w:t>
      </w:r>
    </w:p>
    <w:p>
      <w:pPr>
        <w:ind w:left="0" w:right="0" w:firstLine="560"/>
        <w:spacing w:before="450" w:after="450" w:line="312" w:lineRule="auto"/>
      </w:pPr>
      <w:r>
        <w:rPr>
          <w:rFonts w:ascii="宋体" w:hAnsi="宋体" w:eastAsia="宋体" w:cs="宋体"/>
          <w:color w:val="000"/>
          <w:sz w:val="28"/>
          <w:szCs w:val="28"/>
        </w:rPr>
        <w:t xml:space="preserve">在本学期的课改研讨会活动中，完成了一节展示课。在准备课的过程中，我认真研究了《平面镜成像规律》的教材内容与课标要求，结合自己以往的教学经历进行设计，组织本组教师集体研究讨论进行修改后，先利用二(4)班进行试讲。根据试讲的效果再次修改后，将教案发给荆老师，请荆老师帮助指点。根据荆老师提供的修改意见进行修改后在二(2)班进行试讲，邀请荆老师到校现场听课并进行指导。最后根据学校的安排4月9日在二(1)班上了一节展示课，学校课堂观察小组听课研究。</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1.自身学习的意识还不是特别强，教学技能的提高幅度不大。今后要加强学习交流，不断提高自己的教学水平。同时及时督促本组老师不断相互听课、评课，取长补短，不断提高。</w:t>
      </w:r>
    </w:p>
    <w:p>
      <w:pPr>
        <w:ind w:left="0" w:right="0" w:firstLine="560"/>
        <w:spacing w:before="450" w:after="450" w:line="312" w:lineRule="auto"/>
      </w:pPr>
      <w:r>
        <w:rPr>
          <w:rFonts w:ascii="宋体" w:hAnsi="宋体" w:eastAsia="宋体" w:cs="宋体"/>
          <w:color w:val="000"/>
          <w:sz w:val="28"/>
          <w:szCs w:val="28"/>
        </w:rPr>
        <w:t xml:space="preserve">2.加大教研组工作的力度，进一步规范教师的教案要求，系统化教研活动的内容。利用每次教研活动的时间，集中本组老师进行集体备课，增强集体备课的实效性，使每位教师能有所收获，不断提高教学水平。</w:t>
      </w:r>
    </w:p>
    <w:p>
      <w:pPr>
        <w:ind w:left="0" w:right="0" w:firstLine="560"/>
        <w:spacing w:before="450" w:after="450" w:line="312" w:lineRule="auto"/>
      </w:pPr>
      <w:r>
        <w:rPr>
          <w:rFonts w:ascii="宋体" w:hAnsi="宋体" w:eastAsia="宋体" w:cs="宋体"/>
          <w:color w:val="000"/>
          <w:sz w:val="28"/>
          <w:szCs w:val="28"/>
        </w:rPr>
        <w:t xml:space="preserve">3.加强教学中的扶优补差。利用平时课外可以利用的时间，加强对学习基础较好的有学习愿望的学生提高辅导。利用晚自习时间对排在后几名的同学进行补差辅导，督促他们掌握基础内容，强化练习基础题目，力争使低分同学人数有所减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2024-11-22T18:54:43+08:00</dcterms:created>
  <dcterms:modified xsi:type="dcterms:W3CDTF">2024-11-22T18:54:43+08:00</dcterms:modified>
</cp:coreProperties>
</file>

<file path=docProps/custom.xml><?xml version="1.0" encoding="utf-8"?>
<Properties xmlns="http://schemas.openxmlformats.org/officeDocument/2006/custom-properties" xmlns:vt="http://schemas.openxmlformats.org/officeDocument/2006/docPropsVTypes"/>
</file>