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高三语文教师个人教学总结报告</w:t>
      </w:r>
      <w:bookmarkEnd w:id="1"/>
    </w:p>
    <w:p>
      <w:pPr>
        <w:jc w:val="center"/>
        <w:spacing w:before="0" w:after="450"/>
      </w:pPr>
      <w:r>
        <w:rPr>
          <w:rFonts w:ascii="Arial" w:hAnsi="Arial" w:eastAsia="Arial" w:cs="Arial"/>
          <w:color w:val="999999"/>
          <w:sz w:val="20"/>
          <w:szCs w:val="20"/>
        </w:rPr>
        <w:t xml:space="preserve">来源：网络  作者：梦里花落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高三语文教师个人教学总结报告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高三语文教师个人教学总结报告5篇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三语文教师个人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高三语文教师个人教学总结报告篇1</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高三语文教师个人教学总结报告篇2</w:t>
      </w:r>
    </w:p>
    <w:p>
      <w:pPr>
        <w:ind w:left="0" w:right="0" w:firstLine="560"/>
        <w:spacing w:before="450" w:after="450" w:line="312" w:lineRule="auto"/>
      </w:pPr>
      <w:r>
        <w:rPr>
          <w:rFonts w:ascii="宋体" w:hAnsi="宋体" w:eastAsia="宋体" w:cs="宋体"/>
          <w:color w:val="000"/>
          <w:sz w:val="28"/>
          <w:szCs w:val="28"/>
        </w:rPr>
        <w:t xml:space="preserve">本学期我担任高三__班和高三__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一、熟悉《考试说明》，将理论与经验作为教学工作的指导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三、落实基础，强化知识点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四、作文重视评讲和经验总结</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五、精选习题，优化训练，上好讲评课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高三语文教师个人教学总结报告篇3</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积极准时参加党的组织生活，按时参加学校的升旗仪式，积极参加学校、级部和教研组组织的各种学习活动，高中教师年度思想工作总结。遵守职业道德，顾全大局、服从安排、爱岗敬业、关心学生、廉洁从教。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三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高三语文教师个人教学总结报告篇4</w:t>
      </w:r>
    </w:p>
    <w:p>
      <w:pPr>
        <w:ind w:left="0" w:right="0" w:firstLine="560"/>
        <w:spacing w:before="450" w:after="450" w:line="312" w:lineRule="auto"/>
      </w:pPr>
      <w:r>
        <w:rPr>
          <w:rFonts w:ascii="宋体" w:hAnsi="宋体" w:eastAsia="宋体" w:cs="宋体"/>
          <w:color w:val="000"/>
          <w:sz w:val="28"/>
          <w:szCs w:val="28"/>
        </w:rPr>
        <w:t xml:space="preserve">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成绩没有多大的影响。这些思想的产生跟学生学习的方法没掌握好，复习不到位，不愿动脑思考，不想动手做题，又容易灰心丧气等因素相关。而最为首要的原因则是语文不受学生的重视。</w:t>
      </w:r>
    </w:p>
    <w:p>
      <w:pPr>
        <w:ind w:left="0" w:right="0" w:firstLine="560"/>
        <w:spacing w:before="450" w:after="450" w:line="312" w:lineRule="auto"/>
      </w:pPr>
      <w:r>
        <w:rPr>
          <w:rFonts w:ascii="宋体" w:hAnsi="宋体" w:eastAsia="宋体" w:cs="宋体"/>
          <w:color w:val="000"/>
          <w:sz w:val="28"/>
          <w:szCs w:val="28"/>
        </w:rPr>
        <w:t xml:space="preserve">针对学生的情况和教学工作的要求，这学期的教学工作总结如下：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一、加强语文学习意识，加强学好语文的信心。</w:t>
      </w:r>
    </w:p>
    <w:p>
      <w:pPr>
        <w:ind w:left="0" w:right="0" w:firstLine="560"/>
        <w:spacing w:before="450" w:after="450" w:line="312" w:lineRule="auto"/>
      </w:pPr>
      <w:r>
        <w:rPr>
          <w:rFonts w:ascii="宋体" w:hAnsi="宋体" w:eastAsia="宋体" w:cs="宋体"/>
          <w:color w:val="000"/>
          <w:sz w:val="28"/>
          <w:szCs w:val="28"/>
        </w:rPr>
        <w:t xml:space="preserve">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尤其是文言文和现代文阅读的练习，基本做到全批全改，其它部分内容也会抽查一部分典型生来改，以了解全部学情。而综合卷，特别是学校要求的几次语文考试，则做到流水改卷，力求公正客观。遗憾的是，课后辅导答疑，但问者寥寥。</w:t>
      </w:r>
    </w:p>
    <w:p>
      <w:pPr>
        <w:ind w:left="0" w:right="0" w:firstLine="560"/>
        <w:spacing w:before="450" w:after="450" w:line="312" w:lineRule="auto"/>
      </w:pPr>
      <w:r>
        <w:rPr>
          <w:rFonts w:ascii="宋体" w:hAnsi="宋体" w:eastAsia="宋体" w:cs="宋体"/>
          <w:color w:val="000"/>
          <w:sz w:val="28"/>
          <w:szCs w:val="28"/>
        </w:rPr>
        <w:t xml:space="preserve">当然，“冰冻三尺，非一日之寒。”学生成绩马上一跃千里是不大可能的。有部分学生的确很认真地学习，但成效不大，因此，我私下里与他们进行交流，找出学习中较为缺失的环节，对其进行方法指导，并鼓励他们要做好长久的知识积累工作，语文成绩的提高效果是很明显的。</w:t>
      </w:r>
    </w:p>
    <w:p>
      <w:pPr>
        <w:ind w:left="0" w:right="0" w:firstLine="560"/>
        <w:spacing w:before="450" w:after="450" w:line="312" w:lineRule="auto"/>
      </w:pPr>
      <w:r>
        <w:rPr>
          <w:rFonts w:ascii="宋体" w:hAnsi="宋体" w:eastAsia="宋体" w:cs="宋体"/>
          <w:color w:val="000"/>
          <w:sz w:val="28"/>
          <w:szCs w:val="28"/>
        </w:rPr>
        <w:t xml:space="preserve">二、专项复习，注重体系，灵活变通。</w:t>
      </w:r>
    </w:p>
    <w:p>
      <w:pPr>
        <w:ind w:left="0" w:right="0" w:firstLine="560"/>
        <w:spacing w:before="450" w:after="450" w:line="312" w:lineRule="auto"/>
      </w:pPr>
      <w:r>
        <w:rPr>
          <w:rFonts w:ascii="宋体" w:hAnsi="宋体" w:eastAsia="宋体" w:cs="宋体"/>
          <w:color w:val="000"/>
          <w:sz w:val="28"/>
          <w:szCs w:val="28"/>
        </w:rPr>
        <w:t xml:space="preserve">在复习过程中，我们主要是进行专项训练。语言表达作为基础为首要复习方块，在复习完后，还要进行不间断的训练。复习文言文，将120个文言实词和15个文言虚词的用法与意义归纳总结，再和学生一起整理，对他们进行巩固加强。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作文和阅读理解的复习则在考试和练习卷中穿插复习。</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当然复习应以全局观念为主，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三、提高效率，对症下药</w:t>
      </w:r>
    </w:p>
    <w:p>
      <w:pPr>
        <w:ind w:left="0" w:right="0" w:firstLine="560"/>
        <w:spacing w:before="450" w:after="450" w:line="312" w:lineRule="auto"/>
      </w:pPr>
      <w:r>
        <w:rPr>
          <w:rFonts w:ascii="宋体" w:hAnsi="宋体" w:eastAsia="宋体" w:cs="宋体"/>
          <w:color w:val="000"/>
          <w:sz w:val="28"/>
          <w:szCs w:val="28"/>
        </w:rPr>
        <w:t xml:space="preserve">高三复习主要还是以练习为主，所以评析时间是极为关键的一个环节。在讲解的过程中应该注意，讲清试题的角度，即是怎样来考的;讲清解题规律或方法;纠正错误务必落实;纠正错误务必落实，还有要讲究拓展。当然，在讲解的过程中，还是要根据学生的学情给予中肯的分析，不能打击学生学习的自信心，尤其是他们的心理状况，作到因人而异、有的放矢。尤其是班上的几个尖子生，几乎每次考完试，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因此，在今后的教学中，应该更积极地参与教研组活动，多听有经验教师的课，尤其是复习课。而自己专业技术水平在实践和平时的理论和书籍的帮助下能不断提高。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高三语文教师个人教学总结报告篇5</w:t>
      </w:r>
    </w:p>
    <w:p>
      <w:pPr>
        <w:ind w:left="0" w:right="0" w:firstLine="560"/>
        <w:spacing w:before="450" w:after="450" w:line="312" w:lineRule="auto"/>
      </w:pPr>
      <w:r>
        <w:rPr>
          <w:rFonts w:ascii="宋体" w:hAnsi="宋体" w:eastAsia="宋体" w:cs="宋体"/>
          <w:color w:val="000"/>
          <w:sz w:val="28"/>
          <w:szCs w:val="28"/>
        </w:rPr>
        <w:t xml:space="preserve">又一次送走了高三，这一学期，我都做了些什么，成长了些什么，还有什么可以再努力?</w:t>
      </w:r>
    </w:p>
    <w:p>
      <w:pPr>
        <w:ind w:left="0" w:right="0" w:firstLine="560"/>
        <w:spacing w:before="450" w:after="450" w:line="312" w:lineRule="auto"/>
      </w:pPr>
      <w:r>
        <w:rPr>
          <w:rFonts w:ascii="宋体" w:hAnsi="宋体" w:eastAsia="宋体" w:cs="宋体"/>
          <w:color w:val="000"/>
          <w:sz w:val="28"/>
          <w:szCs w:val="28"/>
        </w:rPr>
        <w:t xml:space="preserve">这一学期，上课开始不慌不忙，尽管有所谓的尖子班，但也已经坦然了很多，开始明白面对艺术生，什么可以舍弃，什么可以坚持。也许是因为已经走过一年，也许因为自己对于广东高考有了一点感悟，也许因为自己工作效力提高了一点。一学期以来，我还坚持在两节课的连堂课间给大家播放《超级演说家》，或是愉悦大家，放松心情，或是启迪智慧，或是开拓视野，或是积累素材，或许什么作用也没有，只是纯粹的好东西，与大家共享!</w:t>
      </w:r>
    </w:p>
    <w:p>
      <w:pPr>
        <w:ind w:left="0" w:right="0" w:firstLine="560"/>
        <w:spacing w:before="450" w:after="450" w:line="312" w:lineRule="auto"/>
      </w:pPr>
      <w:r>
        <w:rPr>
          <w:rFonts w:ascii="宋体" w:hAnsi="宋体" w:eastAsia="宋体" w:cs="宋体"/>
          <w:color w:val="000"/>
          <w:sz w:val="28"/>
          <w:szCs w:val="28"/>
        </w:rPr>
        <w:t xml:space="preserve">这一学期，还是自告奋勇了上了一堂公开课，开始努力将公开课变为家常化，依然努力寻找自己的感觉，锻炼自己胆量。第一次在呱呱视频作了我人生第一次讲座，尽管只是短短半个小时，但对于我自己来说，这就是一种超越，一种成长。在教育局领导的组织下参与高考备考会议，也在教育局教研室陈主任的组织下前往__客路中学学习课改，第一次见到一种别开生外地将课堂交给学生的课堂。一篇文章在中小学德育杂志上刊登，我的文字第一次变成铅字!这一切的一切，都是我之幸事。</w:t>
      </w:r>
    </w:p>
    <w:p>
      <w:pPr>
        <w:ind w:left="0" w:right="0" w:firstLine="560"/>
        <w:spacing w:before="450" w:after="450" w:line="312" w:lineRule="auto"/>
      </w:pPr>
      <w:r>
        <w:rPr>
          <w:rFonts w:ascii="宋体" w:hAnsi="宋体" w:eastAsia="宋体" w:cs="宋体"/>
          <w:color w:val="000"/>
          <w:sz w:val="28"/>
          <w:szCs w:val="28"/>
        </w:rPr>
        <w:t xml:space="preserve">而这一学期，读书慢了许多，仅仅读完一本《好老师在这里》，其中另外三本书《教师地图》，《语文不过如此》，《认真学点语文》都处于未读完。以后读书，不能同时读几本，最多只能同时读两本，一本在教室，一本在宿舍，或许为了更有效的读书，把教室的书换为杂志(杂志都是一篇篇，不影响篇幅把握，或许这是最好的安排)，读书的时间应该更合理地安排，努力早上起来读上十来分钟，努力去坚持。</w:t>
      </w:r>
    </w:p>
    <w:p>
      <w:pPr>
        <w:ind w:left="0" w:right="0" w:firstLine="560"/>
        <w:spacing w:before="450" w:after="450" w:line="312" w:lineRule="auto"/>
      </w:pPr>
      <w:r>
        <w:rPr>
          <w:rFonts w:ascii="宋体" w:hAnsi="宋体" w:eastAsia="宋体" w:cs="宋体"/>
          <w:color w:val="000"/>
          <w:sz w:val="28"/>
          <w:szCs w:val="28"/>
        </w:rPr>
        <w:t xml:space="preserve">文章的书写做得不够，许多事想记，却总以最近忙为借口往后拖，一拖就再也拾不起来，就如同外出的学习，如同对某个学生故事的感悟，都是因为自己轻易给自己找一个往后拖的借口而遗落了。以后的以后，真得好好改一改自己这拖拉的坏习惯，有记录的冲动就赶紧抓紧，不再托付于明天，明天终究有明天的事情。</w:t>
      </w:r>
    </w:p>
    <w:p>
      <w:pPr>
        <w:ind w:left="0" w:right="0" w:firstLine="560"/>
        <w:spacing w:before="450" w:after="450" w:line="312" w:lineRule="auto"/>
      </w:pPr>
      <w:r>
        <w:rPr>
          <w:rFonts w:ascii="宋体" w:hAnsi="宋体" w:eastAsia="宋体" w:cs="宋体"/>
          <w:color w:val="000"/>
          <w:sz w:val="28"/>
          <w:szCs w:val="28"/>
        </w:rPr>
        <w:t xml:space="preserve">努力该干嘛的时候干嘛，而不总由于看到什么，听到了什么，就随意改变了原本最应该做的事情，蹉跎了岁月。</w:t>
      </w:r>
    </w:p>
    <w:p>
      <w:pPr>
        <w:ind w:left="0" w:right="0" w:firstLine="560"/>
        <w:spacing w:before="450" w:after="450" w:line="312" w:lineRule="auto"/>
      </w:pPr>
      <w:r>
        <w:rPr>
          <w:rFonts w:ascii="宋体" w:hAnsi="宋体" w:eastAsia="宋体" w:cs="宋体"/>
          <w:color w:val="000"/>
          <w:sz w:val="28"/>
          <w:szCs w:val="28"/>
        </w:rPr>
        <w:t xml:space="preserve">下一年，我最应该，最想做的是回到高一，好好去处理课文，精挑课文而上，搞一些读书交流会，努力尝试师生共读，也可尝试做一做电影课和超级演说家。在此基础上好好读一读书，读一读王栋生的作文，王__的评课，《不跪着教书》，《面向个体》，《中国哲学史》。如若可以再读一读《南渡北归》，《生当优秀》《哈服少女刘亦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2025-01-31T14:21:52+08:00</dcterms:created>
  <dcterms:modified xsi:type="dcterms:W3CDTF">2025-01-31T14:21:52+08:00</dcterms:modified>
</cp:coreProperties>
</file>

<file path=docProps/custom.xml><?xml version="1.0" encoding="utf-8"?>
<Properties xmlns="http://schemas.openxmlformats.org/officeDocument/2006/custom-properties" xmlns:vt="http://schemas.openxmlformats.org/officeDocument/2006/docPropsVTypes"/>
</file>