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工作总结五篇英语教师要铭记，认真备课对英语这门学生不甚熟悉并感到困难的外语来说至关重要。下面是小编为大家整理的初中英语教师教育教学工作总结，希望对您有所帮助!初中英语教师教育教学工作总结篇1我今年担任九年级（1）班和（2...</w:t>
      </w:r>
    </w:p>
    <w:p>
      <w:pPr>
        <w:ind w:left="0" w:right="0" w:firstLine="560"/>
        <w:spacing w:before="450" w:after="450" w:line="312" w:lineRule="auto"/>
      </w:pPr>
      <w:r>
        <w:rPr>
          <w:rFonts w:ascii="宋体" w:hAnsi="宋体" w:eastAsia="宋体" w:cs="宋体"/>
          <w:color w:val="000"/>
          <w:sz w:val="28"/>
          <w:szCs w:val="28"/>
        </w:rPr>
        <w:t xml:space="preserve">初中英语教师教育教学工作总结五篇</w:t>
      </w:r>
    </w:p>
    <w:p>
      <w:pPr>
        <w:ind w:left="0" w:right="0" w:firstLine="560"/>
        <w:spacing w:before="450" w:after="450" w:line="312" w:lineRule="auto"/>
      </w:pPr>
      <w:r>
        <w:rPr>
          <w:rFonts w:ascii="宋体" w:hAnsi="宋体" w:eastAsia="宋体" w:cs="宋体"/>
          <w:color w:val="000"/>
          <w:sz w:val="28"/>
          <w:szCs w:val="28"/>
        </w:rPr>
        <w:t xml:space="preserve">英语教师要铭记，认真备课对英语这门学生不甚熟悉并感到困难的外语来说至关重要。下面是小编为大家整理的初中英语教师教育教学工作总结，希望对您有所帮助!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初中英语教师教育教学工作总结篇1</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 这样就记住let的用法了。学好英语在很大程度上得益于 “死记硬背”。“死记硬背”虽然不能说是好方法，但学英语却离不开“死记硬背”，至少小学，初中阶段是如此。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初中英语教师教育教学工作总结篇4</w:t>
      </w:r>
    </w:p>
    <w:p>
      <w:pPr>
        <w:ind w:left="0" w:right="0" w:firstLine="560"/>
        <w:spacing w:before="450" w:after="450" w:line="312" w:lineRule="auto"/>
      </w:pPr>
      <w:r>
        <w:rPr>
          <w:rFonts w:ascii="宋体" w:hAnsi="宋体" w:eastAsia="宋体" w:cs="宋体"/>
          <w:color w:val="000"/>
          <w:sz w:val="28"/>
          <w:szCs w:val="28"/>
        </w:rPr>
        <w:t xml:space="preserve">时间飞逝，紧张而又繁忙的半学期已经结束了，马上迎来期中考试，就前期工作我做如下总结：本学期，我担任九（3），九（4）两个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两个班，整体而言较为不错，但是也有个别同学存在基础不好、对英语学习兴趣不大等问题。针对这一情况，我决定先从提高学生的兴趣入手，了解他们的心理动态，和他们交朋友，解决他们在学习上的困难，通过努力，他们在学习英语上的态度发生很大转变。</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四、做到了认真批改作业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五、坚持课后辅导</w:t>
      </w:r>
    </w:p>
    <w:p>
      <w:pPr>
        <w:ind w:left="0" w:right="0" w:firstLine="560"/>
        <w:spacing w:before="450" w:after="450" w:line="312" w:lineRule="auto"/>
      </w:pPr>
      <w:r>
        <w:rPr>
          <w:rFonts w:ascii="宋体" w:hAnsi="宋体" w:eastAsia="宋体" w:cs="宋体"/>
          <w:color w:val="000"/>
          <w:sz w:val="28"/>
          <w:szCs w:val="28"/>
        </w:rPr>
        <w:t xml:space="preserve">本学期，面对这两个班英语较差，学生兴趣不高的情况，我坚持了课后辅导。每天的业余时间，我会主动走近学生之中，并给他们解答疑难。通过这一学期的努力，学生的英语成绩的到了很大提高。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初中英语教师教育教学工作总结篇5</w:t>
      </w:r>
    </w:p>
    <w:p>
      <w:pPr>
        <w:ind w:left="0" w:right="0" w:firstLine="560"/>
        <w:spacing w:before="450" w:after="450" w:line="312" w:lineRule="auto"/>
      </w:pPr>
      <w:r>
        <w:rPr>
          <w:rFonts w:ascii="宋体" w:hAnsi="宋体" w:eastAsia="宋体" w:cs="宋体"/>
          <w:color w:val="000"/>
          <w:sz w:val="28"/>
          <w:szCs w:val="28"/>
        </w:rPr>
        <w:t xml:space="preserve">20__年我担任八年级（2）班的英语教学工作，在工作中从各方面严格要求自己，积极向老教师请教，结合本校的实际条件和学生的实际情况，勤勤恳恳，使教学工作有计划，有步骤地开展。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学生们也都有了不同程度的提高，虽说期末考试有的学生还是考得不太理想，但无论成绩高低，都体现了我在本学年的教学成果。我明白成绩并不是最重要的，重要的是我们在提高，在进步，我们将争取在下个学年继续提高，继续努力，争取更大的进步，使我们的英语水平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2024-11-22T21:55:51+08:00</dcterms:created>
  <dcterms:modified xsi:type="dcterms:W3CDTF">2024-11-22T21:55:51+08:00</dcterms:modified>
</cp:coreProperties>
</file>

<file path=docProps/custom.xml><?xml version="1.0" encoding="utf-8"?>
<Properties xmlns="http://schemas.openxmlformats.org/officeDocument/2006/custom-properties" xmlns:vt="http://schemas.openxmlformats.org/officeDocument/2006/docPropsVTypes"/>
</file>