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高中英语教师教学工作总结报告</w:t>
      </w:r>
      <w:bookmarkEnd w:id="1"/>
    </w:p>
    <w:p>
      <w:pPr>
        <w:jc w:val="center"/>
        <w:spacing w:before="0" w:after="450"/>
      </w:pPr>
      <w:r>
        <w:rPr>
          <w:rFonts w:ascii="Arial" w:hAnsi="Arial" w:eastAsia="Arial" w:cs="Arial"/>
          <w:color w:val="999999"/>
          <w:sz w:val="20"/>
          <w:szCs w:val="20"/>
        </w:rPr>
        <w:t xml:space="preserve">来源：网络  作者：轻吟低唱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报告5篇工作总结，以年终总结、半年总结和季度总结最为常见和多用。总结的对象是过去做过的工作或完成的某项任务，进行总结时。这次小编给大家整理了高中英语教师教学工作总结报告，供大家阅读参考。高中英语教师教学工作总结报告1...</w:t>
      </w:r>
    </w:p>
    <w:p>
      <w:pPr>
        <w:ind w:left="0" w:right="0" w:firstLine="560"/>
        <w:spacing w:before="450" w:after="450" w:line="312" w:lineRule="auto"/>
      </w:pPr>
      <w:r>
        <w:rPr>
          <w:rFonts w:ascii="宋体" w:hAnsi="宋体" w:eastAsia="宋体" w:cs="宋体"/>
          <w:color w:val="000"/>
          <w:sz w:val="28"/>
          <w:szCs w:val="28"/>
        </w:rPr>
        <w:t xml:space="preserve">高中英语教师教学工作总结报告5篇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工作总结，以年终总结、半年总结和季度总结最为常见和多用。总结的对象是过去做过的工作或完成的某项任务，进行总结时。这次小编给大家整理了高中英语教师教学工作总结报告，供大家阅读参考。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高中英语教师教学工作总结报告1</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一、面向全体学生，为学生全面发展和终身发展奠定基矗</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高中英语教师教学工作总结报告2</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校园各项制度，按时出勤、上课、组织学生晨读，用心参加市里及校园组织的各种教学活动，严格要求自己，虚心向老教师请教，结合本校的实际条件和学生的实际状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状况：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资料做到心中有数，并参考相关资料，认真钻研教材，确定重难点;同时，备课不仅仅要备教材，而且还要备教法;除此之外，更要备学生，根据学生的实际状况(即学情)采用适合易于他们理解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高中英语教师教学工作总结报告3</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校园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二、开启学生创造性思维潜力，培养良好的学生素质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四、深入研究教育教学理论，使教学更加贴合学生的年龄特征和身心特点。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好处上的师生关系注入了新的内涵：民主平等、互相尊重、互相学习、共同提高。教师就应是“首席”，与学生共同奏出优美的旋律;教师就应是“配角”，把学生衬托得光彩照人;教师就应是“热线”，让学生永久感觉到鲜活与新颖;教师就应是“110”，在学生最需要关爱和帮忙的时候，及时守候在学生身边;教师就应是“导游”，引导学生探幽发微，欣赏险峰的无限风光;教师就应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应对着一个个充满灵性的教育对象，我时刻提醒自己：“我是谁为了谁是否把学生的收获、学生的发展放在首要的位置是否做到了‘一切为了学生，为了一切学生，为了学生的一切”。个性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我以后必须会更加努力，坚持向教科研要质量，坚持向课堂教学要质量!努力提高自己的教育教学水平!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高中英语教师教学工作总结报告4</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高中英语教师教学工作总结报告5</w:t>
      </w:r>
    </w:p>
    <w:p>
      <w:pPr>
        <w:ind w:left="0" w:right="0" w:firstLine="560"/>
        <w:spacing w:before="450" w:after="450" w:line="312" w:lineRule="auto"/>
      </w:pPr>
      <w:r>
        <w:rPr>
          <w:rFonts w:ascii="宋体" w:hAnsi="宋体" w:eastAsia="宋体" w:cs="宋体"/>
          <w:color w:val="000"/>
          <w:sz w:val="28"/>
          <w:szCs w:val="28"/>
        </w:rPr>
        <w:t xml:space="preserve">高三学期，是充满了挑战和艰辛的一年。作为一名高三的英语老师，认真踏实地做好教学工作，我把大部份的时间用来学习、研究新题型和高考备考。我任教高三(13)和(14)两个班。现将工作总结如下：</w:t>
      </w:r>
    </w:p>
    <w:p>
      <w:pPr>
        <w:ind w:left="0" w:right="0" w:firstLine="560"/>
        <w:spacing w:before="450" w:after="450" w:line="312" w:lineRule="auto"/>
      </w:pPr>
      <w:r>
        <w:rPr>
          <w:rFonts w:ascii="宋体" w:hAnsi="宋体" w:eastAsia="宋体" w:cs="宋体"/>
          <w:color w:val="000"/>
          <w:sz w:val="28"/>
          <w:szCs w:val="28"/>
        </w:rPr>
        <w:t xml:space="preserve">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认真备好每一节课。我深入钻研教材，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2、努力上好每一堂课。我深知学生学习重在课堂，努力向45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3、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4、在高三进行的各次月考中，我都给学生进行详细的分析，分析错误，分析成绩，分析考试策略，分析解题技巧，使得她们都能_越勇。</w:t>
      </w:r>
    </w:p>
    <w:p>
      <w:pPr>
        <w:ind w:left="0" w:right="0" w:firstLine="560"/>
        <w:spacing w:before="450" w:after="450" w:line="312" w:lineRule="auto"/>
      </w:pPr>
      <w:r>
        <w:rPr>
          <w:rFonts w:ascii="宋体" w:hAnsi="宋体" w:eastAsia="宋体" w:cs="宋体"/>
          <w:color w:val="000"/>
          <w:sz w:val="28"/>
          <w:szCs w:val="28"/>
        </w:rPr>
        <w:t xml:space="preserve">5、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通过月考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根据学生的具体情况，制定出切实可行的复习计划，把复习分为两个阶段。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平时，我要求学生每天都要做好词汇这一关。要求学生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时找到良好的语言知识和运用能力就必须回归基础，整理巩固基础知识，用充实、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下学期我将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2025-01-19T03:12:38+08:00</dcterms:created>
  <dcterms:modified xsi:type="dcterms:W3CDTF">2025-01-19T03:12:38+08:00</dcterms:modified>
</cp:coreProperties>
</file>

<file path=docProps/custom.xml><?xml version="1.0" encoding="utf-8"?>
<Properties xmlns="http://schemas.openxmlformats.org/officeDocument/2006/custom-properties" xmlns:vt="http://schemas.openxmlformats.org/officeDocument/2006/docPropsVTypes"/>
</file>