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202_关于中职校长培训工作总结范文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关于20_关于中职校长培训工作总结范文总结是应用写作的一种，是对已经做过的工作进行理性的思考。那么中职校长培训工作总结该怎样写呢?下面就是小编给大家带来的20_关于中职校长培训工作总结范文，希望大家喜欢!&gt;中职校长培训工作总结一本学期...</w:t>
      </w:r>
    </w:p>
    <w:p>
      <w:pPr>
        <w:ind w:left="0" w:right="0" w:firstLine="560"/>
        <w:spacing w:before="450" w:after="450" w:line="312" w:lineRule="auto"/>
      </w:pPr>
      <w:r>
        <w:rPr>
          <w:rFonts w:ascii="宋体" w:hAnsi="宋体" w:eastAsia="宋体" w:cs="宋体"/>
          <w:color w:val="000"/>
          <w:sz w:val="28"/>
          <w:szCs w:val="28"/>
        </w:rPr>
        <w:t xml:space="preserve">20_关于20_关于中职校长培训工作总结范文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总结是应用写作的一种，是对已经做过的工作进行理性的思考。那么中职校长培训工作总结该怎样写呢?下面就是小编给大家带来的20_关于中职校长培训工作总结范文，希望大家喜欢!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&gt;中职校长培训工作总结一</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_月__日，学校组织_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_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&gt;中&gt;职校长培训工作总结二</w:t>
      </w:r>
    </w:p>
    <w:p>
      <w:pPr>
        <w:ind w:left="0" w:right="0" w:firstLine="560"/>
        <w:spacing w:before="450" w:after="450" w:line="312" w:lineRule="auto"/>
      </w:pPr>
      <w:r>
        <w:rPr>
          <w:rFonts w:ascii="宋体" w:hAnsi="宋体" w:eastAsia="宋体" w:cs="宋体"/>
          <w:color w:val="000"/>
          <w:sz w:val="28"/>
          <w:szCs w:val="28"/>
        </w:rPr>
        <w:t xml:space="preserve">匆匆流逝而过的上半年在我看来并不简单，即便在不久前期末考试之中全校的平均分有所上升也无法使自己开心，其实我也明白自己接手的这所小学普遍底子差是不争的事实，但是如果可以的话我还是希望本校在全县都能够取得一个令人满意的成绩。实际上考虑了这么多还是希望通过对上半年工作的反思与总结或许一些进步。</w:t>
      </w:r>
    </w:p>
    <w:p>
      <w:pPr>
        <w:ind w:left="0" w:right="0" w:firstLine="560"/>
        <w:spacing w:before="450" w:after="450" w:line="312" w:lineRule="auto"/>
      </w:pPr>
      <w:r>
        <w:rPr>
          <w:rFonts w:ascii="宋体" w:hAnsi="宋体" w:eastAsia="宋体" w:cs="宋体"/>
          <w:color w:val="000"/>
          <w:sz w:val="28"/>
          <w:szCs w:val="28"/>
        </w:rPr>
        <w:t xml:space="preserve">这半年以来无论是校运会还是学校中的各类活动都有着我的参与，也正是因为如此才能够在活动之处便稳定好同学们的情绪，不过说实话有时我也会害怕因为组织不擅而导致出现什么事故，所幸的是同学们良好的学习态度以及生活中的处事风格也会在某方面给我减缓一些压力。在这学期之中为了保证学生们的食品卫生安全，我经常会选择在食堂和学生们一起用餐，这样的话学校的部分学生也就不会对学校的早餐产生什么抗拒心理了，不过我更希望能够看到的是在学校之中不会出现浪费食物的现象。</w:t>
      </w:r>
    </w:p>
    <w:p>
      <w:pPr>
        <w:ind w:left="0" w:right="0" w:firstLine="560"/>
        <w:spacing w:before="450" w:after="450" w:line="312" w:lineRule="auto"/>
      </w:pPr>
      <w:r>
        <w:rPr>
          <w:rFonts w:ascii="宋体" w:hAnsi="宋体" w:eastAsia="宋体" w:cs="宋体"/>
          <w:color w:val="000"/>
          <w:sz w:val="28"/>
          <w:szCs w:val="28"/>
        </w:rPr>
        <w:t xml:space="preserve">考虑到总是坐在办公室是无法了解到学生所学习的真实情况的原则，每节课在上课的时候自己都会在各个教室来回巡视一番，这样的话在了解到各个班的教学进度之余还能够让部分学生的心思都收归到学习上面来，不过我更希望看到的是学生们能够在老师不在的时候也如同往常一般用心对待学习，实际上关于这一点在前不久结束的上半年教学工作中并没有实现，因此我还是要在这方面将其谨记在心中用以避免下半年出现同样的事故，其实不管怎么说作为小学校长还是在学生的学习上成绩上面多关心一些。</w:t>
      </w:r>
    </w:p>
    <w:p>
      <w:pPr>
        <w:ind w:left="0" w:right="0" w:firstLine="560"/>
        <w:spacing w:before="450" w:after="450" w:line="312" w:lineRule="auto"/>
      </w:pPr>
      <w:r>
        <w:rPr>
          <w:rFonts w:ascii="宋体" w:hAnsi="宋体" w:eastAsia="宋体" w:cs="宋体"/>
          <w:color w:val="000"/>
          <w:sz w:val="28"/>
          <w:szCs w:val="28"/>
        </w:rPr>
        <w:t xml:space="preserve">其实我觉得在上半年的总结工作中最重要的还是从中找出需要解决的问题，只有这样才不会在接下来的教育工作中因为本该解决的问题没有解决而出现纰漏，其实时间对我来说还是有着相当长的一段的，因此为了稳妥起见还是应该慢慢制定一些较为温和一些的措施来帮助学校进行一个慢慢的改变，只有这样才不会让自己在以后的学校管理工作中逐渐落后于其他人，我觉得抱着这样的工作态度正是出于对学校师生负责的缘故，还有一点值得我去进行学习的自然是要拥有一个比较好的交际圈来扩展自己的人脉。</w:t>
      </w:r>
    </w:p>
    <w:p>
      <w:pPr>
        <w:ind w:left="0" w:right="0" w:firstLine="560"/>
        <w:spacing w:before="450" w:after="450" w:line="312" w:lineRule="auto"/>
      </w:pPr>
      <w:r>
        <w:rPr>
          <w:rFonts w:ascii="宋体" w:hAnsi="宋体" w:eastAsia="宋体" w:cs="宋体"/>
          <w:color w:val="000"/>
          <w:sz w:val="28"/>
          <w:szCs w:val="28"/>
        </w:rPr>
        <w:t xml:space="preserve">其实总的来说上半年我校开展的工作零零散散有许多，其中有既有往年经常召开的也有新晋尝试的部分工作，不过这些工作能够圆满完成才是自己作为一名校长来说值得庆贺的，下半年的教育工作还需要自己的不断努力才能够超越以往。</w:t>
      </w:r>
    </w:p>
    <w:p>
      <w:pPr>
        <w:ind w:left="0" w:right="0" w:firstLine="560"/>
        <w:spacing w:before="450" w:after="450" w:line="312" w:lineRule="auto"/>
      </w:pPr>
      <w:r>
        <w:rPr>
          <w:rFonts w:ascii="宋体" w:hAnsi="宋体" w:eastAsia="宋体" w:cs="宋体"/>
          <w:color w:val="000"/>
          <w:sz w:val="28"/>
          <w:szCs w:val="28"/>
        </w:rPr>
        <w:t xml:space="preserve">&gt;中职校长培训工作总结三</w:t>
      </w:r>
    </w:p>
    <w:p>
      <w:pPr>
        <w:ind w:left="0" w:right="0" w:firstLine="560"/>
        <w:spacing w:before="450" w:after="450" w:line="312" w:lineRule="auto"/>
      </w:pPr>
      <w:r>
        <w:rPr>
          <w:rFonts w:ascii="宋体" w:hAnsi="宋体" w:eastAsia="宋体" w:cs="宋体"/>
          <w:color w:val="000"/>
          <w:sz w:val="28"/>
          <w:szCs w:val="28"/>
        </w:rPr>
        <w:t xml:space="preserve">—年来，我拥护党的各项路线、方针、政策，忠诚党的教育事业。在上级主管部门的正确领导下，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通过努力，“四试合一”和七、八年级的教学质量稳步提升，位居全县同类学校前列;学校还获得了__市校本教研先进学校称号。</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宋体" w:hAnsi="宋体" w:eastAsia="宋体" w:cs="宋体"/>
          <w:color w:val="000"/>
          <w:sz w:val="28"/>
          <w:szCs w:val="28"/>
        </w:rPr>
        <w:t xml:space="preserve">&gt;中职校长培训工作总结四</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&gt;中职校长培训工作总结五</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校园20__年中考打了一个翻身仗，各项工作取得必须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无论教师会还是行政会都安排必须的时间学习教育的有关法律法规及教育教研文章，同时不定期的组织党员、团员及教师开展理论学习并检查学习笔记。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在经费相当紧缺的状况下，优先思考并大力支持教师参加各学科新课程知识培训，鼓励教师继续参加各种形式的学习以拓宽自己的知识视野，全面提高教师的政治水平和业务素质，强化教师育人的职责感。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领导校园德育小组，由校团委具体负责班级和学生检查和管理工作，使德育工作得以落到实处，校园校风、学风已步入良性循环轨道。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状况，交流各班管理经验，探讨学生的思想动态，总结本周各班成绩及存在的不足。同时要求各班经常对学生进行《日常行为规范》的养成教育，透过不懈的努力，学生的良好日常行为习惯和良好的思想品德得以培养和养成。充分利用各种舆论和宣传阵地加强对学生进行爱国主义和群众主义教育，每周一早晨升国旗后，都安排学生代表和校领导进行国旗下讲话。充分利用校广播站、橱窗、黑板报等宣传媒体，引导学生勤奋学习，介绍学习方法和经验，报道各种好人好事及文学稿件，为师生免费点歌祝愿等，使学生每一天都在简单、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教学工作是校园的中心工作，教学质量是校园工作的生命线。我们把教育教学质量作为衡量教师工作的重要标准，作为各类评优表模的主要依据，已经构成质量兴校，以教学质量论英雄的良好局面。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向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校园每个教研组每周坚持开展教研日活动，每个教研组都有一个行政领导蹲点，督促并参加教研教改活动的实施和落实。本年度，校园安排一名副校长主抓教研工作，各教研组都承担有不同层次的课题研究。教学实践中要求注重教法改革和学法指导。每学期都让教师撰写教学体会和教研教改论文，个性是40岁以下教师，每学期有否教研教改成绩作为年终评选和年度考核的必备条件。为此，校园初步实现了教师由“教书型”向“研究型”的转变，教研教改成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2025-01-19T03:43:50+08:00</dcterms:created>
  <dcterms:modified xsi:type="dcterms:W3CDTF">2025-01-19T03:43:50+08:00</dcterms:modified>
</cp:coreProperties>
</file>

<file path=docProps/custom.xml><?xml version="1.0" encoding="utf-8"?>
<Properties xmlns="http://schemas.openxmlformats.org/officeDocument/2006/custom-properties" xmlns:vt="http://schemas.openxmlformats.org/officeDocument/2006/docPropsVTypes"/>
</file>