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202_年小学英语教师工作总结</w:t>
      </w:r>
      <w:bookmarkEnd w:id="1"/>
    </w:p>
    <w:p>
      <w:pPr>
        <w:jc w:val="center"/>
        <w:spacing w:before="0" w:after="450"/>
      </w:pPr>
      <w:r>
        <w:rPr>
          <w:rFonts w:ascii="Arial" w:hAnsi="Arial" w:eastAsia="Arial" w:cs="Arial"/>
          <w:color w:val="999999"/>
          <w:sz w:val="20"/>
          <w:szCs w:val="20"/>
        </w:rPr>
        <w:t xml:space="preserve">来源：网络  作者：玄霄绝艳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20_年小学英语教师工作总结汇报在工作中，教师必须任劳任怨、对人真诚、人际关系和谐融洽，处处以一名人民教师的要求来规范自己的言行，下面是小编为大家整理的20_年小学英语教师工作总结，希望对您有所帮助!20_年小学英语教师工作总结篇1今年暑假...</w:t>
      </w:r>
    </w:p>
    <w:p>
      <w:pPr>
        <w:ind w:left="0" w:right="0" w:firstLine="560"/>
        <w:spacing w:before="450" w:after="450" w:line="312" w:lineRule="auto"/>
      </w:pPr>
      <w:r>
        <w:rPr>
          <w:rFonts w:ascii="宋体" w:hAnsi="宋体" w:eastAsia="宋体" w:cs="宋体"/>
          <w:color w:val="000"/>
          <w:sz w:val="28"/>
          <w:szCs w:val="28"/>
        </w:rPr>
        <w:t xml:space="preserve">20_年小学英语教师工作总结汇报</w:t>
      </w:r>
    </w:p>
    <w:p>
      <w:pPr>
        <w:ind w:left="0" w:right="0" w:firstLine="560"/>
        <w:spacing w:before="450" w:after="450" w:line="312" w:lineRule="auto"/>
      </w:pPr>
      <w:r>
        <w:rPr>
          <w:rFonts w:ascii="宋体" w:hAnsi="宋体" w:eastAsia="宋体" w:cs="宋体"/>
          <w:color w:val="000"/>
          <w:sz w:val="28"/>
          <w:szCs w:val="28"/>
        </w:rPr>
        <w:t xml:space="preserve">在工作中，教师必须任劳任怨、对人真诚、人际关系和谐融洽，处处以一名人民教师的要求来规范自己的言行，下面是小编为大家整理的20_年小学英语教师工作总结，希望对您有所帮助!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20_年小学英语教师工作总结篇1</w:t>
      </w:r>
    </w:p>
    <w:p>
      <w:pPr>
        <w:ind w:left="0" w:right="0" w:firstLine="560"/>
        <w:spacing w:before="450" w:after="450" w:line="312" w:lineRule="auto"/>
      </w:pPr>
      <w:r>
        <w:rPr>
          <w:rFonts w:ascii="宋体" w:hAnsi="宋体" w:eastAsia="宋体" w:cs="宋体"/>
          <w:color w:val="000"/>
          <w:sz w:val="28"/>
          <w:szCs w:val="28"/>
        </w:rPr>
        <w:t xml:space="preserve">今年暑假是一个有意义的暑假,也是一个让我感触良多的暑假,因为在这个暑假我有幸参加了8月1日——8月9日在加积中学海桂学校开展的琼海市小学英语教师技能培训。在开班仪式上刘局长发表了重要讲话，分析了当前的教育形势，以及师德师风建设和这次培训的目的，对我有个全新的认识。在这紧张、充实而又快乐的9天里，有机会和琼海市各中心校来参加培训的老师们进行教学交流,辅导的老师们也教给了我们创新的教学方法和教学技能,让我受益匪浅。听取别人的经验、积累自己的经验。人类的学习就是从这里开始的；多一份学习，多一份进步。</w:t>
      </w:r>
    </w:p>
    <w:p>
      <w:pPr>
        <w:ind w:left="0" w:right="0" w:firstLine="560"/>
        <w:spacing w:before="450" w:after="450" w:line="312" w:lineRule="auto"/>
      </w:pPr>
      <w:r>
        <w:rPr>
          <w:rFonts w:ascii="宋体" w:hAnsi="宋体" w:eastAsia="宋体" w:cs="宋体"/>
          <w:color w:val="000"/>
          <w:sz w:val="28"/>
          <w:szCs w:val="28"/>
        </w:rPr>
        <w:t xml:space="preserve">通过这次培训，和其他教师的交流，以及结合自身的教学，让我感受最深的是作为一个合格的英语教师要从以下一些方面入手。</w:t>
      </w:r>
    </w:p>
    <w:p>
      <w:pPr>
        <w:ind w:left="0" w:right="0" w:firstLine="560"/>
        <w:spacing w:before="450" w:after="450" w:line="312" w:lineRule="auto"/>
      </w:pPr>
      <w:r>
        <w:rPr>
          <w:rFonts w:ascii="宋体" w:hAnsi="宋体" w:eastAsia="宋体" w:cs="宋体"/>
          <w:color w:val="000"/>
          <w:sz w:val="28"/>
          <w:szCs w:val="28"/>
        </w:rPr>
        <w:t xml:space="preserve">一、不断充实自己，扫除自己在英语知识方面的盲区，尤其要扎实课堂用语。教师除了要熟悉书本上的词汇、短语、句子外，还应结合生活实际，熟悉一些生活常用语，常用句子、短语，尤其是在课堂中要使用的句子，教师要达到熟练使用。比如说教室里的每个物件用英语怎么说，学生打报告应怎么说，教师应怎样回答等。俗话说：“打铁先要自身硬”，只有教师达到在课堂上能无所顾忌地使用英语的情况下，才能进一步去谈教师课堂教学水平的提高。</w:t>
      </w:r>
    </w:p>
    <w:p>
      <w:pPr>
        <w:ind w:left="0" w:right="0" w:firstLine="560"/>
        <w:spacing w:before="450" w:after="450" w:line="312" w:lineRule="auto"/>
      </w:pPr>
      <w:r>
        <w:rPr>
          <w:rFonts w:ascii="宋体" w:hAnsi="宋体" w:eastAsia="宋体" w:cs="宋体"/>
          <w:color w:val="000"/>
          <w:sz w:val="28"/>
          <w:szCs w:val="28"/>
        </w:rPr>
        <w:t xml:space="preserve">二、结合学生实际，选择合适的教学方法，形成自己的教学风格。培训中，指导老师们提出了许多非常好的做法，有很多是经验之谈，但经过我在实际中的实践反思，我发现有些方法不一定就实用于我所教学的班级，因而，我觉得作为教师，应该根据实际情况，摸索适合自己和学生的教学方法，借鉴并变通使用别人成功的做法，要常反思，常调整，进而形成自己的教学风格，为提高课堂教学效率服务。就此一点，我建议教育局在组织培训中，重点为教师们搭建好一个交流平台，让有经验的老师都来说话，将他们的成功经验进行传递，交流不要仅限于口头，可以是文字，也可以是上网在论坛里。这样，成功经验多了，总有适合自己借鉴的经验。在不断的交流中，能够达到互相促进的作用。</w:t>
      </w:r>
    </w:p>
    <w:p>
      <w:pPr>
        <w:ind w:left="0" w:right="0" w:firstLine="560"/>
        <w:spacing w:before="450" w:after="450" w:line="312" w:lineRule="auto"/>
      </w:pPr>
      <w:r>
        <w:rPr>
          <w:rFonts w:ascii="宋体" w:hAnsi="宋体" w:eastAsia="宋体" w:cs="宋体"/>
          <w:color w:val="000"/>
          <w:sz w:val="28"/>
          <w:szCs w:val="28"/>
        </w:rPr>
        <w:t xml:space="preserve">三、合理使用直观教具，充分发挥教具作用，激发学生学习积极性，提高教学效率。提到直观教具，我们首先想到的将会是多媒体设备，但通过参加培训以及和老师们的交流，我觉得，多媒体设备的确有其先进的一面，但如何用好它，在什么时候用，是值得我们去研究的一个课题。老师们在培训中告诉我们，他们使用图片、简笔画、实物进行教学，同样取得了成功，由此可以说明，不管是什么教具只要用得合理，就会有它的效果，因而，在教学中，我们要深入地研究如何去用好各种直观教具。</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从中不但开阔了我的知识视野，同时也吸取了不少新的教育方法和理论，但是在我心中还有一点遗憾，就是自己所学远远不能满足教学的需要，在此我衷心的希望在今后的教学中多开展一些类似的培训活动，多给我们一些学习的机会，以便使我们的小学英语教学再登新台阶。</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20_年小学英语教师工作总结篇2</w:t>
      </w:r>
    </w:p>
    <w:p>
      <w:pPr>
        <w:ind w:left="0" w:right="0" w:firstLine="560"/>
        <w:spacing w:before="450" w:after="450" w:line="312" w:lineRule="auto"/>
      </w:pPr>
      <w:r>
        <w:rPr>
          <w:rFonts w:ascii="宋体" w:hAnsi="宋体" w:eastAsia="宋体" w:cs="宋体"/>
          <w:color w:val="000"/>
          <w:sz w:val="28"/>
          <w:szCs w:val="28"/>
        </w:rPr>
        <w:t xml:space="preserve">今年暑假期间学习了《小学生英语语感的培养与形成》、《小学英语教学活动设计》、《校本研修的组织和管理》这三门课程，开学一个月来我把所学到的知识运用到了教学中去，小学英语教师远程培训学习总结。通过学习与反思，使我对小学阶段英语的教学有了更加深刻地理解。</w:t>
      </w:r>
    </w:p>
    <w:p>
      <w:pPr>
        <w:ind w:left="0" w:right="0" w:firstLine="560"/>
        <w:spacing w:before="450" w:after="450" w:line="312" w:lineRule="auto"/>
      </w:pPr>
      <w:r>
        <w:rPr>
          <w:rFonts w:ascii="宋体" w:hAnsi="宋体" w:eastAsia="宋体" w:cs="宋体"/>
          <w:color w:val="000"/>
          <w:sz w:val="28"/>
          <w:szCs w:val="28"/>
        </w:rPr>
        <w:t xml:space="preserve">我认为今后的教学中，结合新课标的理念，可以从以下几个方面来尝试：</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英语语感，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 改变英语教学方法</w:t>
      </w:r>
    </w:p>
    <w:p>
      <w:pPr>
        <w:ind w:left="0" w:right="0" w:firstLine="560"/>
        <w:spacing w:before="450" w:after="450" w:line="312" w:lineRule="auto"/>
      </w:pPr>
      <w:r>
        <w:rPr>
          <w:rFonts w:ascii="宋体" w:hAnsi="宋体" w:eastAsia="宋体" w:cs="宋体"/>
          <w:color w:val="000"/>
          <w:sz w:val="28"/>
          <w:szCs w:val="28"/>
        </w:rPr>
        <w:t xml:space="preserve">过去的在英语教学中总是老师讲，学生记。教师是课堂的主角，学生是听众，学生自由练习很少，口语、听力非常差，工作总结《小学英语教师远程培训学习总结》。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w:t>
      </w:r>
    </w:p>
    <w:p>
      <w:pPr>
        <w:ind w:left="0" w:right="0" w:firstLine="560"/>
        <w:spacing w:before="450" w:after="450" w:line="312" w:lineRule="auto"/>
      </w:pPr>
      <w:r>
        <w:rPr>
          <w:rFonts w:ascii="宋体" w:hAnsi="宋体" w:eastAsia="宋体" w:cs="宋体"/>
          <w:color w:val="000"/>
          <w:sz w:val="28"/>
          <w:szCs w:val="28"/>
        </w:rPr>
        <w:t xml:space="preserve">学生学习的主动性主要在于老师的调动。每堂课，都需要老师精心设计教学的各个教学环节，设计模仿、会话、口、笔头操练、提问，激发学生学习英语的兴趣，激活学生的思维，激起学生的情感，使学生全身心地投入到英语教学活动中。虽然我们的教学条件有限，但我们可以根据实际运用实物、自制教具来使课堂形象生动。另外，每节课都应该运用到游戏教学，使学生能够在玩的过程中，收获更多英语知识。</w:t>
      </w:r>
    </w:p>
    <w:p>
      <w:pPr>
        <w:ind w:left="0" w:right="0" w:firstLine="560"/>
        <w:spacing w:before="450" w:after="450" w:line="312" w:lineRule="auto"/>
      </w:pPr>
      <w:r>
        <w:rPr>
          <w:rFonts w:ascii="宋体" w:hAnsi="宋体" w:eastAsia="宋体" w:cs="宋体"/>
          <w:color w:val="000"/>
          <w:sz w:val="28"/>
          <w:szCs w:val="28"/>
        </w:rPr>
        <w:t xml:space="preserve">3、创造性运用教材</w:t>
      </w:r>
    </w:p>
    <w:p>
      <w:pPr>
        <w:ind w:left="0" w:right="0" w:firstLine="560"/>
        <w:spacing w:before="450" w:after="450" w:line="312" w:lineRule="auto"/>
      </w:pPr>
      <w:r>
        <w:rPr>
          <w:rFonts w:ascii="宋体" w:hAnsi="宋体" w:eastAsia="宋体" w:cs="宋体"/>
          <w:color w:val="000"/>
          <w:sz w:val="28"/>
          <w:szCs w:val="28"/>
        </w:rPr>
        <w:t xml:space="preserve">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教师以学生的英语学习为中心，扎实抓好课堂教学，让学习落到实处。现在很时髦的提法就是“生本教育”，让我们把课上更多发言的机会留给学生，让学生能够得到更多的锻炼。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20_年小学英语教师工作总结篇3</w:t>
      </w:r>
    </w:p>
    <w:p>
      <w:pPr>
        <w:ind w:left="0" w:right="0" w:firstLine="560"/>
        <w:spacing w:before="450" w:after="450" w:line="312" w:lineRule="auto"/>
      </w:pPr>
      <w:r>
        <w:rPr>
          <w:rFonts w:ascii="宋体" w:hAnsi="宋体" w:eastAsia="宋体" w:cs="宋体"/>
          <w:color w:val="000"/>
          <w:sz w:val="28"/>
          <w:szCs w:val="28"/>
        </w:rPr>
        <w:t xml:space="preserve">自参加了这次的小学英语教师远程培训以来，我非常珍惜这次的学习机会，通过学习，交流，提交作业，我收获很大。</w:t>
      </w:r>
    </w:p>
    <w:p>
      <w:pPr>
        <w:ind w:left="0" w:right="0" w:firstLine="560"/>
        <w:spacing w:before="450" w:after="450" w:line="312" w:lineRule="auto"/>
      </w:pPr>
      <w:r>
        <w:rPr>
          <w:rFonts w:ascii="宋体" w:hAnsi="宋体" w:eastAsia="宋体" w:cs="宋体"/>
          <w:color w:val="000"/>
          <w:sz w:val="28"/>
          <w:szCs w:val="28"/>
        </w:rPr>
        <w:t xml:space="preserve">本次学习内容丰富，通过观看视频讲座，许多平时工作中的疑惑迎刃而解。老师认为：学英语就是让学生通过各种方式去获取信息。在这个过程中学生要在老师的潜移默化中培养语感，把学母语的那种感悟能力自觉地运用到学习其他语言当中。像我们农村老师，条件艰苦，环境不如城市，学生素质也不如城市学生，那么我们的任务更重，所以我们更应该立足于自己的教学阵地，为学生创造好的语言学习环境，提高学生素质。同时也提高自己。通过这次远程教育培训，我深刻地体会到新课程教学应该是：“学生在老师的指导下，通过自己亲自去体验、尝试，来获得知识，以学生为主体，教师尽量只起到指导的作用，以培养学生的能力为中心，为重点。同时我也深深的认识到了自己在教学中的不足之处，通过视频学习和一些文本学习，对于教学中的语言交流有了更进一步的认识；同时对教具的展示我也在课堂上进行了实施，其效果比想象中还要好；在设计课堂上也有了一定的进步。</w:t>
      </w:r>
    </w:p>
    <w:p>
      <w:pPr>
        <w:ind w:left="0" w:right="0" w:firstLine="560"/>
        <w:spacing w:before="450" w:after="450" w:line="312" w:lineRule="auto"/>
      </w:pPr>
      <w:r>
        <w:rPr>
          <w:rFonts w:ascii="宋体" w:hAnsi="宋体" w:eastAsia="宋体" w:cs="宋体"/>
          <w:color w:val="000"/>
          <w:sz w:val="28"/>
          <w:szCs w:val="28"/>
        </w:rPr>
        <w:t xml:space="preserve">通过学习、听专家讲座等环节，我感到长了见识，教学思路灵活了，对自己的教学也有了新的目标和方向：首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另外教师的个人修养和素质也需要不断提高，要靠不断的汲取知识，学习先进经验来作保证。</w:t>
      </w:r>
    </w:p>
    <w:p>
      <w:pPr>
        <w:ind w:left="0" w:right="0" w:firstLine="560"/>
        <w:spacing w:before="450" w:after="450" w:line="312" w:lineRule="auto"/>
      </w:pPr>
      <w:r>
        <w:rPr>
          <w:rFonts w:ascii="宋体" w:hAnsi="宋体" w:eastAsia="宋体" w:cs="宋体"/>
          <w:color w:val="000"/>
          <w:sz w:val="28"/>
          <w:szCs w:val="28"/>
        </w:rPr>
        <w:t xml:space="preserve">在教学基本功新修炼这一部分的学习上，目前最让我受益的是“教具展示基本功基本功”这一部分。第一：在其中出示了一个案例，是黑白板的应用。看似被打入“冷宫”的黑白板教学，其实有着很大的用处，在课堂上它却是师生交流互动、展示才华的一方天地。有效利用黑板和白板可以使课堂教学有事半功倍的效果！第二：学具、教具的使用和开发。以前在课堂上是死板的进行教学，易忽略学生的学校兴趣，对于一些枯燥和抽象的内容，学生都不感兴趣，没有学习的积极性。但通过学具教具的制作和使用，可以把抽象的书本知识形象化、具体化，增强学生对教学内容的感知，使学生在直接经验基础上学懂书本知识，重要的是能够提高学生的学习兴趣，调动他们的学习积极性，从而使教学效果更佳。其三：PPT课件的应用与制作。小学英语教材的一大特点就是贴近生活，课文图片多。但长期下来，学生对图片已经是产生了“审美疲劳”了，所以我们在教学时更应该想一些新的点子和花样来进行教学，而多媒体教学就是一种很好的教学手段，精美的课件能够吸引学生眼球，可以化静为动、化抽象为具体，能提出开放性的问题，设计巧妙，同时还能激发学生更强烈的参与意识，可以为学生主动学习提供开放的活动环境，提高课堂效率。</w:t>
      </w:r>
    </w:p>
    <w:p>
      <w:pPr>
        <w:ind w:left="0" w:right="0" w:firstLine="560"/>
        <w:spacing w:before="450" w:after="450" w:line="312" w:lineRule="auto"/>
      </w:pPr>
      <w:r>
        <w:rPr>
          <w:rFonts w:ascii="宋体" w:hAnsi="宋体" w:eastAsia="宋体" w:cs="宋体"/>
          <w:color w:val="000"/>
          <w:sz w:val="28"/>
          <w:szCs w:val="28"/>
        </w:rPr>
        <w:t xml:space="preserve">总之，通过这次培训，我的收获很大，在以后的工作中要充分利用这次空中课堂学到的知识。教学不是一成不变的，教师要不断的思考，不断地寻求新的适应新一代学生的教学方法，与时俱进。让自己的教学水平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20_年小学英语教师工作总结篇4</w:t>
      </w:r>
    </w:p>
    <w:p>
      <w:pPr>
        <w:ind w:left="0" w:right="0" w:firstLine="560"/>
        <w:spacing w:before="450" w:after="450" w:line="312" w:lineRule="auto"/>
      </w:pPr>
      <w:r>
        <w:rPr>
          <w:rFonts w:ascii="宋体" w:hAnsi="宋体" w:eastAsia="宋体" w:cs="宋体"/>
          <w:color w:val="000"/>
          <w:sz w:val="28"/>
          <w:szCs w:val="28"/>
        </w:rPr>
        <w:t xml:space="preserve">在感动中研修，在幸福中提升 在此次远程研修中，让我接受了一次比较全面系统的专业化培训学习。研修期间，聆听专家讲座，用心去领悟他们的观点，吸取精华。从中让我学到了很多好的教学技能，添补了我教学方面的许多空白；眼界开阔了、思考问题能站在更高的境界，许多疑问得到了解决；进一步明确了新目标的理念，对英语新的教学目标更加明确了。</w:t>
      </w:r>
    </w:p>
    <w:p>
      <w:pPr>
        <w:ind w:left="0" w:right="0" w:firstLine="560"/>
        <w:spacing w:before="450" w:after="450" w:line="312" w:lineRule="auto"/>
      </w:pPr>
      <w:r>
        <w:rPr>
          <w:rFonts w:ascii="宋体" w:hAnsi="宋体" w:eastAsia="宋体" w:cs="宋体"/>
          <w:color w:val="000"/>
          <w:sz w:val="28"/>
          <w:szCs w:val="28"/>
        </w:rPr>
        <w:t xml:space="preserve">通过这十几年教学实践的积累和远程网络研修学习，我对英语教学有了新的想法。主要从下面几个方面来阐述：</w:t>
      </w:r>
    </w:p>
    <w:p>
      <w:pPr>
        <w:ind w:left="0" w:right="0" w:firstLine="560"/>
        <w:spacing w:before="450" w:after="450" w:line="312" w:lineRule="auto"/>
      </w:pPr>
      <w:r>
        <w:rPr>
          <w:rFonts w:ascii="宋体" w:hAnsi="宋体" w:eastAsia="宋体" w:cs="宋体"/>
          <w:color w:val="000"/>
          <w:sz w:val="28"/>
          <w:szCs w:val="28"/>
        </w:rPr>
        <w:t xml:space="preserve">一、 对自身的要求应该更加明确。</w:t>
      </w:r>
    </w:p>
    <w:p>
      <w:pPr>
        <w:ind w:left="0" w:right="0" w:firstLine="560"/>
        <w:spacing w:before="450" w:after="450" w:line="312" w:lineRule="auto"/>
      </w:pPr>
      <w:r>
        <w:rPr>
          <w:rFonts w:ascii="宋体" w:hAnsi="宋体" w:eastAsia="宋体" w:cs="宋体"/>
          <w:color w:val="000"/>
          <w:sz w:val="28"/>
          <w:szCs w:val="28"/>
        </w:rPr>
        <w:t xml:space="preserve">作为小学英语教师，必须具有扎实的基本功，口语自然流利，语音语调正确尤为重要。地道的语音、优美的语调、丰富的词汇、流畅的表达及扎实的语法是英语教师的基本功。任何基本功都源自一定时间的积累，教师要坚持不懈的学习，经常收听英语磁带，培养良好的语感；还要积极参加各种教研活动。所以在以后的工作中，应该更加注重自己在这方面的训练。另外，我意识到课堂评价用语特别重要，所以我们应该背熟小学英语课堂用语100句，并及时用于自己的课堂教学中。</w:t>
      </w:r>
    </w:p>
    <w:p>
      <w:pPr>
        <w:ind w:left="0" w:right="0" w:firstLine="560"/>
        <w:spacing w:before="450" w:after="450" w:line="312" w:lineRule="auto"/>
      </w:pPr>
      <w:r>
        <w:rPr>
          <w:rFonts w:ascii="宋体" w:hAnsi="宋体" w:eastAsia="宋体" w:cs="宋体"/>
          <w:color w:val="000"/>
          <w:sz w:val="28"/>
          <w:szCs w:val="28"/>
        </w:rPr>
        <w:t xml:space="preserve">二、挖掘教材，大胆创新</w:t>
      </w:r>
    </w:p>
    <w:p>
      <w:pPr>
        <w:ind w:left="0" w:right="0" w:firstLine="560"/>
        <w:spacing w:before="450" w:after="450" w:line="312" w:lineRule="auto"/>
      </w:pPr>
      <w:r>
        <w:rPr>
          <w:rFonts w:ascii="宋体" w:hAnsi="宋体" w:eastAsia="宋体" w:cs="宋体"/>
          <w:color w:val="000"/>
          <w:sz w:val="28"/>
          <w:szCs w:val="28"/>
        </w:rPr>
        <w:t xml:space="preserve">小学英语教材是小学英语课堂教学的蓝本，但并不是教</w:t>
      </w:r>
    </w:p>
    <w:p>
      <w:pPr>
        <w:ind w:left="0" w:right="0" w:firstLine="560"/>
        <w:spacing w:before="450" w:after="450" w:line="312" w:lineRule="auto"/>
      </w:pPr>
      <w:r>
        <w:rPr>
          <w:rFonts w:ascii="宋体" w:hAnsi="宋体" w:eastAsia="宋体" w:cs="宋体"/>
          <w:color w:val="000"/>
          <w:sz w:val="28"/>
          <w:szCs w:val="28"/>
        </w:rPr>
        <w:t xml:space="preserve">学内容的全部。它的主要功能是为教学提供学生学习、运用的范例。我们在安排教学时，不能把重点放在给学生分析词法、句法、语法等方面，而要注意挖掘教材中大量可用来培养学生语言运用能力的因素，精心设计教学内容，大胆创新教学方法，改革教学的课堂形式。</w:t>
      </w:r>
    </w:p>
    <w:p>
      <w:pPr>
        <w:ind w:left="0" w:right="0" w:firstLine="560"/>
        <w:spacing w:before="450" w:after="450" w:line="312" w:lineRule="auto"/>
      </w:pPr>
      <w:r>
        <w:rPr>
          <w:rFonts w:ascii="宋体" w:hAnsi="宋体" w:eastAsia="宋体" w:cs="宋体"/>
          <w:color w:val="000"/>
          <w:sz w:val="28"/>
          <w:szCs w:val="28"/>
        </w:rPr>
        <w:t xml:space="preserve">1、拓展教材，活用教材。</w:t>
      </w:r>
    </w:p>
    <w:p>
      <w:pPr>
        <w:ind w:left="0" w:right="0" w:firstLine="560"/>
        <w:spacing w:before="450" w:after="450" w:line="312" w:lineRule="auto"/>
      </w:pPr>
      <w:r>
        <w:rPr>
          <w:rFonts w:ascii="宋体" w:hAnsi="宋体" w:eastAsia="宋体" w:cs="宋体"/>
          <w:color w:val="000"/>
          <w:sz w:val="28"/>
          <w:szCs w:val="28"/>
        </w:rPr>
        <w:t xml:space="preserve">在观看研修优秀的视频和教案的过程中，我感受到每个英语教师都是从学生的兴趣点出发，有计划地组织内容丰富、形式多样的英语活动，把所学内容与学生身边的人物结合起来。比如：有的教师在教学设计过程中设计了孩子生活中熟悉的卡通人物等，使得学生倍感亲切、实用，学生学习的积极性和主动性也大大增强了。</w:t>
      </w:r>
    </w:p>
    <w:p>
      <w:pPr>
        <w:ind w:left="0" w:right="0" w:firstLine="560"/>
        <w:spacing w:before="450" w:after="450" w:line="312" w:lineRule="auto"/>
      </w:pPr>
      <w:r>
        <w:rPr>
          <w:rFonts w:ascii="宋体" w:hAnsi="宋体" w:eastAsia="宋体" w:cs="宋体"/>
          <w:color w:val="000"/>
          <w:sz w:val="28"/>
          <w:szCs w:val="28"/>
        </w:rPr>
        <w:t xml:space="preserve">作为一线教师，无论是过去还是现在，深刻研究教材都是教好课的前提，是教师备课工作中的一个重要环节。教师应深入体会教材编写的指导思想，全面了解教材编写的内容，领悟教材的编写特点，选择切实可行的教学方法，并针对授课的类型、教学目标及教学对象的特点，灵活地、创造性地使用教材，使学生真实地参与到课堂教学中，促使学生主动学习和建构知识，使课堂精彩无限。</w:t>
      </w:r>
    </w:p>
    <w:p>
      <w:pPr>
        <w:ind w:left="0" w:right="0" w:firstLine="560"/>
        <w:spacing w:before="450" w:after="450" w:line="312" w:lineRule="auto"/>
      </w:pPr>
      <w:r>
        <w:rPr>
          <w:rFonts w:ascii="宋体" w:hAnsi="宋体" w:eastAsia="宋体" w:cs="宋体"/>
          <w:color w:val="000"/>
          <w:sz w:val="28"/>
          <w:szCs w:val="28"/>
        </w:rPr>
        <w:t xml:space="preserve">2、合理加工。</w:t>
      </w:r>
    </w:p>
    <w:p>
      <w:pPr>
        <w:ind w:left="0" w:right="0" w:firstLine="560"/>
        <w:spacing w:before="450" w:after="450" w:line="312" w:lineRule="auto"/>
      </w:pPr>
      <w:r>
        <w:rPr>
          <w:rFonts w:ascii="宋体" w:hAnsi="宋体" w:eastAsia="宋体" w:cs="宋体"/>
          <w:color w:val="000"/>
          <w:sz w:val="28"/>
          <w:szCs w:val="28"/>
        </w:rPr>
        <w:t xml:space="preserve">由于班级、学生个体之间英语学习水平都存在着一定的差异，因此，一套统一的教材是不可能适应于所有学生的。</w:t>
      </w:r>
    </w:p>
    <w:p>
      <w:pPr>
        <w:ind w:left="0" w:right="0" w:firstLine="560"/>
        <w:spacing w:before="450" w:after="450" w:line="312" w:lineRule="auto"/>
      </w:pPr>
      <w:r>
        <w:rPr>
          <w:rFonts w:ascii="宋体" w:hAnsi="宋体" w:eastAsia="宋体" w:cs="宋体"/>
          <w:color w:val="000"/>
          <w:sz w:val="28"/>
          <w:szCs w:val="28"/>
        </w:rPr>
        <w:t xml:space="preserve">对于这些，教师大可放开手脚，根据自身的业务水平和学生的实际情况，进行删减、加工和再创造，使其能切实服务于教学，取得良好的教学效果。</w:t>
      </w:r>
    </w:p>
    <w:p>
      <w:pPr>
        <w:ind w:left="0" w:right="0" w:firstLine="560"/>
        <w:spacing w:before="450" w:after="450" w:line="312" w:lineRule="auto"/>
      </w:pPr>
      <w:r>
        <w:rPr>
          <w:rFonts w:ascii="宋体" w:hAnsi="宋体" w:eastAsia="宋体" w:cs="宋体"/>
          <w:color w:val="000"/>
          <w:sz w:val="28"/>
          <w:szCs w:val="28"/>
        </w:rPr>
        <w:t xml:space="preserve">三、创设情境，乐学多思。</w:t>
      </w:r>
    </w:p>
    <w:p>
      <w:pPr>
        <w:ind w:left="0" w:right="0" w:firstLine="560"/>
        <w:spacing w:before="450" w:after="450" w:line="312" w:lineRule="auto"/>
      </w:pPr>
      <w:r>
        <w:rPr>
          <w:rFonts w:ascii="宋体" w:hAnsi="宋体" w:eastAsia="宋体" w:cs="宋体"/>
          <w:color w:val="000"/>
          <w:sz w:val="28"/>
          <w:szCs w:val="28"/>
        </w:rPr>
        <w:t xml:space="preserve">在本次研修中，我们做了“在情境中学习单词”、“在情境中学习语法”等的探讨和作业。在研修的过程中，我认真的观摩了优秀教学录像，阅读并研究了一部分优秀教师的作业，我感受到了情境教学的合理设计在教学中是多么的重要。我意识到，情境教学法是提高小学英语教学活动质量行之有效的好方法。它把简单刻板的教与学融化在多姿多彩的真情实境中，让师生和谐地融合为一体，在欢乐、活跃的氛围中去激发学生的学习热情，培养学生的学习兴趣，化抽象为直观，化刻板为生动，帮助学生寻找到掌握英语学习的捷径，使学生学于其中，乐于其中，感于其中，从而提高教学质量。</w:t>
      </w:r>
    </w:p>
    <w:p>
      <w:pPr>
        <w:ind w:left="0" w:right="0" w:firstLine="560"/>
        <w:spacing w:before="450" w:after="450" w:line="312" w:lineRule="auto"/>
      </w:pPr>
      <w:r>
        <w:rPr>
          <w:rFonts w:ascii="宋体" w:hAnsi="宋体" w:eastAsia="宋体" w:cs="宋体"/>
          <w:color w:val="000"/>
          <w:sz w:val="28"/>
          <w:szCs w:val="28"/>
        </w:rPr>
        <w:t xml:space="preserve">在教学中，我们不可能将所有真实的生活情境搬入课堂，但能模拟真实情境创设接近生活的语言环境，这有利于学生理解和掌握教学内容。例如，我们可以模拟生活中的一些人物，让售货员、顾客、服务员、警察、天气预报员、新闻记者、图书管理员等等进入课堂，把每一课的主要语言点设置在合理的生活情境中，增强语言的真实感。我们要针对“为用而学，在用中学，学了就用”的原则，并结合语言是</w:t>
      </w:r>
    </w:p>
    <w:p>
      <w:pPr>
        <w:ind w:left="0" w:right="0" w:firstLine="560"/>
        <w:spacing w:before="450" w:after="450" w:line="312" w:lineRule="auto"/>
      </w:pPr>
      <w:r>
        <w:rPr>
          <w:rFonts w:ascii="宋体" w:hAnsi="宋体" w:eastAsia="宋体" w:cs="宋体"/>
          <w:color w:val="000"/>
          <w:sz w:val="28"/>
          <w:szCs w:val="28"/>
        </w:rPr>
        <w:t xml:space="preserve">一种交际工具，在教学中，充分调动学生学习英语的积极性，培养和保持他们学习英语的兴趣，使学生在生活化的教学场景中学习、使用语言。小学生年龄小、好奇心强，让他们感受到具体的情境，远远大于告诉他们汉语意思的作用。</w:t>
      </w:r>
    </w:p>
    <w:p>
      <w:pPr>
        <w:ind w:left="0" w:right="0" w:firstLine="560"/>
        <w:spacing w:before="450" w:after="450" w:line="312" w:lineRule="auto"/>
      </w:pPr>
      <w:r>
        <w:rPr>
          <w:rFonts w:ascii="宋体" w:hAnsi="宋体" w:eastAsia="宋体" w:cs="宋体"/>
          <w:color w:val="000"/>
          <w:sz w:val="28"/>
          <w:szCs w:val="28"/>
        </w:rPr>
        <w:t xml:space="preserve">总之，作为一名一线的英语教师，我们应该在平时的教学中、在实践中不断探索和学习，不断激发学生的学习兴趣，让课堂永远充满活力和魅力！没有反思就没有进步。新的课程理念、新的教学方法、新的评价体系,都使我们对英语教学与教研工作有了新的认识与思考。只要我们认真对待，研修就会大有收获。</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20_年小学英语教师工作总结篇5</w:t>
      </w:r>
    </w:p>
    <w:p>
      <w:pPr>
        <w:ind w:left="0" w:right="0" w:firstLine="560"/>
        <w:spacing w:before="450" w:after="450" w:line="312" w:lineRule="auto"/>
      </w:pPr>
      <w:r>
        <w:rPr>
          <w:rFonts w:ascii="宋体" w:hAnsi="宋体" w:eastAsia="宋体" w:cs="宋体"/>
          <w:color w:val="000"/>
          <w:sz w:val="28"/>
          <w:szCs w:val="28"/>
        </w:rPr>
        <w:t xml:space="preserve">短暂而又忙碌的两个月的培训即将结束了，每天在繁忙的工作之余抽时间上网学习，虽然有些辛苦，有些累，但是从学习中收获到的那些教育教学知识和新的教学理念，和那点辛苦比起来，算是微乎其微的了！</w:t>
      </w:r>
    </w:p>
    <w:p>
      <w:pPr>
        <w:ind w:left="0" w:right="0" w:firstLine="560"/>
        <w:spacing w:before="450" w:after="450" w:line="312" w:lineRule="auto"/>
      </w:pPr>
      <w:r>
        <w:rPr>
          <w:rFonts w:ascii="宋体" w:hAnsi="宋体" w:eastAsia="宋体" w:cs="宋体"/>
          <w:color w:val="000"/>
          <w:sz w:val="28"/>
          <w:szCs w:val="28"/>
        </w:rPr>
        <w:t xml:space="preserve">此次培训的课程总共有10门，其中教育方面的有有四门，对我影响最大、留下印象最深的是《关爱学生是师德的灵魂》和《教师职业道德解读与实践导行》。我们的教育是伟大的，崇高的，受人尊重的，之所以这样说，我想是因为作为教师，我们面对的是天真无邪，活泼可爱的孩子们，我们爱他们，无私地爱，不求任何的回报，我们的教育家们，用他们的教育智慧，高尚的师德为我们做出了好榜样，激励着一代又一代的教育工作者投身到教育工作中去!在教育中，我们必须要有爱，有爱了，才会有包容，有宽容，有爱心，耐心，学生才会喜欢我们，爱戴我们，继而喜欢我们的课堂，才会有好的教学效果！专家推荐了《放牛班的春天》这部电影，我认真地看了，被其貌不扬的马修老师打动了！他对待那些调皮捣蛋的孩子们不是呵斥，没有咆哮，所有的只是宽容，耐心，爱心，以及教育的智慧！有了那么多爱的付出，才会有了回报：在他离开那所学校的时候，孩子们用么多感人的方式表达了他们对马修老师的恋恋不舍和深深的爱！所以在以后的教学中，我要像马修老师学习！对待我们的学生多一点爱心、耐心、宽容和关心，相信孩子们，在我们的爱的天空里定能茁壮成长！</w:t>
      </w:r>
    </w:p>
    <w:p>
      <w:pPr>
        <w:ind w:left="0" w:right="0" w:firstLine="560"/>
        <w:spacing w:before="450" w:after="450" w:line="312" w:lineRule="auto"/>
      </w:pPr>
      <w:r>
        <w:rPr>
          <w:rFonts w:ascii="宋体" w:hAnsi="宋体" w:eastAsia="宋体" w:cs="宋体"/>
          <w:color w:val="000"/>
          <w:sz w:val="28"/>
          <w:szCs w:val="28"/>
        </w:rPr>
        <w:t xml:space="preserve">在教学方面，对我启发最大的是《小组合作学习法》和《如何做好中小学英语教学的衔接》。《小组合作学习法》，我以前也用过，不过仅仅局限于单词竞赛和表演，通过这次学习，我知道了这一学习法可以广泛应用于各种的英语课堂！这个学习法有助于培养孩子们的团队意识，参与意识，可以最大限度的发挥孩子们的主观能动性，激发他们的学习欲望，我相信，运用了《小组合作学习法》的课堂效果一定会很不错！</w:t>
      </w:r>
    </w:p>
    <w:p>
      <w:pPr>
        <w:ind w:left="0" w:right="0" w:firstLine="560"/>
        <w:spacing w:before="450" w:after="450" w:line="312" w:lineRule="auto"/>
      </w:pPr>
      <w:r>
        <w:rPr>
          <w:rFonts w:ascii="宋体" w:hAnsi="宋体" w:eastAsia="宋体" w:cs="宋体"/>
          <w:color w:val="000"/>
          <w:sz w:val="28"/>
          <w:szCs w:val="28"/>
        </w:rPr>
        <w:t xml:space="preserve">培训即将结束，希望上级部门多组织这样的学习！以后再有这样的学习机会的话，我一定还会积极参加，会好好把握的，It’s never too late to learn.路漫漫其修远兮，吾将上下求索！生命不息，学习不止！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2024-11-22T02:21:00+08:00</dcterms:created>
  <dcterms:modified xsi:type="dcterms:W3CDTF">2024-11-22T02:21:00+08:00</dcterms:modified>
</cp:coreProperties>
</file>

<file path=docProps/custom.xml><?xml version="1.0" encoding="utf-8"?>
<Properties xmlns="http://schemas.openxmlformats.org/officeDocument/2006/custom-properties" xmlns:vt="http://schemas.openxmlformats.org/officeDocument/2006/docPropsVTypes"/>
</file>