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高中英语教学工作总结模板5篇大家有看过高中英语教学工作总结吗？为掌握高一学生的学习情况，我们需要对过去的情况进行回顾，我们有必要准备一份工作总结。下面小编给大家分享高中英语教学工作总结，希望能够帮助大家!高中英语教学工作总结（篇1）高一...</w:t>
      </w:r>
    </w:p>
    <w:p>
      <w:pPr>
        <w:ind w:left="0" w:right="0" w:firstLine="560"/>
        <w:spacing w:before="450" w:after="450" w:line="312" w:lineRule="auto"/>
      </w:pPr>
      <w:r>
        <w:rPr>
          <w:rFonts w:ascii="宋体" w:hAnsi="宋体" w:eastAsia="宋体" w:cs="宋体"/>
          <w:color w:val="000"/>
          <w:sz w:val="28"/>
          <w:szCs w:val="28"/>
        </w:rPr>
        <w:t xml:space="preserve">关于高中英语教学工作总结模板5篇</w:t>
      </w:r>
    </w:p>
    <w:p>
      <w:pPr>
        <w:ind w:left="0" w:right="0" w:firstLine="560"/>
        <w:spacing w:before="450" w:after="450" w:line="312" w:lineRule="auto"/>
      </w:pPr>
      <w:r>
        <w:rPr>
          <w:rFonts w:ascii="宋体" w:hAnsi="宋体" w:eastAsia="宋体" w:cs="宋体"/>
          <w:color w:val="000"/>
          <w:sz w:val="28"/>
          <w:szCs w:val="28"/>
        </w:rPr>
        <w:t xml:space="preserve">大家有看过高中英语教学工作总结吗？为掌握高一学生的学习情况，我们需要对过去的情况进行回顾，我们有必要准备一份工作总结。下面小编给大家分享高中英语教学工作总结，希望能够帮助大家!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高中英语教学工作总结（篇1）</w:t>
      </w:r>
    </w:p>
    <w:p>
      <w:pPr>
        <w:ind w:left="0" w:right="0" w:firstLine="560"/>
        <w:spacing w:before="450" w:after="450" w:line="312" w:lineRule="auto"/>
      </w:pPr>
      <w:r>
        <w:rPr>
          <w:rFonts w:ascii="宋体" w:hAnsi="宋体" w:eastAsia="宋体" w:cs="宋体"/>
          <w:color w:val="000"/>
          <w:sz w:val="28"/>
          <w:szCs w:val="28"/>
        </w:rPr>
        <w:t xml:space="preserve">高一下学期，本人继续担任高一多个班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1.在新课改之初，很多学生由于习惯于传统的灌输式教学，对新课改的上课方式非常不习惯。对于这个现象，我耐心培养学生的自主学习能力，渐渐地，学生开始习惯于这种学习方式。</w:t>
      </w:r>
    </w:p>
    <w:p>
      <w:pPr>
        <w:ind w:left="0" w:right="0" w:firstLine="560"/>
        <w:spacing w:before="450" w:after="450" w:line="312" w:lineRule="auto"/>
      </w:pPr>
      <w:r>
        <w:rPr>
          <w:rFonts w:ascii="宋体" w:hAnsi="宋体" w:eastAsia="宋体" w:cs="宋体"/>
          <w:color w:val="000"/>
          <w:sz w:val="28"/>
          <w:szCs w:val="28"/>
        </w:rPr>
        <w:t xml:space="preserve">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考试方面</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作业和辅导方面</w:t>
      </w:r>
    </w:p>
    <w:p>
      <w:pPr>
        <w:ind w:left="0" w:right="0" w:firstLine="560"/>
        <w:spacing w:before="450" w:after="450" w:line="312" w:lineRule="auto"/>
      </w:pPr>
      <w:r>
        <w:rPr>
          <w:rFonts w:ascii="宋体" w:hAnsi="宋体" w:eastAsia="宋体" w:cs="宋体"/>
          <w:color w:val="000"/>
          <w:sz w:val="28"/>
          <w:szCs w:val="28"/>
        </w:rPr>
        <w:t xml:space="preserve">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高一下学期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高中英语教学工作总结（篇2）</w:t>
      </w:r>
    </w:p>
    <w:p>
      <w:pPr>
        <w:ind w:left="0" w:right="0" w:firstLine="560"/>
        <w:spacing w:before="450" w:after="450" w:line="312" w:lineRule="auto"/>
      </w:pPr>
      <w:r>
        <w:rPr>
          <w:rFonts w:ascii="宋体" w:hAnsi="宋体" w:eastAsia="宋体" w:cs="宋体"/>
          <w:color w:val="000"/>
          <w:sz w:val="28"/>
          <w:szCs w:val="28"/>
        </w:rPr>
        <w:t xml:space="preserve">今年上半年按照学校安排，我担任的是高一21、22班的英语教学工作。在这一学期中，我努力做好自己的工作，然而由于自己的教学方法不对，导致教学效果不理想，在月考和期末考试中学生的成绩总是比较差。</w:t>
      </w:r>
    </w:p>
    <w:p>
      <w:pPr>
        <w:ind w:left="0" w:right="0" w:firstLine="560"/>
        <w:spacing w:before="450" w:after="450" w:line="312" w:lineRule="auto"/>
      </w:pPr>
      <w:r>
        <w:rPr>
          <w:rFonts w:ascii="宋体" w:hAnsi="宋体" w:eastAsia="宋体" w:cs="宋体"/>
          <w:color w:val="000"/>
          <w:sz w:val="28"/>
          <w:szCs w:val="28"/>
        </w:rPr>
        <w:t xml:space="preserve">认真反思总结上学期工作，主要有两个方面：第一，高估了学生的主观能动性。高一学生还不能完全主动地学习，还存在学习的惰性，他们的思想还不成熟。因此，在学习中对他们必须严格要求，留下的作业就要检查，否则学生不会认真完成作业，也就等于没有作业。第二，教学中关注细节，重点突出。高一学生还存在初中的学习习惯，某些重点知识不强调、不刻意突出的话，学生就不会注意，更不会记录。所以要注重课上学生的反馈，观察学生的反应，真正做到学过的能学会。第三，高中知识不再局限于课本知识，试卷、课外书中出现的短语、词汇都是我们要学习的知识，要从各方面来扩展自己的词汇量。</w:t>
      </w:r>
    </w:p>
    <w:p>
      <w:pPr>
        <w:ind w:left="0" w:right="0" w:firstLine="560"/>
        <w:spacing w:before="450" w:after="450" w:line="312" w:lineRule="auto"/>
      </w:pPr>
      <w:r>
        <w:rPr>
          <w:rFonts w:ascii="宋体" w:hAnsi="宋体" w:eastAsia="宋体" w:cs="宋体"/>
          <w:color w:val="000"/>
          <w:sz w:val="28"/>
          <w:szCs w:val="28"/>
        </w:rPr>
        <w:t xml:space="preserve">在本学期中，我将更加努力做好自己的本职工作，提高自己的教学水平与思想理论水平，在努力完善自己的同时提高学生的能力，为学校的持续发展尽一分微薄的力量。在教学方面，提高教学质量，上好每一节课，保证课堂45分钟的效率。为了上好每一堂课，今后我将做好下面的工作：</w:t>
      </w:r>
    </w:p>
    <w:p>
      <w:pPr>
        <w:ind w:left="0" w:right="0" w:firstLine="560"/>
        <w:spacing w:before="450" w:after="450" w:line="312" w:lineRule="auto"/>
      </w:pPr>
      <w:r>
        <w:rPr>
          <w:rFonts w:ascii="宋体" w:hAnsi="宋体" w:eastAsia="宋体" w:cs="宋体"/>
          <w:color w:val="000"/>
          <w:sz w:val="28"/>
          <w:szCs w:val="28"/>
        </w:rPr>
        <w:t xml:space="preserve">1、备好课，备充足课。充分考虑到每一个学生的需求，能够让每个不同层次的学生在课堂上有所收获，并且由此对英语课堂产生兴趣。尤其是男生比较偏向于理科，不愿意背单词、短语，书写也比较差，因此要关注他们的课堂表现和成绩，促使他们提高成绩。</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提问面向全体学生，注意引发学生学语言的兴趣，课堂上讲练结合，布置好家庭作业，作业少而精，尽量减轻学生的负担。在教学中，注意学生反馈，而不是只注意讲课，不顾学生是否听懂，只顾做题，而不注意总结、归纳，结果，虽然做题比较多，但是学生学到的知识并不多。今后，要注意学生的学习效果，学过的要理解，不能重复犯一个错误。</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将努力抓好后进生的思想教育和辅导工作。在做好教学工作的同时，尽一切可能的与班主任密切配合。多与学生的交流，了解每个学生的家庭情况和他们的思想基础、智力发展、兴趣爱好和性格特点，以便帮助他们解决困难和进行有的放矢的教育。一切工作从关心爱护学生的角度出发，坚持以正面教育和耐心引导为主，肯定他们取得的成绩，尊重他们的自尊心，鼓励他们继续努力，尽量满足他们的合理要求，帮助他们解决在学习和生活中遇到的实际困难。</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通过听其他优秀教师的课，发现自己在教学上存在许多不足，许多细节没有引起自己的重视，或者以前没有想到过这些细节问题，在今后的工作中要抓住细节，提高自己的教学能力。</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始终将工作放在首位，不因为个人的私事而耽误工作的时间，并积极运用有效的工作时间做好自己教学工作和班主任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高中英语教学工作总结（篇3）</w:t>
      </w:r>
    </w:p>
    <w:p>
      <w:pPr>
        <w:ind w:left="0" w:right="0" w:firstLine="560"/>
        <w:spacing w:before="450" w:after="450" w:line="312" w:lineRule="auto"/>
      </w:pPr>
      <w:r>
        <w:rPr>
          <w:rFonts w:ascii="宋体" w:hAnsi="宋体" w:eastAsia="宋体" w:cs="宋体"/>
          <w:color w:val="000"/>
          <w:sz w:val="28"/>
          <w:szCs w:val="28"/>
        </w:rPr>
        <w:t xml:space="preserve">我参加工作刚刚一年，并担任高一年级一个班的英语教学。由于教学经验颇浅，因此，我对教学工作不敢怠慢，认真学习，深入研究教法，虚心向老教师学习。经过一年的努力，获取了很多宝贵的教学经验。以下是我在本学学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学生们反应，才知道我讲的口语大部分学生听不懂，而教学的部分内容学生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学生们还不能适应。另一方面，这个班的学生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高中英语教学工作总结（篇4）</w:t>
      </w:r>
    </w:p>
    <w:p>
      <w:pPr>
        <w:ind w:left="0" w:right="0" w:firstLine="560"/>
        <w:spacing w:before="450" w:after="450" w:line="312" w:lineRule="auto"/>
      </w:pPr>
      <w:r>
        <w:rPr>
          <w:rFonts w:ascii="宋体" w:hAnsi="宋体" w:eastAsia="宋体" w:cs="宋体"/>
          <w:color w:val="000"/>
          <w:sz w:val="28"/>
          <w:szCs w:val="28"/>
        </w:rPr>
        <w:t xml:space="preserve">学期我担任高一段三个班级的英语教学工作，教学任务也比较重，相较上学期，这一学期我更加了解学生，能够深入分析学情，以调整自己的教学工作。我认真体会学生，关注学生，并且研究课标，梳理知识结构，有计划地开展必修2和必修3的相关新知识的教学任务，以及复习任务，顺利完成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上学期和本学期以来的教学工作，我全面地掌握学生的学习基础情况，更好地“因材施教”，针对不同的学生，实施不同程度的指导，对其设定的相应目标和要求也不同。高一（2）班和高一（3）班为普通班，学生英语基础不是很好，但总体来说，相较上学期有所提高。2班的女生英语基础和成绩明显胜过男生，英语高分成绩也常出现在这个班级，但部分学生消极对待英语这门学科，上课不认真听讲，自我放纵。我对提高他们的学习兴趣和积极性也苦思无果，十分苦恼。而3班虽相对均衡一些，女生基础相对较好。但总体而言，3班的学生学习更加认真和自觉，对英语学科的学习热情也比较高，课堂氛围也比较好，在本学期取得了很大的进步。而高一（1）班为美术班，对语数外三门主科相对更为重视，但学生的英语基础并不好，在这学期一些原来有相对基础的学生进步很快，勤能补拙，但也有一部分学生呈现出上课散漫，作业不认真对待的现象。为此，我多次调整教学进度，细致分析练习和基础知识，好让相对落后的学生能够重拾信心，学得知识。</w:t>
      </w:r>
    </w:p>
    <w:p>
      <w:pPr>
        <w:ind w:left="0" w:right="0" w:firstLine="560"/>
        <w:spacing w:before="450" w:after="450" w:line="312" w:lineRule="auto"/>
      </w:pPr>
      <w:r>
        <w:rPr>
          <w:rFonts w:ascii="宋体" w:hAnsi="宋体" w:eastAsia="宋体" w:cs="宋体"/>
          <w:color w:val="000"/>
          <w:sz w:val="28"/>
          <w:szCs w:val="28"/>
        </w:rPr>
        <w:t xml:space="preserve">二、大量练习促进学生对基础知识的巩固和能力的提高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2、作好听力训练是为学期考试和高考打好基础。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学生在每一单元必定会有一次或多次的听力训练。听力教学往往容易受忽视，但我认为，听力和口语教学是相互促进的，也是培养学生语感和基础技能的一种手段。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三、师徒结对，听课评课讨论学习</w:t>
      </w:r>
    </w:p>
    <w:p>
      <w:pPr>
        <w:ind w:left="0" w:right="0" w:firstLine="560"/>
        <w:spacing w:before="450" w:after="450" w:line="312" w:lineRule="auto"/>
      </w:pPr>
      <w:r>
        <w:rPr>
          <w:rFonts w:ascii="宋体" w:hAnsi="宋体" w:eastAsia="宋体" w:cs="宋体"/>
          <w:color w:val="000"/>
          <w:sz w:val="28"/>
          <w:szCs w:val="28"/>
        </w:rPr>
        <w:t xml:space="preserve">本学期借着“师徒结对”这一难得的机会，我向师 傅陈献娥老师学习，收获不少。我们高一段备课组开展了多次集体备课活动，并不断地进行课堂互听互评，以便提高教学质量。听课后的讨论环节，是最让我受益，也是最令我喜爱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积极到外校听课、评课，听讲座，虚心向同行和前辈学习；与教研组的老师讨论教育教学方法，集思广益，提高教学水平。多看课外书籍，培养多种兴趣爱好，不断拓宽知识面，使教学内容和形式丰富多样化。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这一学期即将结束，我相信自己在这学期的教学工作中有所进步，取得了一定成效，但教学无止境，在今后的教育教学工作中，我将更严格要求自己，努力工作，改善和提高自我，提升自身修养和教学水平。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181、182班的英语教学工作，顺利完成了高中牛津英语模块1、2模块的教学任务。在教学中我结合班级学生的实际情况，精心备课，积极听课、评课，认真上课，结合课内外知识，适当运用多媒体教学，课后针对上课情况，做好教学反思。分层选择适合学生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一、认真备课。既备教材，又备学生。</w:t>
      </w:r>
    </w:p>
    <w:p>
      <w:pPr>
        <w:ind w:left="0" w:right="0" w:firstLine="560"/>
        <w:spacing w:before="450" w:after="450" w:line="312" w:lineRule="auto"/>
      </w:pPr>
      <w:r>
        <w:rPr>
          <w:rFonts w:ascii="宋体" w:hAnsi="宋体" w:eastAsia="宋体" w:cs="宋体"/>
          <w:color w:val="000"/>
          <w:sz w:val="28"/>
          <w:szCs w:val="28"/>
        </w:rPr>
        <w:t xml:space="preserve">在吃透教材的情况下，我分析所教班学生的实际情况，由于初高中衔接问题，加上学生基础不扎实，部分学生厌学情绪严重。这学期的重点是帮助他们认识到高中英语的重要性和与初中英语学习的区别，帮助他们养成良好的学习习惯。因此，了解了学生的情况，就应该从实际出发，我结合课标要求，做出切实可行的教学设计。学生基础差，于是在传授新课的同时，结合初中知识，不断夯实基础，发展能力；在40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二、培养学生学习英语的良好习惯，使之终身收益</w:t>
      </w:r>
    </w:p>
    <w:p>
      <w:pPr>
        <w:ind w:left="0" w:right="0" w:firstLine="560"/>
        <w:spacing w:before="450" w:after="450" w:line="312" w:lineRule="auto"/>
      </w:pPr>
      <w:r>
        <w:rPr>
          <w:rFonts w:ascii="宋体" w:hAnsi="宋体" w:eastAsia="宋体" w:cs="宋体"/>
          <w:color w:val="000"/>
          <w:sz w:val="28"/>
          <w:szCs w:val="28"/>
        </w:rPr>
        <w:t xml:space="preserve">注意培养了学生以下几个新的学习习惯。</w:t>
      </w:r>
    </w:p>
    <w:p>
      <w:pPr>
        <w:ind w:left="0" w:right="0" w:firstLine="560"/>
        <w:spacing w:before="450" w:after="450" w:line="312" w:lineRule="auto"/>
      </w:pPr>
      <w:r>
        <w:rPr>
          <w:rFonts w:ascii="宋体" w:hAnsi="宋体" w:eastAsia="宋体" w:cs="宋体"/>
          <w:color w:val="000"/>
          <w:sz w:val="28"/>
          <w:szCs w:val="28"/>
        </w:rPr>
        <w:t xml:space="preserve">1。课堂上做好笔记，我从一接手就要求学生准备好笔记本，笔记本上要齐全本节课的知识要点，并注明标题、日期，条理清晰，以便于及时复习。</w:t>
      </w:r>
    </w:p>
    <w:p>
      <w:pPr>
        <w:ind w:left="0" w:right="0" w:firstLine="560"/>
        <w:spacing w:before="450" w:after="450" w:line="312" w:lineRule="auto"/>
      </w:pPr>
      <w:r>
        <w:rPr>
          <w:rFonts w:ascii="宋体" w:hAnsi="宋体" w:eastAsia="宋体" w:cs="宋体"/>
          <w:color w:val="000"/>
          <w:sz w:val="28"/>
          <w:szCs w:val="28"/>
        </w:rPr>
        <w:t xml:space="preserve">2、使用工具书的习惯。让学生学会自己查字典以扩大词汇量。同时自备一本好的英语语法工具书，养成经常翻阅的习惯，在口、笔头实践中使学生有意识地运用所学的语法知识，正确地理解语言和运用语言。</w:t>
      </w:r>
    </w:p>
    <w:p>
      <w:pPr>
        <w:ind w:left="0" w:right="0" w:firstLine="560"/>
        <w:spacing w:before="450" w:after="450" w:line="312" w:lineRule="auto"/>
      </w:pPr>
      <w:r>
        <w:rPr>
          <w:rFonts w:ascii="宋体" w:hAnsi="宋体" w:eastAsia="宋体" w:cs="宋体"/>
          <w:color w:val="000"/>
          <w:sz w:val="28"/>
          <w:szCs w:val="28"/>
        </w:rPr>
        <w:t xml:space="preserve">3、预习的习惯。要求学生作预习笔记，即把所预习的东西写成有形的条目，这样既便于检查落实，又能对其进行指导。</w:t>
      </w:r>
    </w:p>
    <w:p>
      <w:pPr>
        <w:ind w:left="0" w:right="0" w:firstLine="560"/>
        <w:spacing w:before="450" w:after="450" w:line="312" w:lineRule="auto"/>
      </w:pPr>
      <w:r>
        <w:rPr>
          <w:rFonts w:ascii="宋体" w:hAnsi="宋体" w:eastAsia="宋体" w:cs="宋体"/>
          <w:color w:val="000"/>
          <w:sz w:val="28"/>
          <w:szCs w:val="28"/>
        </w:rPr>
        <w:t xml:space="preserve">4、在两个班级各自组建了以颜霞、谭敏娟为组长的英语兴趣小组，互帮互助，提高同学们英语学习的兴趣。</w:t>
      </w:r>
    </w:p>
    <w:p>
      <w:pPr>
        <w:ind w:left="0" w:right="0" w:firstLine="560"/>
        <w:spacing w:before="450" w:after="450" w:line="312" w:lineRule="auto"/>
      </w:pPr>
      <w:r>
        <w:rPr>
          <w:rFonts w:ascii="宋体" w:hAnsi="宋体" w:eastAsia="宋体" w:cs="宋体"/>
          <w:color w:val="000"/>
          <w:sz w:val="28"/>
          <w:szCs w:val="28"/>
        </w:rPr>
        <w:t xml:space="preserve">三、不断反思和努力提升自身的综合素质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参加组内听课、教研活动。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经过一个学期的努力，无论结果怎样，我都会继续努力，多问，多想，多学。在新的一学期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2025-04-03T13:59:38+08:00</dcterms:created>
  <dcterms:modified xsi:type="dcterms:W3CDTF">2025-04-03T13:59:38+08:00</dcterms:modified>
</cp:coreProperties>
</file>

<file path=docProps/custom.xml><?xml version="1.0" encoding="utf-8"?>
<Properties xmlns="http://schemas.openxmlformats.org/officeDocument/2006/custom-properties" xmlns:vt="http://schemas.openxmlformats.org/officeDocument/2006/docPropsVTypes"/>
</file>