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关于大学生团员自我评议总结1000字【九篇】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够帮助到大家。[_TAG_h2]【篇1】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四年的大学时光过的很快，随着毕业设计、毕业答辩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　　回顾已经过去的的四年，在学校、老师和同学们的帮助下我觉得自己过得很快乐，也很充实。除了努力学习基础课程和掌握本专业的理论知识外，我还积极参加各种社会兼职实践、文体活动，在这四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&gt;在</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　　&gt;在学习上</w:t>
      </w:r>
    </w:p>
    <w:p>
      <w:pPr>
        <w:ind w:left="0" w:right="0" w:firstLine="560"/>
        <w:spacing w:before="450" w:after="450" w:line="312" w:lineRule="auto"/>
      </w:pPr>
      <w:r>
        <w:rPr>
          <w:rFonts w:ascii="宋体" w:hAnsi="宋体" w:eastAsia="宋体" w:cs="宋体"/>
          <w:color w:val="000"/>
          <w:sz w:val="28"/>
          <w:szCs w:val="28"/>
        </w:rPr>
        <w:t xml:space="preserve">　　“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通过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　　&gt;在工作方面</w:t>
      </w:r>
    </w:p>
    <w:p>
      <w:pPr>
        <w:ind w:left="0" w:right="0" w:firstLine="560"/>
        <w:spacing w:before="450" w:after="450" w:line="312" w:lineRule="auto"/>
      </w:pPr>
      <w:r>
        <w:rPr>
          <w:rFonts w:ascii="宋体" w:hAnsi="宋体" w:eastAsia="宋体" w:cs="宋体"/>
          <w:color w:val="000"/>
          <w:sz w:val="28"/>
          <w:szCs w:val="28"/>
        </w:rPr>
        <w:t xml:space="preserve">　　我积极参加各种社会实践活动，尽职尽能，认真勤恳地做好自己的本职工作的基础上不断实践创新，，积极参与各种文体活动，并担任班委，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　　&gt;在生活上</w:t>
      </w:r>
    </w:p>
    <w:p>
      <w:pPr>
        <w:ind w:left="0" w:right="0" w:firstLine="560"/>
        <w:spacing w:before="450" w:after="450" w:line="312" w:lineRule="auto"/>
      </w:pPr>
      <w:r>
        <w:rPr>
          <w:rFonts w:ascii="宋体" w:hAnsi="宋体" w:eastAsia="宋体" w:cs="宋体"/>
          <w:color w:val="000"/>
          <w:sz w:val="28"/>
          <w:szCs w:val="28"/>
        </w:rPr>
        <w:t xml:space="preserve">　　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　　&gt;当然，我也有自己的不足之处</w:t>
      </w:r>
    </w:p>
    <w:p>
      <w:pPr>
        <w:ind w:left="0" w:right="0" w:firstLine="560"/>
        <w:spacing w:before="450" w:after="450" w:line="312" w:lineRule="auto"/>
      </w:pPr>
      <w:r>
        <w:rPr>
          <w:rFonts w:ascii="宋体" w:hAnsi="宋体" w:eastAsia="宋体" w:cs="宋体"/>
          <w:color w:val="000"/>
          <w:sz w:val="28"/>
          <w:szCs w:val="28"/>
        </w:rPr>
        <w:t xml:space="preserve">　　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大二一年的生活即将结束，回顾一学年的学习和工作，作为一名共青团员，作为中国共产党的预备军，更要紧随党员，加强学习，提高思想觉悟，以提高自己的政治素质和理论水平，严格要求自己，通过各方面的学习不断完善自己。我深知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努力学习马克思列宁主义、毛泽东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在党课学习期间，各位老师对党的精辟解析，独到的见解和大量的旁征博引，让我在无比叹服的同时深受鼓舞和教育，这不仅使我对党组织有了更深的了解，同时也坚定了我为共产主义奋斗终身的决心。</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为了更好的锻炼自己，也为了寻找一次为同学服务的机会，我一直担任学生工作。两个年的学生工作，我结识了许多朋友，也学会了与别人交流的一些方法。与他人合作，最重要的就是要不断的沟通。所以我积极参与班级活动，为班级服务。在学生会两年来，能够和其他同学一起工作、学习，我感觉到自己在不断成长起来。以上所成绩的取得都是团组织的正确领导和悉心培育。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当然，人无完人，在我的学习和生活中总会存在了许多的不足之处。例如，有时候老师提问回答表现不够积极，在专业学习方面还需提高，但在以后的日子中，我一定会努力改正!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　　我从一入学开始就告诉我自己：到了大学，一定要懂得安排时间，大学有别于高中，一定要靠自己，大学里所有的同学老师都有值得我们学习的地方，每个地方都是课堂，每个时间都可以学习。我激励自己，无论我的大学过的怎么样，我一定要坚定自己的目标，努力前行!暮然回首过去的半年，感触颇多，从刚入大学的新鲜感到后来的不适应和抱怨，到如今可以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　　思想方面：抱着兴奋的心情进入内民大，所有的东西对于我这个来自浙江的学生都是陌生的，不过我知道，要想更好的学习生活，更好的去适应不同的生活，就必须端正自己的态度。所以，我积极参加各类政治学习，我们开展了一系列的思想教育，团员课程，教育我们端正自己的思想，提前找到自己的位置，树立正确的人生观、价值观、世界观，成为一个对学校，对社会，对国家都有用的人。后来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　　学习方面：在校的半年时间里，我刻苦学习，态度认真，只是在安排时间上还需更加的合理一些，在今后的学习中需要改进。要树立“走到哪学到哪”的学习思想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通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　　生活方面：我和同学同学们友好相处，互帮互爱，自己的事自己做，形成了独立生活，自主自立的良好品质。宿舍是一个大家庭，七个人生活在同一个屋檐下，各自的生活习性都可能不同，难免会出现各种的摩擦，这就需要大家的相互理解和迁就，只有这样才能和平相处，为我们创造一个良好的学习和生活环境。大学是一个小型的社会，作为不如社会的一个缓冲，我们可以从中学习到许多的东西，我学到了在与陌生人的接触中平等是第一位的，每个人生来平等。在这里我开阔了许多眼界，热爱班级，热爱同学，加强了集体主义观念!在大学的这半年学习力中，我适应能力强，很好的进入了状态。</w:t>
      </w:r>
    </w:p>
    <w:p>
      <w:pPr>
        <w:ind w:left="0" w:right="0" w:firstLine="560"/>
        <w:spacing w:before="450" w:after="450" w:line="312" w:lineRule="auto"/>
      </w:pPr>
      <w:r>
        <w:rPr>
          <w:rFonts w:ascii="宋体" w:hAnsi="宋体" w:eastAsia="宋体" w:cs="宋体"/>
          <w:color w:val="000"/>
          <w:sz w:val="28"/>
          <w:szCs w:val="28"/>
        </w:rPr>
        <w:t xml:space="preserve">　　社会实践方面：我积极参加各类活动，比如各类征文比赛，开阔了眼界。在活动中积极参加，热情负责，任劳任怨，勇于开拓进取，与同学团结一致，取得了许多胜利。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　　在纪律方面：在大学这半年的学习和生活中，能规范的执行老师学哥学姐所派发下来的任务。遵守学校的各项规章制度，热爱祖国，热爱学校，能够坚定不一地坚持四项基本原则，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　　韶光易逝，岁月如斯，珍惜我们现在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只有一次。年轻的我们是如何被这种复杂的情感充斥着的内心，到现在又是怎样慢慢地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所以，这半年的学习，我坚信着明天会更好。似水的年华匆匆而过，我们还是要走过崭新的一天又一天。平凡是为了最美的荡气回肠。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【篇5】大学生团员自我评议总结1000字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【篇6】大学生团员自我评议总结1000字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齐，善于与他人协同“作战”，社会实践潜力强，对新事物理解潜力快，乐观向上，爱好广泛，并能努力做好每一件事。能够用心上进并主动挑战一些困难。透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　　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【篇7】大学生团员自我评议总结1000字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　　&gt;一、学习理论情况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十八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&gt;二、学习团章情况</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党的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【篇8】大学生团员自我评议总结1000字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思想上：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学习上：我深知应该抓住研究生三年的黄金时机，用知识来武装自己的头脑。首先，合理安排时间，调整作息，提高学习效率。其次，要保质保量的完成老师布置的作业，认真对待考试和论文。另外，积极阅读有关书籍和资料，扩大自己的知识面。</w:t>
      </w:r>
    </w:p>
    <w:p>
      <w:pPr>
        <w:ind w:left="0" w:right="0" w:firstLine="560"/>
        <w:spacing w:before="450" w:after="450" w:line="312" w:lineRule="auto"/>
      </w:pPr>
      <w:r>
        <w:rPr>
          <w:rFonts w:ascii="宋体" w:hAnsi="宋体" w:eastAsia="宋体" w:cs="宋体"/>
          <w:color w:val="000"/>
          <w:sz w:val="28"/>
          <w:szCs w:val="28"/>
        </w:rPr>
        <w:t xml:space="preserve">　　工作上：为了从各个方面锻炼和提高自己，我在担任了院研究生党支部宣传委员一职，同时我也是班里的体育员，在过去的一年中，因为我协助支部书记完成了推优工作和预备党员转正等工作。我将继续努力，用自己的勤勉回报学校，回报党。团员自身存在的不足和努力方向。</w:t>
      </w:r>
    </w:p>
    <w:p>
      <w:pPr>
        <w:ind w:left="0" w:right="0" w:firstLine="560"/>
        <w:spacing w:before="450" w:after="450" w:line="312" w:lineRule="auto"/>
      </w:pPr>
      <w:r>
        <w:rPr>
          <w:rFonts w:ascii="宋体" w:hAnsi="宋体" w:eastAsia="宋体" w:cs="宋体"/>
          <w:color w:val="000"/>
          <w:sz w:val="28"/>
          <w:szCs w:val="28"/>
        </w:rPr>
        <w:t xml:space="preserve">　　生活上：我与室友、同学关系融洽。大家互帮互助，团结一致。生活上我保持勤俭节约的优良作风，课余时间在培训机构做兼职英语老师，做兼职既可以增加经济收入，又能接触社会，大大开阔了我的视野，锻炼了我的交际能力、团队协作能力，也让我更自信了。</w:t>
      </w:r>
    </w:p>
    <w:p>
      <w:pPr>
        <w:ind w:left="0" w:right="0" w:firstLine="560"/>
        <w:spacing w:before="450" w:after="450" w:line="312" w:lineRule="auto"/>
      </w:pPr>
      <w:r>
        <w:rPr>
          <w:rFonts w:ascii="黑体" w:hAnsi="黑体" w:eastAsia="黑体" w:cs="黑体"/>
          <w:color w:val="000000"/>
          <w:sz w:val="36"/>
          <w:szCs w:val="36"/>
          <w:b w:val="1"/>
          <w:bCs w:val="1"/>
        </w:rPr>
        <w:t xml:space="preserve">【篇9】大学生团员自我评议总结1000字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2025-04-03T14:23:53+08:00</dcterms:created>
  <dcterms:modified xsi:type="dcterms:W3CDTF">2025-04-03T14:23:53+08:00</dcterms:modified>
</cp:coreProperties>
</file>

<file path=docProps/custom.xml><?xml version="1.0" encoding="utf-8"?>
<Properties xmlns="http://schemas.openxmlformats.org/officeDocument/2006/custom-properties" xmlns:vt="http://schemas.openxmlformats.org/officeDocument/2006/docPropsVTypes"/>
</file>