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202_技术经理年终工作总结(通用3篇)</w:t>
      </w:r>
      <w:bookmarkEnd w:id="1"/>
    </w:p>
    <w:p>
      <w:pPr>
        <w:jc w:val="center"/>
        <w:spacing w:before="0" w:after="450"/>
      </w:pPr>
      <w:r>
        <w:rPr>
          <w:rFonts w:ascii="Arial" w:hAnsi="Arial" w:eastAsia="Arial" w:cs="Arial"/>
          <w:color w:val="999999"/>
          <w:sz w:val="20"/>
          <w:szCs w:val="20"/>
        </w:rPr>
        <w:t xml:space="preserve">来源：网络  作者：红尘浅笑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技术经理负责组织制定各种技术标准和规范，并确保其实施。他们不仅是精通某一领域的精英，而且是善于团队领导的管理者。参与技术方向研究和总体规划，开发新项目，带领技术团队攻关。 以下是为大家整理的关于202_技术经理年终工作总结的文章3篇 ,欢迎...</w:t>
      </w:r>
    </w:p>
    <w:p>
      <w:pPr>
        <w:ind w:left="0" w:right="0" w:firstLine="560"/>
        <w:spacing w:before="450" w:after="450" w:line="312" w:lineRule="auto"/>
      </w:pPr>
      <w:r>
        <w:rPr>
          <w:rFonts w:ascii="宋体" w:hAnsi="宋体" w:eastAsia="宋体" w:cs="宋体"/>
          <w:color w:val="000"/>
          <w:sz w:val="28"/>
          <w:szCs w:val="28"/>
        </w:rPr>
        <w:t xml:space="preserve">技术经理负责组织制定各种技术标准和规范，并确保其实施。他们不仅是精通某一领域的精英，而且是善于团队领导的管理者。参与技术方向研究和总体规划，开发新项目，带领技术团队攻关。 以下是为大家整理的关于202_技术经理年终工作总结的文章3篇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【篇一】202_技术经理年终工作总结</w:t>
      </w:r>
    </w:p>
    <w:p>
      <w:pPr>
        <w:ind w:left="0" w:right="0" w:firstLine="560"/>
        <w:spacing w:before="450" w:after="450" w:line="312" w:lineRule="auto"/>
      </w:pPr>
      <w:r>
        <w:rPr>
          <w:rFonts w:ascii="宋体" w:hAnsi="宋体" w:eastAsia="宋体" w:cs="宋体"/>
          <w:color w:val="000"/>
          <w:sz w:val="28"/>
          <w:szCs w:val="28"/>
        </w:rPr>
        <w:t xml:space="preserve">　　20xx年刚刚过去的这一个半年，是我正式履职《x周刊》技术部主任的半年。这期间，周刊实施了新的组织架构调整和内容调整，送走不少老同事，也迎来许多新同事。尽管工作中难免伴随着不足和缺憾，但总体而言，我感觉技术部的工作相对以往还是有许多明显的进步和提升。</w:t>
      </w:r>
    </w:p>
    <w:p>
      <w:pPr>
        <w:ind w:left="0" w:right="0" w:firstLine="560"/>
        <w:spacing w:before="450" w:after="450" w:line="312" w:lineRule="auto"/>
      </w:pPr>
      <w:r>
        <w:rPr>
          <w:rFonts w:ascii="宋体" w:hAnsi="宋体" w:eastAsia="宋体" w:cs="宋体"/>
          <w:color w:val="000"/>
          <w:sz w:val="28"/>
          <w:szCs w:val="28"/>
        </w:rPr>
        <w:t xml:space="preserve">　　进步和值得称道之处</w:t>
      </w:r>
    </w:p>
    <w:p>
      <w:pPr>
        <w:ind w:left="0" w:right="0" w:firstLine="560"/>
        <w:spacing w:before="450" w:after="450" w:line="312" w:lineRule="auto"/>
      </w:pPr>
      <w:r>
        <w:rPr>
          <w:rFonts w:ascii="宋体" w:hAnsi="宋体" w:eastAsia="宋体" w:cs="宋体"/>
          <w:color w:val="000"/>
          <w:sz w:val="28"/>
          <w:szCs w:val="28"/>
        </w:rPr>
        <w:t xml:space="preserve">　　首先，我们技术部5位同事，黄x、张x、鲁x、赵x，以及新加入的李x，在工作热情、积极性和主动性上的表现还是应该值得称道，除了极个别的情况，他们每周、每日都在兢兢业业、勤勤恳恳地为周刊的发展和进步，做出自己的努力。这一点至关重要，因为态度决定一切，我认为，我们技术部在总体战斗力、凝聚力和积极向上的态度上，比过去有了很大的进步。尽管我们这个部门多数人还比较年轻，但他们已经具备了足够的责任感和上进心，也在努力提高着自己的专业素养和综合能力。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　　其次，在技术部内容的新闻性、深刻性、继承性和呈现效果上，我认为我们技术部比以往取得了明显的进步。在继承了以往周刊内容定位和新闻原则的基础上，技术部今年开始展开了围绕客户需求做深内容的尝试。</w:t>
      </w:r>
    </w:p>
    <w:p>
      <w:pPr>
        <w:ind w:left="0" w:right="0" w:firstLine="560"/>
        <w:spacing w:before="450" w:after="450" w:line="312" w:lineRule="auto"/>
      </w:pPr>
      <w:r>
        <w:rPr>
          <w:rFonts w:ascii="宋体" w:hAnsi="宋体" w:eastAsia="宋体" w:cs="宋体"/>
          <w:color w:val="000"/>
          <w:sz w:val="28"/>
          <w:szCs w:val="28"/>
        </w:rPr>
        <w:t xml:space="preserve">　　例如在承载领域，我们配合中兴、烽火、上海贝尔等大客户需求，进行选题的深度包装和定制采访，无论在收益拉动还是内容呈现上都取得了良好的发展;无线领域，也开始了芯片、终端等系列创新选题的尝试;IT支撑领域，也在步步深化，紧扣客户需求展开策划和撰文;绿色、安全、测试、线缆领域，我们也紧紧围绕客户需求，做好支撑和服务，同时加深内容的质量;而最近我们新加入的同事李璐，也在我们周刊全体带动和指引下，展开视频通信、统一通信选题的策划和执行，目前看呈现效果和内容质量也值得称道。</w:t>
      </w:r>
    </w:p>
    <w:p>
      <w:pPr>
        <w:ind w:left="0" w:right="0" w:firstLine="560"/>
        <w:spacing w:before="450" w:after="450" w:line="312" w:lineRule="auto"/>
      </w:pPr>
      <w:r>
        <w:rPr>
          <w:rFonts w:ascii="宋体" w:hAnsi="宋体" w:eastAsia="宋体" w:cs="宋体"/>
          <w:color w:val="000"/>
          <w:sz w:val="28"/>
          <w:szCs w:val="28"/>
        </w:rPr>
        <w:t xml:space="preserve">　　第三，我们技术部目前形成了一个良好的团队氛围和凝聚力，大家彼此间可以畅所欲言，彼此信任，互帮互助。无论是新同事，还是老同事，无论谁遇到问题、困难和困惑，我们都可以做到随时准备提供帮助。半年以来，这方面例子很多，比如某同事出差，需要其他同事顶上去接替其工作，我们从没有出现过因为埋怨、牢骚或扯皮而造成不愉快或者工作质量打折;再比如，面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　　最后，我感觉我们技术部记者的专业能力、媒体素养和综合水平半年来也有了显著的提升。按照我们起初设定的计划，“让每个记者成为专家型记者”，我认为大家都在努力向这个目标靠近，而且越来越近。“有比较才有鉴别”，尽管与人民邮电报、通信产业报等各领域跟口十多年的记者相比，我们的许多记者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　　同时，与多数媒体记者相比，我们的记者在专业性和新闻性上也具有相当的竞争力，这从记者的新闻发布会、专访和客户服务表现上可以得到反馈。但是，学海无涯，整个产业和媒体行业都处于快速发展变化中，我们记者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　　不足和尚待完善之处</w:t>
      </w:r>
    </w:p>
    <w:p>
      <w:pPr>
        <w:ind w:left="0" w:right="0" w:firstLine="560"/>
        <w:spacing w:before="450" w:after="450" w:line="312" w:lineRule="auto"/>
      </w:pPr>
      <w:r>
        <w:rPr>
          <w:rFonts w:ascii="宋体" w:hAnsi="宋体" w:eastAsia="宋体" w:cs="宋体"/>
          <w:color w:val="000"/>
          <w:sz w:val="28"/>
          <w:szCs w:val="28"/>
        </w:rPr>
        <w:t xml:space="preserve">　　人无完人，部门也如此。我们在取得进步和发展的同时，也表现出不少问题。这一点值得我们警惕，同时要树立好改过自新的决心和信心，踏踏实实地做好以下几个方面的补偿和革新工作。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　　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因此，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　　其次，在部门及个人的学习上，我们缺乏必要的组织标准和机制创新，从而很难从长效上对每个人形成专业能力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形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　　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黑体" w:hAnsi="黑体" w:eastAsia="黑体" w:cs="黑体"/>
          <w:color w:val="000000"/>
          <w:sz w:val="36"/>
          <w:szCs w:val="36"/>
          <w:b w:val="1"/>
          <w:bCs w:val="1"/>
        </w:rPr>
        <w:t xml:space="preserve">【篇二】202_技术经理年终工作总结</w:t>
      </w:r>
    </w:p>
    <w:p>
      <w:pPr>
        <w:ind w:left="0" w:right="0" w:firstLine="560"/>
        <w:spacing w:before="450" w:after="450" w:line="312" w:lineRule="auto"/>
      </w:pPr>
      <w:r>
        <w:rPr>
          <w:rFonts w:ascii="宋体" w:hAnsi="宋体" w:eastAsia="宋体" w:cs="宋体"/>
          <w:color w:val="000"/>
          <w:sz w:val="28"/>
          <w:szCs w:val="28"/>
        </w:rPr>
        <w:t xml:space="preserve">&gt;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　　二、端正工作态度，起好带头作用</w:t>
      </w:r>
    </w:p>
    <w:p>
      <w:pPr>
        <w:ind w:left="0" w:right="0" w:firstLine="560"/>
        <w:spacing w:before="450" w:after="450" w:line="312" w:lineRule="auto"/>
      </w:pPr>
      <w:r>
        <w:rPr>
          <w:rFonts w:ascii="宋体" w:hAnsi="宋体" w:eastAsia="宋体" w:cs="宋体"/>
          <w:color w:val="000"/>
          <w:sz w:val="28"/>
          <w:szCs w:val="28"/>
        </w:rPr>
        <w:t xml:space="preserve">　　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美？婧蜕缁嵝б嫣峁┝思崆康暮蠖芎颓坑辛φ谋u稀h？俏乙？笞约耗苡掠诔械t鹑；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　　三、加强业务学习，提高技术水平</w:t>
      </w:r>
    </w:p>
    <w:p>
      <w:pPr>
        <w:ind w:left="0" w:right="0" w:firstLine="560"/>
        <w:spacing w:before="450" w:after="450" w:line="312" w:lineRule="auto"/>
      </w:pPr>
      <w:r>
        <w:rPr>
          <w:rFonts w:ascii="宋体" w:hAnsi="宋体" w:eastAsia="宋体" w:cs="宋体"/>
          <w:color w:val="000"/>
          <w:sz w:val="28"/>
          <w:szCs w:val="28"/>
        </w:rPr>
        <w:t xml:space="preserve">　　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　　四、发展技艺互传，实现社会服务</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　　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【篇三】202_技术经理年终工作总结</w:t>
      </w:r>
    </w:p>
    <w:p>
      <w:pPr>
        <w:ind w:left="0" w:right="0" w:firstLine="560"/>
        <w:spacing w:before="450" w:after="450" w:line="312" w:lineRule="auto"/>
      </w:pPr>
      <w:r>
        <w:rPr>
          <w:rFonts w:ascii="宋体" w:hAnsi="宋体" w:eastAsia="宋体" w:cs="宋体"/>
          <w:color w:val="000"/>
          <w:sz w:val="28"/>
          <w:szCs w:val="28"/>
        </w:rPr>
        <w:t xml:space="preserve">　　信息技术部是一个年轻的团队，我们的成员分散在各个教研组，很多成员都是教育教学中的骨干，他们在完成繁忙的教学任务的同时，分担了信息技术部的各项工作，作为信息技术部的部长，我一直感到很惭愧，对他们工作中的付出我都无以回报。这次学校将感动团队授予我们信息技术部，我想一方面是对我们工作的肯定，另一方面也是对我们今后的工作提出了更高的要求。</w:t>
      </w:r>
    </w:p>
    <w:p>
      <w:pPr>
        <w:ind w:left="0" w:right="0" w:firstLine="560"/>
        <w:spacing w:before="450" w:after="450" w:line="312" w:lineRule="auto"/>
      </w:pPr>
      <w:r>
        <w:rPr>
          <w:rFonts w:ascii="宋体" w:hAnsi="宋体" w:eastAsia="宋体" w:cs="宋体"/>
          <w:color w:val="000"/>
          <w:sz w:val="28"/>
          <w:szCs w:val="28"/>
        </w:rPr>
        <w:t xml:space="preserve">　　我们信息技术部的工作可以说是琐碎，繁杂，很多时候做得都是一些救急工作，实在是说不出什么惊天动地的大事，也谈不出很多高深的理论。虽然如此，我觉得通过我们信息技术部所有老师的努力，在以下几个方面的工作中还是卓有成效的：</w:t>
      </w:r>
    </w:p>
    <w:p>
      <w:pPr>
        <w:ind w:left="0" w:right="0" w:firstLine="560"/>
        <w:spacing w:before="450" w:after="450" w:line="312" w:lineRule="auto"/>
      </w:pPr>
      <w:r>
        <w:rPr>
          <w:rFonts w:ascii="宋体" w:hAnsi="宋体" w:eastAsia="宋体" w:cs="宋体"/>
          <w:color w:val="000"/>
          <w:sz w:val="28"/>
          <w:szCs w:val="28"/>
        </w:rPr>
        <w:t xml:space="preserve">　　第一，我们信息技术部的成员分散在各个办公室，在他们的影响和指导下，全校教师的信息技术应用水平有了很大的提高，老师文字处理，制作随堂的教学课件，已经是比较熟练了。当老师们遇到难题时，他们经常会得到身边能手的帮助，这样可以使问题得到比较快的解决，老师们也不再惧怕用这些现代化的教学手段。</w:t>
      </w:r>
    </w:p>
    <w:p>
      <w:pPr>
        <w:ind w:left="0" w:right="0" w:firstLine="560"/>
        <w:spacing w:before="450" w:after="450" w:line="312" w:lineRule="auto"/>
      </w:pPr>
      <w:r>
        <w:rPr>
          <w:rFonts w:ascii="宋体" w:hAnsi="宋体" w:eastAsia="宋体" w:cs="宋体"/>
          <w:color w:val="000"/>
          <w:sz w:val="28"/>
          <w:szCs w:val="28"/>
        </w:rPr>
        <w:t xml:space="preserve">　　第二，各个办公室的电脑维护也有了专人负责。像经常会帮低年级的办公室去及时处理各种电脑故障。也是她所在办公室电脑的第一维护人。</w:t>
      </w:r>
    </w:p>
    <w:p>
      <w:pPr>
        <w:ind w:left="0" w:right="0" w:firstLine="560"/>
        <w:spacing w:before="450" w:after="450" w:line="312" w:lineRule="auto"/>
      </w:pPr>
      <w:r>
        <w:rPr>
          <w:rFonts w:ascii="宋体" w:hAnsi="宋体" w:eastAsia="宋体" w:cs="宋体"/>
          <w:color w:val="000"/>
          <w:sz w:val="28"/>
          <w:szCs w:val="28"/>
        </w:rPr>
        <w:t xml:space="preserve">　　第三，在大型活动中，信息技术部的成员能团结协作。在学校省级“十五”电教课题《运用信息技术，促使学生“合作——探究型”学习方式的形成的研究》已完成结题的工作中，我们全体成员在教导处主任的统一部署指导下，大家分工明确，各尽其职，、二话没说就接下了上录像课的任务，利用休息时间完成了各项统计工作，制作汇报要用的幻灯片。x主任化了大量的时间完成了结题报告。</w:t>
      </w:r>
    </w:p>
    <w:p>
      <w:pPr>
        <w:ind w:left="0" w:right="0" w:firstLine="560"/>
        <w:spacing w:before="450" w:after="450" w:line="312" w:lineRule="auto"/>
      </w:pPr>
      <w:r>
        <w:rPr>
          <w:rFonts w:ascii="宋体" w:hAnsi="宋体" w:eastAsia="宋体" w:cs="宋体"/>
          <w:color w:val="000"/>
          <w:sz w:val="28"/>
          <w:szCs w:val="28"/>
        </w:rPr>
        <w:t xml:space="preserve">　　第四，在学校的各项大型活动中，都可以看到我们信息技术部老师的身影。x老师为“xx省语文特级教师研讨会”“新基础教育”、“党员先进性学习”、“学科发展中心开放活动”、“《教育》学校发展教师论坛”、“全市德育工作会议”、“游戏周活动”、“田径运动会暨体育节”、“感激节研讨活动”、“中老年教师研讨活动”“校艺术节”“20xx年暑期校本培训”“普通话连着你我他”主题宣传活动、“绿色学校申报”“局小杯”读书节系列活动、《三年发展规划》中期评估、“心理工作室”活动、市《品德与社会》、《品德与生活》评优课、周锐来校与小读者见面会、“市科学评优课”“英语朗诵比赛”、全市“特色德育”研讨会作了拍摄和准备工作，1-6年级家长会电视直播工作，这些工作看似单调，琐碎，但是如果没有高度的责任心，是无法保持保量地完成的。</w:t>
      </w:r>
    </w:p>
    <w:p>
      <w:pPr>
        <w:ind w:left="0" w:right="0" w:firstLine="560"/>
        <w:spacing w:before="450" w:after="450" w:line="312" w:lineRule="auto"/>
      </w:pPr>
      <w:r>
        <w:rPr>
          <w:rFonts w:ascii="宋体" w:hAnsi="宋体" w:eastAsia="宋体" w:cs="宋体"/>
          <w:color w:val="000"/>
          <w:sz w:val="28"/>
          <w:szCs w:val="28"/>
        </w:rPr>
        <w:t xml:space="preserve">　　第五，在信息技术部部长带领下，我们帮助十多位老师制作修改多媒体课件，参赛、对外公开课等，其中由、等人制作的课件在全国、省市级评比中荣获佳绩。共获得市级一等奖三个、省级一等奖一个，国家级三等奖一个(常州市仅有两只课件获此奖项)。局小创学习型单位巡礼专题电视片拍摄制作，参加市展评获二等奖，这标志着我校自主开发校本资源的能力已大为提高。</w:t>
      </w:r>
    </w:p>
    <w:p>
      <w:pPr>
        <w:ind w:left="0" w:right="0" w:firstLine="560"/>
        <w:spacing w:before="450" w:after="450" w:line="312" w:lineRule="auto"/>
      </w:pPr>
      <w:r>
        <w:rPr>
          <w:rFonts w:ascii="宋体" w:hAnsi="宋体" w:eastAsia="宋体" w:cs="宋体"/>
          <w:color w:val="000"/>
          <w:sz w:val="28"/>
          <w:szCs w:val="28"/>
        </w:rPr>
        <w:t xml:space="preserve">　　第六，利用校园网，开辟了学校对外宣传的第二个窗口。老师们通过校园网展示自己的成果，交流各类信息，自校园网建立后，先后进行了“我与学校《三年发展规划》的实施”，“中老年教师研讨会”、“感激节”研讨\"新基础教育”等多项专题研讨，改变了原来的单向交流的活动形式，通过网络，使每一位老师都真正有了话语权。家长们通过校园网了解学校的各类新闻大事，学生们通过校园网发表文章，展示才华。建立了教师成长记录袋，记录下教师在三年中的成长轨迹。</w:t>
      </w:r>
    </w:p>
    <w:p>
      <w:pPr>
        <w:ind w:left="0" w:right="0" w:firstLine="560"/>
        <w:spacing w:before="450" w:after="450" w:line="312" w:lineRule="auto"/>
      </w:pPr>
      <w:r>
        <w:rPr>
          <w:rFonts w:ascii="宋体" w:hAnsi="宋体" w:eastAsia="宋体" w:cs="宋体"/>
          <w:color w:val="000"/>
          <w:sz w:val="28"/>
          <w:szCs w:val="28"/>
        </w:rPr>
        <w:t xml:space="preserve">　　在过去的一年中，我们信息技术部在全体成员的共同努力下，做了一些工作，但还有很多的不足，下一步工作，我们将围绕以下几个方面：</w:t>
      </w:r>
    </w:p>
    <w:p>
      <w:pPr>
        <w:ind w:left="0" w:right="0" w:firstLine="560"/>
        <w:spacing w:before="450" w:after="450" w:line="312" w:lineRule="auto"/>
      </w:pPr>
      <w:r>
        <w:rPr>
          <w:rFonts w:ascii="宋体" w:hAnsi="宋体" w:eastAsia="宋体" w:cs="宋体"/>
          <w:color w:val="000"/>
          <w:sz w:val="28"/>
          <w:szCs w:val="28"/>
        </w:rPr>
        <w:t xml:space="preserve">　　第一，完善教育信息基础设施的建设;近些年来，学校在教育信息化上舍得投资，在办公室、教室都配备了许多现代化的教育教学设备，但是如何更好地发挥这些已有设备的最大作用。</w:t>
      </w:r>
    </w:p>
    <w:p>
      <w:pPr>
        <w:ind w:left="0" w:right="0" w:firstLine="560"/>
        <w:spacing w:before="450" w:after="450" w:line="312" w:lineRule="auto"/>
      </w:pPr>
      <w:r>
        <w:rPr>
          <w:rFonts w:ascii="宋体" w:hAnsi="宋体" w:eastAsia="宋体" w:cs="宋体"/>
          <w:color w:val="000"/>
          <w:sz w:val="28"/>
          <w:szCs w:val="28"/>
        </w:rPr>
        <w:t xml:space="preserve">　　第二，构建提高教学质量的教育资源信息化系统;在三年发展规划中期评估中，在资源库的建设上没有得到较好的评价，这固然有设备方面的原因，但我们也不能完全推卸掉自己的责任。事实上，在教师信息技术应用水平逐步提高的今天，老师们在平时的课堂教学中留下的资料很有保存下来的必要，建立一个较为完善的资源库，这个资源库并不是由一个个精美的课件构成的，那怕是一张图片，一段音乐，一则幻灯片，都可以放入资源库，但是资源库是建设光靠我们信息技术部的几个成员来做是心有余而力不足的，要得到各级领导和全体老师的配合，资源库的建设将是我们以后工作的重点之一。</w:t>
      </w:r>
    </w:p>
    <w:p>
      <w:pPr>
        <w:ind w:left="0" w:right="0" w:firstLine="560"/>
        <w:spacing w:before="450" w:after="450" w:line="312" w:lineRule="auto"/>
      </w:pPr>
      <w:r>
        <w:rPr>
          <w:rFonts w:ascii="宋体" w:hAnsi="宋体" w:eastAsia="宋体" w:cs="宋体"/>
          <w:color w:val="000"/>
          <w:sz w:val="28"/>
          <w:szCs w:val="28"/>
        </w:rPr>
        <w:t xml:space="preserve">　　第三，增强教师有效应用信息技术的能力，提高教学质量;信息技术部老师的很多时间是化在维修电脑，做课件等琐碎的工作上的，做了大量的工作，我校教师的信息技术水平已经有了很大的提高，但是</w:t>
      </w:r>
    </w:p>
    <w:p>
      <w:pPr>
        <w:ind w:left="0" w:right="0" w:firstLine="560"/>
        <w:spacing w:before="450" w:after="450" w:line="312" w:lineRule="auto"/>
      </w:pPr>
      <w:r>
        <w:rPr>
          <w:rFonts w:ascii="宋体" w:hAnsi="宋体" w:eastAsia="宋体" w:cs="宋体"/>
          <w:color w:val="000"/>
          <w:sz w:val="28"/>
          <w:szCs w:val="28"/>
        </w:rPr>
        <w:t xml:space="preserve">　　第四，增强学生应用信息技术自主学习的能力，提高学习质量;在这方面，作为信息技术应该是有义不容辞的责任，但是很多学科老师也在有意无意地培养着学生的信息技术能力。比如，有的老师自己信息素养比较高，他经常会要求学生上网找资料，在课堂上也会向学生介绍网上的信息，久而久之这个班学生的信息素养也会高于其他平行班。</w:t>
      </w:r>
    </w:p>
    <w:p>
      <w:pPr>
        <w:ind w:left="0" w:right="0" w:firstLine="560"/>
        <w:spacing w:before="450" w:after="450" w:line="312" w:lineRule="auto"/>
      </w:pPr>
      <w:r>
        <w:rPr>
          <w:rFonts w:ascii="宋体" w:hAnsi="宋体" w:eastAsia="宋体" w:cs="宋体"/>
          <w:color w:val="000"/>
          <w:sz w:val="28"/>
          <w:szCs w:val="28"/>
        </w:rPr>
        <w:t xml:space="preserve">　　第五，拓展学校教育虚拟空间，促进学校、社区、家庭的发展。我听说有些班级在班主任老师的带领下，在网上建立了自己班级的同学录，家长、学生、老师在这个平台上及时地交流着信息。完善教育信息化基础设施建设;构建提高教学质量的教育资源信息化系统;加强促进学生发展的信息化体系建设;提升学校信息化管理水平;加强教育信息化实验学校建设;营造学校、社区、家庭联动的信息化网络环境。</w:t>
      </w:r>
    </w:p>
    <w:p>
      <w:pPr>
        <w:ind w:left="0" w:right="0" w:firstLine="560"/>
        <w:spacing w:before="450" w:after="450" w:line="312" w:lineRule="auto"/>
      </w:pPr>
      <w:r>
        <w:rPr>
          <w:rFonts w:ascii="宋体" w:hAnsi="宋体" w:eastAsia="宋体" w:cs="宋体"/>
          <w:color w:val="000"/>
          <w:sz w:val="28"/>
          <w:szCs w:val="28"/>
        </w:rPr>
        <w:t xml:space="preserve">　　第六，强信息技术部的内部管理，在分工明确的情况下，对各个成员的工作及时作好记录，让让信息技术部的每一位成员都发挥自己的聪明才智。</w:t>
      </w:r>
    </w:p>
    <w:p>
      <w:pPr>
        <w:ind w:left="0" w:right="0" w:firstLine="560"/>
        <w:spacing w:before="450" w:after="450" w:line="312" w:lineRule="auto"/>
      </w:pPr>
      <w:r>
        <w:rPr>
          <w:rFonts w:ascii="宋体" w:hAnsi="宋体" w:eastAsia="宋体" w:cs="宋体"/>
          <w:color w:val="000"/>
          <w:sz w:val="28"/>
          <w:szCs w:val="28"/>
        </w:rPr>
        <w:t xml:space="preserve">　　通过一年的工作，我们明确了自己的责任，看清了努力的方向，在新的一年中，我们期待着把工作做得更好，为学校的教育信息化作出自己应有的贡献。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2024-12-04T01:12:06+08:00</dcterms:created>
  <dcterms:modified xsi:type="dcterms:W3CDTF">2024-12-04T01:12:06+08:00</dcterms:modified>
</cp:coreProperties>
</file>

<file path=docProps/custom.xml><?xml version="1.0" encoding="utf-8"?>
<Properties xmlns="http://schemas.openxmlformats.org/officeDocument/2006/custom-properties" xmlns:vt="http://schemas.openxmlformats.org/officeDocument/2006/docPropsVTypes"/>
</file>