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202_初中镇级优秀班主任教学总结</w:t>
      </w:r>
      <w:bookmarkEnd w:id="1"/>
    </w:p>
    <w:p>
      <w:pPr>
        <w:jc w:val="center"/>
        <w:spacing w:before="0" w:after="450"/>
      </w:pPr>
      <w:r>
        <w:rPr>
          <w:rFonts w:ascii="Arial" w:hAnsi="Arial" w:eastAsia="Arial" w:cs="Arial"/>
          <w:color w:val="999999"/>
          <w:sz w:val="20"/>
          <w:szCs w:val="20"/>
        </w:rPr>
        <w:t xml:space="preserve">来源：网络  作者：逝水流年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20_初中镇级优秀班主任教学总结(5篇)班主任要定期检查班主任工作计划的实施情况及其它教育力量执行计划情况，通过检查发现问题，及时加以调控。以下是小编整理的初中镇级优秀班主任教学总结，欢迎大家借鉴与参考!20_初中镇级优秀班主任教学总结精选...</w:t>
      </w:r>
    </w:p>
    <w:p>
      <w:pPr>
        <w:ind w:left="0" w:right="0" w:firstLine="560"/>
        <w:spacing w:before="450" w:after="450" w:line="312" w:lineRule="auto"/>
      </w:pPr>
      <w:r>
        <w:rPr>
          <w:rFonts w:ascii="宋体" w:hAnsi="宋体" w:eastAsia="宋体" w:cs="宋体"/>
          <w:color w:val="000"/>
          <w:sz w:val="28"/>
          <w:szCs w:val="28"/>
        </w:rPr>
        <w:t xml:space="preserve">20_初中镇级优秀班主任教学总结(5篇)</w:t>
      </w:r>
    </w:p>
    <w:p>
      <w:pPr>
        <w:ind w:left="0" w:right="0" w:firstLine="560"/>
        <w:spacing w:before="450" w:after="450" w:line="312" w:lineRule="auto"/>
      </w:pPr>
      <w:r>
        <w:rPr>
          <w:rFonts w:ascii="宋体" w:hAnsi="宋体" w:eastAsia="宋体" w:cs="宋体"/>
          <w:color w:val="000"/>
          <w:sz w:val="28"/>
          <w:szCs w:val="28"/>
        </w:rPr>
        <w:t xml:space="preserve">班主任要定期检查班主任工作计划的实施情况及其它教育力量执行计划情况，通过检查发现问题，及时加以调控。以下是小编整理的初中镇级优秀班主任教学总结，欢迎大家借鉴与参考!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20_初中镇级优秀班主任教学总结精选篇1</w:t>
      </w:r>
    </w:p>
    <w:p>
      <w:pPr>
        <w:ind w:left="0" w:right="0" w:firstLine="560"/>
        <w:spacing w:before="450" w:after="450" w:line="312" w:lineRule="auto"/>
      </w:pPr>
      <w:r>
        <w:rPr>
          <w:rFonts w:ascii="宋体" w:hAnsi="宋体" w:eastAsia="宋体" w:cs="宋体"/>
          <w:color w:val="000"/>
          <w:sz w:val="28"/>
          <w:szCs w:val="28"/>
        </w:rPr>
        <w:t xml:space="preserve">参加工作一年了，也担任班主任工作一年了。通过一年的工作实践使我深刻体会到，要当好一个班的班主任的确不容易。就此对一年的班主任工作进行一下总结：</w:t>
      </w:r>
    </w:p>
    <w:p>
      <w:pPr>
        <w:ind w:left="0" w:right="0" w:firstLine="560"/>
        <w:spacing w:before="450" w:after="450" w:line="312" w:lineRule="auto"/>
      </w:pPr>
      <w:r>
        <w:rPr>
          <w:rFonts w:ascii="宋体" w:hAnsi="宋体" w:eastAsia="宋体" w:cs="宋体"/>
          <w:color w:val="000"/>
          <w:sz w:val="28"/>
          <w:szCs w:val="28"/>
        </w:rPr>
        <w:t xml:space="preserve">在这一年里，我始终高举---伟大旗帜，坚持以关于教育问题的重要谈话精神为指导，全面贯彻党的教育方针，全面实话素质教育，认真落实“两办”《关于适应新形势进一步加强和改进中小学德育工作证的意见》，坚持以理想信念教育和思想首先教育为核心，把教育工作放在一素质教育的首位，把加强思想政治教育、品德教育、纪律教育和法制教育、安全教育以及心理生理健康教育作为重点把“五爱”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认真按时完成学校布置的各项任务，出满勤。一到学校，由于学校领导的信任，我接手了初一（5）班的班主任工作。从一开始我就十分重视，做到提前到校，勤下班，勤与学生沟通，勤做学生工作、注意保持家校联系，勤家访，充分准备、开好每一次家长会。有疑难、出问题时，及时向有经验的老师和师傅请教处理方法，平时也经常向有经验的老师讨教经验和方法。我从一开始就十分注意了解学生，明确工作重点。利用好每一节班会课，对学生进行分类的思想教育。上学期着重抓班风的形成。为了树立良好的班风、学风，从军训开始就严格要求学生，并注意通过活动增强班级凝聚力。积极发动和指导学生参加校运动会，虽然体育成绩并不理想，但被评为精神文明班，进一步加强了班里学生的集体荣誉感，增强了班级凝聚力，使班风逐渐形成。在__年10月学校的“爱科学”月中，积极鼓励学生动手制作自己的作品参赛，取得了一定成绩，获“爱科学”月精神文明班级称号。组织本班学生参加初一年级拔河比赛，男生获第二名，女生获第四名。在这个学期着重抓学生行为规范养成。注意把工作做细，勤做检查。密切注意学生的思想动态，发现问题及时找到学生解决问题，使班风进一步加强。在校园文化艺术节中，积极发动、组织学生参加各项集体和单项比赛。在集体项目“双人腿、吹气球接力跑”中，经过全班同学的努力获第二名，在各单项比赛中，在各单项比赛中，也取得了不少优异成绩。</w:t>
      </w:r>
    </w:p>
    <w:p>
      <w:pPr>
        <w:ind w:left="0" w:right="0" w:firstLine="560"/>
        <w:spacing w:before="450" w:after="450" w:line="312" w:lineRule="auto"/>
      </w:pPr>
      <w:r>
        <w:rPr>
          <w:rFonts w:ascii="宋体" w:hAnsi="宋体" w:eastAsia="宋体" w:cs="宋体"/>
          <w:color w:val="000"/>
          <w:sz w:val="28"/>
          <w:szCs w:val="28"/>
        </w:rPr>
        <w:t xml:space="preserve">针对班上突出的风个调皮学生，从一开始就密切注意他们的思想、行动变化，出现问题及时找到他们，耐心地对他们做开导工作，而且还十分注意同他们的家长保持联系，双方面做好转化工作，取得了琿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年的工作使我在各方面都取得了进步，能力得到加强。但是，由于经验不足，有些工作还没有做到位，还做得不够，还存在一些问题有待解决。今后，我将再接再厉，总结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20_初中镇级优秀班主任教学总结精选篇2</w:t>
      </w:r>
    </w:p>
    <w:p>
      <w:pPr>
        <w:ind w:left="0" w:right="0" w:firstLine="560"/>
        <w:spacing w:before="450" w:after="450" w:line="312" w:lineRule="auto"/>
      </w:pPr>
      <w:r>
        <w:rPr>
          <w:rFonts w:ascii="宋体" w:hAnsi="宋体" w:eastAsia="宋体" w:cs="宋体"/>
          <w:color w:val="000"/>
          <w:sz w:val="28"/>
          <w:szCs w:val="28"/>
        </w:rPr>
        <w:t xml:space="preserve">本学期，我担任__年级__班的班主任工作。身为_年级班主任的我，每一天应对的是一群活泼调皮的孩子，这就要求我们成为一个耐心、细心、认真的人。现对本人这学期的班级工作总结如下：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1.深入了解学生，搞活课堂教学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2.学习优秀班主任工作经验，抓好班级管理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3.言传身教，培养学生主人翁意识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4.重视对后进生的教育工作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5.注重对班主任工作的研究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__教师的《__》和__的《__》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6.不断更新教育观念，努力提高自我的业务水平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20_初中镇级优秀班主任教学总结精选篇3</w:t>
      </w:r>
    </w:p>
    <w:p>
      <w:pPr>
        <w:ind w:left="0" w:right="0" w:firstLine="560"/>
        <w:spacing w:before="450" w:after="450" w:line="312" w:lineRule="auto"/>
      </w:pPr>
      <w:r>
        <w:rPr>
          <w:rFonts w:ascii="宋体" w:hAnsi="宋体" w:eastAsia="宋体" w:cs="宋体"/>
          <w:color w:val="000"/>
          <w:sz w:val="28"/>
          <w:szCs w:val="28"/>
        </w:rPr>
        <w:t xml:space="preserve">本学期我担任了0507班班主任，虽曾做过多年的班主任，有一定的班主任工作经历，但这是我在学校实施半军事化管理后第一次从事该工作，所以我又是一名新班主任。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在接手该班的工作后，既感到光荣，又觉的自己肩上担子的分量。为做好这一工作，我虚心向周围的老班主任学习，幸运的是，学校领导在安排班主任办公室时就已考虑到这个问题，我和我校示范班班主任徐青老师分在同一间办公室。随和的她在班主任工作上为我提了许多宝贵的经验，为我顺利地开展工作给予了很大的帮助。</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中专生在校学习、生活的环境主要是班集体，而班级的人际环境、心理环境、学习环境是否有利于青少年的健康成长，关键是班级的班规、班风和班貌建设是否良好。在接手0507班后，在开学前就从学生档案调查、了解入手，按照学校德育分管理实施条例，严格管理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黑体" w:hAnsi="黑体" w:eastAsia="黑体" w:cs="黑体"/>
          <w:color w:val="000000"/>
          <w:sz w:val="36"/>
          <w:szCs w:val="36"/>
          <w:b w:val="1"/>
          <w:bCs w:val="1"/>
        </w:rPr>
        <w:t xml:space="preserve">20_初中镇级优秀班主任教学总结精选篇4</w:t>
      </w:r>
    </w:p>
    <w:p>
      <w:pPr>
        <w:ind w:left="0" w:right="0" w:firstLine="560"/>
        <w:spacing w:before="450" w:after="450" w:line="312" w:lineRule="auto"/>
      </w:pPr>
      <w:r>
        <w:rPr>
          <w:rFonts w:ascii="宋体" w:hAnsi="宋体" w:eastAsia="宋体" w:cs="宋体"/>
          <w:color w:val="000"/>
          <w:sz w:val="28"/>
          <w:szCs w:val="28"/>
        </w:rPr>
        <w:t xml:space="preserve">今年担任初三五班班主任。第一次意识到，做一个真正的“孩子之王”是琐碎而忙碌的。会困扰你，甚至梦到孩子；但也会在你惊讶的时候给你带来快乐。这种快乐是发自内心的，无穷无尽的。</w:t>
      </w:r>
    </w:p>
    <w:p>
      <w:pPr>
        <w:ind w:left="0" w:right="0" w:firstLine="560"/>
        <w:spacing w:before="450" w:after="450" w:line="312" w:lineRule="auto"/>
      </w:pPr>
      <w:r>
        <w:rPr>
          <w:rFonts w:ascii="宋体" w:hAnsi="宋体" w:eastAsia="宋体" w:cs="宋体"/>
          <w:color w:val="000"/>
          <w:sz w:val="28"/>
          <w:szCs w:val="28"/>
        </w:rPr>
        <w:t xml:space="preserve">我们的整体情况有些特殊，由23名学生和10名原初二(1)班的新生组成。相对于其他班级，新生人数要多得多，知识库参差不齐。针对这种情况，我在稳定新生学习情绪以适应生活、加强班级管理、营造良好班级氛围、增强班级凝聚力等方面做了大量工作。</w:t>
      </w:r>
    </w:p>
    <w:p>
      <w:pPr>
        <w:ind w:left="0" w:right="0" w:firstLine="560"/>
        <w:spacing w:before="450" w:after="450" w:line="312" w:lineRule="auto"/>
      </w:pPr>
      <w:r>
        <w:rPr>
          <w:rFonts w:ascii="宋体" w:hAnsi="宋体" w:eastAsia="宋体" w:cs="宋体"/>
          <w:color w:val="000"/>
          <w:sz w:val="28"/>
          <w:szCs w:val="28"/>
        </w:rPr>
        <w:t xml:space="preserve">首先，对学生进行思想道德教育</w:t>
      </w:r>
    </w:p>
    <w:p>
      <w:pPr>
        <w:ind w:left="0" w:right="0" w:firstLine="560"/>
        <w:spacing w:before="450" w:after="450" w:line="312" w:lineRule="auto"/>
      </w:pPr>
      <w:r>
        <w:rPr>
          <w:rFonts w:ascii="宋体" w:hAnsi="宋体" w:eastAsia="宋体" w:cs="宋体"/>
          <w:color w:val="000"/>
          <w:sz w:val="28"/>
          <w:szCs w:val="28"/>
        </w:rPr>
        <w:t xml:space="preserve">初三是思想转型时期，其认知形式与一、二年级有很大不同。有些学生开始有思想叛逆。同时，一些学生来到国际班。他们对学科的学习方法和学习模式不是很适应，自控能力不强。大一新生需要适应学校生活，思想起伏不定。针对这些问题，我经常利用班会、午休时间对学生进行思想道德素质教育，利用个别谈话、班委发言、整堂课教育，让教育贯穿生活的每一点。根据班规要求，对学生进行量化评分。班干部和学生代表轮流当文明监督员，做好记录，作为年终考评和奖励的重要条件，加强道德规范的作用，提高学生的思想道德素质。</w:t>
      </w:r>
    </w:p>
    <w:p>
      <w:pPr>
        <w:ind w:left="0" w:right="0" w:firstLine="560"/>
        <w:spacing w:before="450" w:after="450" w:line="312" w:lineRule="auto"/>
      </w:pPr>
      <w:r>
        <w:rPr>
          <w:rFonts w:ascii="宋体" w:hAnsi="宋体" w:eastAsia="宋体" w:cs="宋体"/>
          <w:color w:val="000"/>
          <w:sz w:val="28"/>
          <w:szCs w:val="28"/>
        </w:rPr>
        <w:t xml:space="preserve">我认为思想道德教育是班主任工作的主要任务，也是班级工作的重点。首先，我们应该关心学生，然后对他们进行思想道德教育。增强集体观念，培养高尚情操，形成纪律严明、团结有力的集体。万圣节南瓜雕刻大赛和美食家制作大赛，全班同学齐心协力，获得全校所有奖项。他还在运动会上获得了年级第二名。同时，圣诞慈善义卖、圣诞才艺展示等全校活动表现良好。</w:t>
      </w:r>
    </w:p>
    <w:p>
      <w:pPr>
        <w:ind w:left="0" w:right="0" w:firstLine="560"/>
        <w:spacing w:before="450" w:after="450" w:line="312" w:lineRule="auto"/>
      </w:pPr>
      <w:r>
        <w:rPr>
          <w:rFonts w:ascii="宋体" w:hAnsi="宋体" w:eastAsia="宋体" w:cs="宋体"/>
          <w:color w:val="000"/>
          <w:sz w:val="28"/>
          <w:szCs w:val="28"/>
        </w:rPr>
        <w:t xml:space="preserve">第二，重视班风建设，增强班级凝聚力。</w:t>
      </w:r>
    </w:p>
    <w:p>
      <w:pPr>
        <w:ind w:left="0" w:right="0" w:firstLine="560"/>
        <w:spacing w:before="450" w:after="450" w:line="312" w:lineRule="auto"/>
      </w:pPr>
      <w:r>
        <w:rPr>
          <w:rFonts w:ascii="宋体" w:hAnsi="宋体" w:eastAsia="宋体" w:cs="宋体"/>
          <w:color w:val="000"/>
          <w:sz w:val="28"/>
          <w:szCs w:val="28"/>
        </w:rPr>
        <w:t xml:space="preserve">班主任要组织好一个成功的班级，首先要选拔一些学习成绩优秀、责任心强、愿意为同学服务的同学做班干部，对他们进行培训教育，让他们成为同学的榜样，带动其他同学不断进步，从而形成正确的集体舆论和优秀的班风。开学前，我咨询了我班的前任班主任唐老师，在此基础上做了一个小范围的调整，选出了一个新的班干部。事实证明，这个班干部是我同学的密友，也是我老师的得力助手。我认为班主任不仅要用班干部，还要教育和培养他们。我经常教育他们树立为集体服务的荣誉感和责任感，要求他们努力学习，团结同学，以身作则，鼓励他们大胆工作，严格要求，注意工作方法。当然，选出来的干部毕竟不是十全十美的，不能苛求指责，特别是工作中有错误的时候。班委的工作要经常检查，并给予具体的指导和帮助。既不能用一个安排代替，也不能把班里的工作全部推给班干部放手。我还坚持定期召开班干部会议，组织他们学习制定计划和具体措施，检查执行情况，总结得失，加以改进，教他们辨别是非，及时防止学生中的不良行为。然而，班干部在班上的不良行为是不能容忍的，他们将受到严厉的惩罚</w:t>
      </w:r>
    </w:p>
    <w:p>
      <w:pPr>
        <w:ind w:left="0" w:right="0" w:firstLine="560"/>
        <w:spacing w:before="450" w:after="450" w:line="312" w:lineRule="auto"/>
      </w:pPr>
      <w:r>
        <w:rPr>
          <w:rFonts w:ascii="宋体" w:hAnsi="宋体" w:eastAsia="宋体" w:cs="宋体"/>
          <w:color w:val="000"/>
          <w:sz w:val="28"/>
          <w:szCs w:val="28"/>
        </w:rPr>
        <w:t xml:space="preserve">班里大部分同学都比较注重学习和成绩，但也有少数同学因为基础差、动力不足、目标不明确而没有学习的意向。针对这些情况，我鼓励学生引导和帮助学习相对被动的学生，互相帮助。同时，我经常教育学生要有明确的学习目的，端正学习态度，遵守学习纪律，引导学生制定自己的学习方法，提高学习意识，养成良好的学习习惯，提高学习成绩。第四，处理好师生关系，加强家校关系</w:t>
      </w:r>
    </w:p>
    <w:p>
      <w:pPr>
        <w:ind w:left="0" w:right="0" w:firstLine="560"/>
        <w:spacing w:before="450" w:after="450" w:line="312" w:lineRule="auto"/>
      </w:pPr>
      <w:r>
        <w:rPr>
          <w:rFonts w:ascii="宋体" w:hAnsi="宋体" w:eastAsia="宋体" w:cs="宋体"/>
          <w:color w:val="000"/>
          <w:sz w:val="28"/>
          <w:szCs w:val="28"/>
        </w:rPr>
        <w:t xml:space="preserve">在我成为班主任之前，我深深地知道，要做好学生事务，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有很多老师如吴肇娟老师，陈杰老师等给我很多行动上帮助和精神支持，感激之情不是只字言语可以表达，唯有用自己的实际行动和努力工作去体现。最后一句话送给自己：不求尽如人意，但求无愧我心。</w:t>
      </w:r>
    </w:p>
    <w:p>
      <w:pPr>
        <w:ind w:left="0" w:right="0" w:firstLine="560"/>
        <w:spacing w:before="450" w:after="450" w:line="312" w:lineRule="auto"/>
      </w:pPr>
      <w:r>
        <w:rPr>
          <w:rFonts w:ascii="黑体" w:hAnsi="黑体" w:eastAsia="黑体" w:cs="黑体"/>
          <w:color w:val="000000"/>
          <w:sz w:val="36"/>
          <w:szCs w:val="36"/>
          <w:b w:val="1"/>
          <w:bCs w:val="1"/>
        </w:rPr>
        <w:t xml:space="preserve">20_初中镇级优秀班主任教学总结精选篇5</w:t>
      </w:r>
    </w:p>
    <w:p>
      <w:pPr>
        <w:ind w:left="0" w:right="0" w:firstLine="560"/>
        <w:spacing w:before="450" w:after="450" w:line="312" w:lineRule="auto"/>
      </w:pPr>
      <w:r>
        <w:rPr>
          <w:rFonts w:ascii="宋体" w:hAnsi="宋体" w:eastAsia="宋体" w:cs="宋体"/>
          <w:color w:val="000"/>
          <w:sz w:val="28"/>
          <w:szCs w:val="28"/>
        </w:rPr>
        <w:t xml:space="preserve">浅谈班主任工作中批评的艺术鲁山县仓头中学郭晓人，总是在批评和自我批评中成长成来的。孰能无过？接受了批评，自地反省，努力去改正，才会更好地成长起来。批评，是思想教育的一种重要手段。正确地运用这一手段，可以帮助学生认识并改正错误。班主任所面对的是天真活泼但又心理承受能力脆弱的学生，要使批评达到一定效果，就要同他们心理相融、感情相通。这就必须分析和研究被批评学生心理状态和特点，掌握批评的艺术。这几年的初中班主任工作中，我几乎批评过每一个学生，通过批评启发他们自觉地反省。我始终注意做好下面几方面工作，促使学生在批评中成长起来，达到真正的教育目的。</w:t>
      </w:r>
    </w:p>
    <w:p>
      <w:pPr>
        <w:ind w:left="0" w:right="0" w:firstLine="560"/>
        <w:spacing w:before="450" w:after="450" w:line="312" w:lineRule="auto"/>
      </w:pPr>
      <w:r>
        <w:rPr>
          <w:rFonts w:ascii="宋体" w:hAnsi="宋体" w:eastAsia="宋体" w:cs="宋体"/>
          <w:color w:val="000"/>
          <w:sz w:val="28"/>
          <w:szCs w:val="28"/>
        </w:rPr>
        <w:t xml:space="preserve">一、批评要掌握事实。</w:t>
      </w:r>
    </w:p>
    <w:p>
      <w:pPr>
        <w:ind w:left="0" w:right="0" w:firstLine="560"/>
        <w:spacing w:before="450" w:after="450" w:line="312" w:lineRule="auto"/>
      </w:pPr>
      <w:r>
        <w:rPr>
          <w:rFonts w:ascii="宋体" w:hAnsi="宋体" w:eastAsia="宋体" w:cs="宋体"/>
          <w:color w:val="000"/>
          <w:sz w:val="28"/>
          <w:szCs w:val="28"/>
        </w:rPr>
        <w:t xml:space="preserve">没有调查研究就没有发言权。一切的批评必须建立在充分掌握事实的基础之上，使批评不会让学生觉得是空穴来风。有的学生“精”了，为了避免老师对他的“惩罚”，往往不承认自己的错误。如果老师没有事实根据，空讲几句批评的话就达不到矫枉过正的效果。例如初一时有个姓陈的插班生，常常在班上捣乱，老师找他谈时，又往往不说实话。针对他的个性，我每次要批评他之前，一定从各方面掌握他和犯错误有关的全部材料，有时为了一个小小细节，花上大半天时间去弄清楚。随后批评他时，他就主动承认错误了，经过反复几次，渐渐地他的侥幸心理弱了，他觉得经常受老师批评没什么意思，在期末考试的动员大会上，他还主动上台发言，表示一定要以实际行动自觉遵守纪律，努力学习力争受到表扬。</w:t>
      </w:r>
    </w:p>
    <w:p>
      <w:pPr>
        <w:ind w:left="0" w:right="0" w:firstLine="560"/>
        <w:spacing w:before="450" w:after="450" w:line="312" w:lineRule="auto"/>
      </w:pPr>
      <w:r>
        <w:rPr>
          <w:rFonts w:ascii="宋体" w:hAnsi="宋体" w:eastAsia="宋体" w:cs="宋体"/>
          <w:color w:val="000"/>
          <w:sz w:val="28"/>
          <w:szCs w:val="28"/>
        </w:rPr>
        <w:t xml:space="preserve">二、批评要有的放矢。</w:t>
      </w:r>
    </w:p>
    <w:p>
      <w:pPr>
        <w:ind w:left="0" w:right="0" w:firstLine="560"/>
        <w:spacing w:before="450" w:after="450" w:line="312" w:lineRule="auto"/>
      </w:pPr>
      <w:r>
        <w:rPr>
          <w:rFonts w:ascii="宋体" w:hAnsi="宋体" w:eastAsia="宋体" w:cs="宋体"/>
          <w:color w:val="000"/>
          <w:sz w:val="28"/>
          <w:szCs w:val="28"/>
        </w:rPr>
        <w:t xml:space="preserve">批评要有针对性，收效才大。老师在台上大讲特讲，但讲得大，讲得空，一般学生摸不着头脑，犯错误的学生也不怕，还是我行我素。批评要有的放矢，就要批评要针对具体的人和事，批评要带有明确的目的，点明改正的方向。初一上学期的期中考刚刚过，数据统计表明，我们班的成绩没有什么优势了，我立即召开班干部会议，在充分了解情况下后，在班会上我做了有的放矢的批评。列举一些同学在学习上做到不够的具体事例，然后给他们提出目标，最后还指派一名干部对一些学习成绩跟不上的同学进行督促，并及时向老师反映情况。结果在期末考试中，我们班的成绩又领先了。</w:t>
      </w:r>
    </w:p>
    <w:p>
      <w:pPr>
        <w:ind w:left="0" w:right="0" w:firstLine="560"/>
        <w:spacing w:before="450" w:after="450" w:line="312" w:lineRule="auto"/>
      </w:pPr>
      <w:r>
        <w:rPr>
          <w:rFonts w:ascii="宋体" w:hAnsi="宋体" w:eastAsia="宋体" w:cs="宋体"/>
          <w:color w:val="000"/>
          <w:sz w:val="28"/>
          <w:szCs w:val="28"/>
        </w:rPr>
        <w:t xml:space="preserve">三、批评要留有余地。</w:t>
      </w:r>
    </w:p>
    <w:p>
      <w:pPr>
        <w:ind w:left="0" w:right="0" w:firstLine="560"/>
        <w:spacing w:before="450" w:after="450" w:line="312" w:lineRule="auto"/>
      </w:pPr>
      <w:r>
        <w:rPr>
          <w:rFonts w:ascii="宋体" w:hAnsi="宋体" w:eastAsia="宋体" w:cs="宋体"/>
          <w:color w:val="000"/>
          <w:sz w:val="28"/>
          <w:szCs w:val="28"/>
        </w:rPr>
        <w:t xml:space="preserve">在批评教育时，力求点到即止。留有余地，给学生一个自我批评、自我教育的机会。这样，学生易于接受，又对老师的宽容产生负疚感，从而有利于他们不断鞭策自己，尽量少犯或不犯错误。如果班主任对学生的错误唠唠叨叨，否定或者贬低学生的自我认识、自我批评积极性，那么学生就会产生一种逆反心理，结果事与愿违，大大削弱了教育的效果。我班李某某，常常旷课，以往的老师批评他都听不入耳，老师将他判了“死刑”。有一次他又旷课，回校后我就批评了他，不过我不是历数他的过错，也不讲他屡教不改，而是叫他将以往旷课的原因总结出来，叫他想想，有什么原因是不可以克服的，老师可能帮助他。第二天，他对我说，旷课的原因都可以克服，其实可以做到不旷课的。于是我说：“我句名言：岂能尽如人意，但求无愧我心。你已经懂事，自己想想吧。”后来，他果真想通了，一个学期都没缺过课，连迟到都极少。从中学生的心理承受出发，恰当地运用“留有余地”的批评方法，会收到意想不到的效果。</w:t>
      </w:r>
    </w:p>
    <w:p>
      <w:pPr>
        <w:ind w:left="0" w:right="0" w:firstLine="560"/>
        <w:spacing w:before="450" w:after="450" w:line="312" w:lineRule="auto"/>
      </w:pPr>
      <w:r>
        <w:rPr>
          <w:rFonts w:ascii="宋体" w:hAnsi="宋体" w:eastAsia="宋体" w:cs="宋体"/>
          <w:color w:val="000"/>
          <w:sz w:val="28"/>
          <w:szCs w:val="28"/>
        </w:rPr>
        <w:t xml:space="preserve">四、批评要刚柔相济。</w:t>
      </w:r>
    </w:p>
    <w:p>
      <w:pPr>
        <w:ind w:left="0" w:right="0" w:firstLine="560"/>
        <w:spacing w:before="450" w:after="450" w:line="312" w:lineRule="auto"/>
      </w:pPr>
      <w:r>
        <w:rPr>
          <w:rFonts w:ascii="宋体" w:hAnsi="宋体" w:eastAsia="宋体" w:cs="宋体"/>
          <w:color w:val="000"/>
          <w:sz w:val="28"/>
          <w:szCs w:val="28"/>
        </w:rPr>
        <w:t xml:space="preserve">刚柔相济是班主任批评时，根据学生的生理和心理特征去作教育，“一把钥匙开一把锁”，常常用钢制柔，以柔克刚。对女同学用刚，则有震撼力，对男同学用柔，则化解顽石。刚与柔的使用以不伤害学生的自尊心为重点。特别是些犯有错误的学生，他们的自尊心表现得就更为复杂一些，因为做了错事，受到别的同学的责怪，产生了自卑感，有时甚至产生“破罐破摔”的想法。而实际上，他们的内心深处，仍有上进的要求，渴望得到老师和同学的理解和帮助。著名的教育家马卡连科曾经说过：“得不到别人的尊重的人往往有最强烈的自尊心。”因此对这学生，在平时既要讲原则，不迁就其错误的思想行为，又要讲感情，尊重他们的自尊心。美国著名的管理家雅柯卡说过：“表扬可以印成文件，而批评打个电话就行了。”这就是说，含蓄而不张扬的批评有时比那种电闪雷鸣式的批评效果结束会更好。</w:t>
      </w:r>
    </w:p>
    <w:p>
      <w:pPr>
        <w:ind w:left="0" w:right="0" w:firstLine="560"/>
        <w:spacing w:before="450" w:after="450" w:line="312" w:lineRule="auto"/>
      </w:pPr>
      <w:r>
        <w:rPr>
          <w:rFonts w:ascii="宋体" w:hAnsi="宋体" w:eastAsia="宋体" w:cs="宋体"/>
          <w:color w:val="000"/>
          <w:sz w:val="28"/>
          <w:szCs w:val="28"/>
        </w:rPr>
        <w:t xml:space="preserve">五、批评要迂回启发。</w:t>
      </w:r>
    </w:p>
    <w:p>
      <w:pPr>
        <w:ind w:left="0" w:right="0" w:firstLine="560"/>
        <w:spacing w:before="450" w:after="450" w:line="312" w:lineRule="auto"/>
      </w:pPr>
      <w:r>
        <w:rPr>
          <w:rFonts w:ascii="宋体" w:hAnsi="宋体" w:eastAsia="宋体" w:cs="宋体"/>
          <w:color w:val="000"/>
          <w:sz w:val="28"/>
          <w:szCs w:val="28"/>
        </w:rPr>
        <w:t xml:space="preserve">我们不仅要有一针见血、开门见山的批评教育，也要有“明修栈道，暗渡陈仓”的迂回批评教育。这样可以避免批评者与被批评者的直接交锋，引导帮助犯错误的学生消化、理解、醒悟，从而改正错误，使批评到目的。如此批评没有剑拔弩张之势，往往却有事半功倍之效。在批评教育中，我常常把道理寓于生动的事例中。例如在转化后进生工作时，以历史人物张学良戒毒、廉颇负荆请罪等的典型例子，引导他们认识到“悬崖勒马”的重要性和“浪子回头”的可行性，从而坚定他们改正错误的意志。由于这种方式能寓思想性和形象性于一体，深入浅出，大大增强了批评教育的感召力和说服力。批评有法，但无定法。批评是一服苦口的良药。有一点我们教育者必须恪守即尊重学生，爱护学生。尽管我们的批评未必会有切肤之痛的深刻，但能从尊重学生，爱护学生出发，学生最终会领悟到老师用意的。善用批评这一教育方法，会与表扬有异曲同工之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2025-04-19T21:13:53+08:00</dcterms:created>
  <dcterms:modified xsi:type="dcterms:W3CDTF">2025-04-19T21:13:53+08:00</dcterms:modified>
</cp:coreProperties>
</file>

<file path=docProps/custom.xml><?xml version="1.0" encoding="utf-8"?>
<Properties xmlns="http://schemas.openxmlformats.org/officeDocument/2006/custom-properties" xmlns:vt="http://schemas.openxmlformats.org/officeDocument/2006/docPropsVTypes"/>
</file>