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202_期末教学工作总结报告10篇</w:t>
      </w:r>
      <w:bookmarkEnd w:id="1"/>
    </w:p>
    <w:p>
      <w:pPr>
        <w:jc w:val="center"/>
        <w:spacing w:before="0" w:after="450"/>
      </w:pPr>
      <w:r>
        <w:rPr>
          <w:rFonts w:ascii="Arial" w:hAnsi="Arial" w:eastAsia="Arial" w:cs="Arial"/>
          <w:color w:val="999999"/>
          <w:sz w:val="20"/>
          <w:szCs w:val="20"/>
        </w:rPr>
        <w:t xml:space="preserve">来源：网络  作者：风华正茂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20_期末教学工作总结报告大全10篇总结是做好各项工作的重要环节。通过它，可以全面地，系统地了解以往的工作情况，可以正确认识以往工作中的优缺点。下面小编给大家带来关于20_期末教学工作总结报告，希望会对大家的工作与学习有所帮助。20_期末教...</w:t>
      </w:r>
    </w:p>
    <w:p>
      <w:pPr>
        <w:ind w:left="0" w:right="0" w:firstLine="560"/>
        <w:spacing w:before="450" w:after="450" w:line="312" w:lineRule="auto"/>
      </w:pPr>
      <w:r>
        <w:rPr>
          <w:rFonts w:ascii="宋体" w:hAnsi="宋体" w:eastAsia="宋体" w:cs="宋体"/>
          <w:color w:val="000"/>
          <w:sz w:val="28"/>
          <w:szCs w:val="28"/>
        </w:rPr>
        <w:t xml:space="preserve">20_期末教学工作总结报告大全10篇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20_期末教学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20_期末教学工作总结报告篇1</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从体育锻炼方面来年，总的来说我班幼儿参加晨间锻炼的积极性比较高，对各种类型的体育游戏有浓厚的兴趣。育锻炼。</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6"/>
          <w:szCs w:val="36"/>
          <w:b w:val="1"/>
          <w:bCs w:val="1"/>
        </w:rPr>
        <w:t xml:space="preserve">20_期末教学工作总结报告篇2</w:t>
      </w:r>
    </w:p>
    <w:p>
      <w:pPr>
        <w:ind w:left="0" w:right="0" w:firstLine="560"/>
        <w:spacing w:before="450" w:after="450" w:line="312" w:lineRule="auto"/>
      </w:pPr>
      <w:r>
        <w:rPr>
          <w:rFonts w:ascii="宋体" w:hAnsi="宋体" w:eastAsia="宋体" w:cs="宋体"/>
          <w:color w:val="000"/>
          <w:sz w:val="28"/>
          <w:szCs w:val="28"/>
        </w:rPr>
        <w:t xml:space="preserve">一转眼，紧张而充实的小班下学期就要结束了，这学期中，有辛苦的付出，也有甜蜜的回报。在工作中我尽心尽力，任劳任怨，投入到工作中，和班内的其他两位老师配合默契，进入这个班之后能马上融入这个集体，并经常在一起商讨工作、寻求办法，共同做好班内的各项工作，能圆满地完成本学期的各项工作。现将各项工作汇报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会后总结学习体会，努力提高政治思想水平和业务素质。工作中我团结同志，热爱集体，服从分配，对班级工作认真负责，在工作中努力求真、求实、求新。以积极热情的心态去完成领导安排的各项工作。我爱岗敬业，一直朝耐心、爱心、公平、尊重的对待每一个孩子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小班幼儿的实际情况出发，结合幼儿的个体差异，因材施教，认真备课，精心安排好每天的活动内容，组织好每个环节活动。在活动中，让幼儿在游戏中学习，使幼儿真正玩中学，学中玩，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现在教育教学观念在不断更新和变革，我们应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四、与家长交流方面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本学期在忙忙碌碌中结束了。在小班，我学习到了宝贵的经验，这对于我今后的工作有非常大的帮助。但这还远远不够，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20_期末教学工作总结报告篇3</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各种教学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43人，这学期有9名新生插班，现共有幼儿52人，其中男28人，女24人，的4岁半，最小的还不到3岁，平均年龄3岁左右，牛馨怡和陈文琦因身体不好长期请假。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本班大部分幼儿个性强，也给我们的工作带来一定的难度，我们因材施教，根据幼儿的个性差异进行相应的教学，班上还有三名幼儿是单亲家庭，我们努力让孩子感受到爱，多关心多照顾，圆满的完成了今期的各项任务。</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三、教师工作状况</w:t>
      </w:r>
    </w:p>
    <w:p>
      <w:pPr>
        <w:ind w:left="0" w:right="0" w:firstLine="560"/>
        <w:spacing w:before="450" w:after="450" w:line="312" w:lineRule="auto"/>
      </w:pPr>
      <w:r>
        <w:rPr>
          <w:rFonts w:ascii="宋体" w:hAnsi="宋体" w:eastAsia="宋体" w:cs="宋体"/>
          <w:color w:val="000"/>
          <w:sz w:val="28"/>
          <w:szCs w:val="28"/>
        </w:rPr>
        <w:t xml:space="preserve">三位教师积极配合，与以往不同的是，传统的教学都是在课堂里进行，孩子比较被动的接受知识，这个学期我们把各种教学活动延伸大自然中，从环境布置到学习知识，都真正做到了让孩子作环境的主人，让他们主动地学习、探索，并且让家长也积极主动地参与到了教学活动中来，对老师的工作给予了极大的支持和鼓励。井老师责任心强，工作扎实认真负责，对孩子家长都付出了全心的爱，教学水平高，还不断的学习进步，是我们学习的榜样。</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本学期本班三位工作人员都注重了与家长的沟通，尤其是在水痘期间和组织亲子活动中分工合作，在密切与家长的联系方面做了不少的工作。我们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20_期末教学工作总结报告篇4</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__名幼儿，男生__名，女生__名。通过本学期的培养及教育，本班幼儿在各方面都有了不同程度的提高，特别是幼儿在语言、计算、美术等方面有了明显的提高，幼儿的一日生活常规也有了较大的进步。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从艺术发展看，舞蹈节奏感比较好，需坚持，绘画要加大提高，作品要突出个性化。本学期还开展了手工自制玩具和扩展思维想象能力的培养，过程中逐步培养了幼儿感受、欣赏美术作品的兴趣和表现力。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的区角位置，找资料、齐动手，让区角成为孩子学习的好场所。环境是为教育教学活动服务的。在确定一个主题后，能使主题的内容和幼儿共同收集材料，并分门别类进行张贴，让幼儿在环境的引导下，有顺序、由浅到深的学习。</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黑体" w:hAnsi="黑体" w:eastAsia="黑体" w:cs="黑体"/>
          <w:color w:val="000000"/>
          <w:sz w:val="36"/>
          <w:szCs w:val="36"/>
          <w:b w:val="1"/>
          <w:bCs w:val="1"/>
        </w:rPr>
        <w:t xml:space="preserve">20_期末教学工作总结报告篇5</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一、幼儿发展方面</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重视幼儿的体育锻炼。我们利用早操、户外活动、集中游戏等形式，激发幼儿对体育运动的兴趣，使得幼儿喜欢参加体育活动，并从中体验运动20__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三、结合节日，开展特色教育活动</w:t>
      </w:r>
    </w:p>
    <w:p>
      <w:pPr>
        <w:ind w:left="0" w:right="0" w:firstLine="560"/>
        <w:spacing w:before="450" w:after="450" w:line="312" w:lineRule="auto"/>
      </w:pPr>
      <w:r>
        <w:rPr>
          <w:rFonts w:ascii="宋体" w:hAnsi="宋体" w:eastAsia="宋体" w:cs="宋体"/>
          <w:color w:val="000"/>
          <w:sz w:val="28"/>
          <w:szCs w:val="28"/>
        </w:rPr>
        <w:t xml:space="preserve">1、三月八日国际妇女节。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20_期末教学工作总结报告篇6</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20__下半学期，担任了中班班主任一职，和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__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20_期末教学工作总结报告篇7</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黑体" w:hAnsi="黑体" w:eastAsia="黑体" w:cs="黑体"/>
          <w:color w:val="000000"/>
          <w:sz w:val="36"/>
          <w:szCs w:val="36"/>
          <w:b w:val="1"/>
          <w:bCs w:val="1"/>
        </w:rPr>
        <w:t xml:space="preserve">20_期末教学工作总结报告篇8</w:t>
      </w:r>
    </w:p>
    <w:p>
      <w:pPr>
        <w:ind w:left="0" w:right="0" w:firstLine="560"/>
        <w:spacing w:before="450" w:after="450" w:line="312" w:lineRule="auto"/>
      </w:pPr>
      <w:r>
        <w:rPr>
          <w:rFonts w:ascii="宋体" w:hAnsi="宋体" w:eastAsia="宋体" w:cs="宋体"/>
          <w:color w:val="000"/>
          <w:sz w:val="28"/>
          <w:szCs w:val="28"/>
        </w:rPr>
        <w:t xml:space="preserve">时光飞逝，本学期又已接近尾声。回顾这一学期的工作，有成绩，也有失误，有经验，也有教训。下面，就我本学期学前班的班主任工作总结如下：</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范锐同学，因感冒引起呕吐，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室里，而很多家长都来反应说学生的东西老是不见了，经常忙得我团团转，但我没有厌倦和有什么不耐烦的，我明白，只有给学生更多的爱，学生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四十多个学生管教太难了，坐在一起上课，那不闹翻了天，老师声音都会叫哑了。”我总是微笑面对。说实话有时的确会觉得很难、很烦、很累。记得刚开学时，面对40多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四十多个不同个性的孩子，除了耐心教育外，更多让孩子们自己开发展示自己的能力。我为孩子们办起了“我的成长记录”、“我的画最美”等宣传天地。培养了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而言之，回顾这个学期的班主任工作，虽然辛苦劳累，但一切为了孩子的成长，看到一个个孩子活泼可爱、天真无邪的笑脸，一切烦恼劳累都烟消云散。我热爱教师这个职业，也一定会把班主任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20_期末教学工作总结报告篇9</w:t>
      </w:r>
    </w:p>
    <w:p>
      <w:pPr>
        <w:ind w:left="0" w:right="0" w:firstLine="560"/>
        <w:spacing w:before="450" w:after="450" w:line="312" w:lineRule="auto"/>
      </w:pPr>
      <w:r>
        <w:rPr>
          <w:rFonts w:ascii="宋体" w:hAnsi="宋体" w:eastAsia="宋体" w:cs="宋体"/>
          <w:color w:val="000"/>
          <w:sz w:val="28"/>
          <w:szCs w:val="28"/>
        </w:rPr>
        <w:t xml:space="preserve">高一的日子进入最后的倒数时间，和1703告别的时间马上就要到来，从接下这个班到现在，曾信心满满，也曾情绪低落，曾感觉时间漫长何时才是尽头，现在又有点感叹时光如白驹过隙，弹指一挥间便走到了分别的路口。</w:t>
      </w:r>
    </w:p>
    <w:p>
      <w:pPr>
        <w:ind w:left="0" w:right="0" w:firstLine="560"/>
        <w:spacing w:before="450" w:after="450" w:line="312" w:lineRule="auto"/>
      </w:pPr>
      <w:r>
        <w:rPr>
          <w:rFonts w:ascii="宋体" w:hAnsi="宋体" w:eastAsia="宋体" w:cs="宋体"/>
          <w:color w:val="000"/>
          <w:sz w:val="28"/>
          <w:szCs w:val="28"/>
        </w:rPr>
        <w:t xml:space="preserve">与高一上学期毫无准备的接下这个班不同，通过一个学期的接触与了解，让我对每一位学生都有了一定的认识，对整个班级的氛围也有了一定的了解，这也让我在期初更有信心去迎接新的挑战，并制定了相应的班主任工作计划，在这些计划的指导下，班级工作得以顺利开展，现对本班工作做如下总结：</w:t>
      </w:r>
    </w:p>
    <w:p>
      <w:pPr>
        <w:ind w:left="0" w:right="0" w:firstLine="560"/>
        <w:spacing w:before="450" w:after="450" w:line="312" w:lineRule="auto"/>
      </w:pPr>
      <w:r>
        <w:rPr>
          <w:rFonts w:ascii="宋体" w:hAnsi="宋体" w:eastAsia="宋体" w:cs="宋体"/>
          <w:color w:val="000"/>
          <w:sz w:val="28"/>
          <w:szCs w:val="28"/>
        </w:rPr>
        <w:t xml:space="preserve">本学期的班级常规管理工作只能算不过不失，获得过几次“班级量化评比优胜班级”的荣誉，但也偶有“失手”，好在每次“失手”之后都能够及时调整，班级整体表现平稳。对于班级管理方面出现的一些波动也能够及时处理。期中考试后的一段时间，小说风盛行，为了遏制学生看杂书的现象，我与语文老师协商后做出规定，学生所看书籍必须由语文老师签字确认，以此控制学生对于书籍的选择，并要求学生不要在课堂和自主学习时间看书，让学生学会合理安排学习与放松的时间。</w:t>
      </w:r>
    </w:p>
    <w:p>
      <w:pPr>
        <w:ind w:left="0" w:right="0" w:firstLine="560"/>
        <w:spacing w:before="450" w:after="450" w:line="312" w:lineRule="auto"/>
      </w:pPr>
      <w:r>
        <w:rPr>
          <w:rFonts w:ascii="宋体" w:hAnsi="宋体" w:eastAsia="宋体" w:cs="宋体"/>
          <w:color w:val="000"/>
          <w:sz w:val="28"/>
          <w:szCs w:val="28"/>
        </w:rPr>
        <w:t xml:space="preserve">学习方面，以孙芷娴，关盼，王丽，何蔚，郭兴宇等为代表的尖子生群体在每次考试中都能够稳定发挥，其中期中考试孙芷娴，关盼两人进入年级前十;“炎德杯”考试，孙芷娴，郭兴宇两人进入年级前十，特别是孙芷娴进入联考前一百名，为班级争光，为学校争光。除此之外，各层次学生学习劲头相对于上学期有明显提升，以袁文静，谢鹏举，潘汉超等为代表的学生成绩进步明显。</w:t>
      </w:r>
    </w:p>
    <w:p>
      <w:pPr>
        <w:ind w:left="0" w:right="0" w:firstLine="560"/>
        <w:spacing w:before="450" w:after="450" w:line="312" w:lineRule="auto"/>
      </w:pPr>
      <w:r>
        <w:rPr>
          <w:rFonts w:ascii="宋体" w:hAnsi="宋体" w:eastAsia="宋体" w:cs="宋体"/>
          <w:color w:val="000"/>
          <w:sz w:val="28"/>
          <w:szCs w:val="28"/>
        </w:rPr>
        <w:t xml:space="preserve">回顾这一年，学生收获了知识，收获了成长，我也收获颇多，学会了怎么去控制情绪，学会了怎么去和不同的学生交流，学会了怎么去引导学生志存高远，努力拼搏;但我也发现了自身的不足，对于不努力又无目的的个别学生，无法将他们及时转化，颇感遗憾。希望在未来的日子里，不管是我还是1703班的各位学生都能够慢慢完善自己，活得更精彩。</w:t>
      </w:r>
    </w:p>
    <w:p>
      <w:pPr>
        <w:ind w:left="0" w:right="0" w:firstLine="560"/>
        <w:spacing w:before="450" w:after="450" w:line="312" w:lineRule="auto"/>
      </w:pPr>
      <w:r>
        <w:rPr>
          <w:rFonts w:ascii="黑体" w:hAnsi="黑体" w:eastAsia="黑体" w:cs="黑体"/>
          <w:color w:val="000000"/>
          <w:sz w:val="36"/>
          <w:szCs w:val="36"/>
          <w:b w:val="1"/>
          <w:bCs w:val="1"/>
        </w:rPr>
        <w:t xml:space="preserve">20_期末教学工作总结报告篇10</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__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四年级有两个班刚从下属小学合并上来，学生刚接触英语不久，对学习英语有极大的兴趣，因此课堂气氛一定要活跃，以吸引他们的注意力;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3、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回家不肯读书，复习，针对这种问题，抓好学生的思想教育，并使这一工作惯彻到对学生的学习指导中去，做好对学生学习的辅导和帮助工作，尤其在后进生的转化上，对后进生努力做到从友善开始，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2025-04-19T13:24:28+08:00</dcterms:created>
  <dcterms:modified xsi:type="dcterms:W3CDTF">2025-04-19T13:24:28+08:00</dcterms:modified>
</cp:coreProperties>
</file>

<file path=docProps/custom.xml><?xml version="1.0" encoding="utf-8"?>
<Properties xmlns="http://schemas.openxmlformats.org/officeDocument/2006/custom-properties" xmlns:vt="http://schemas.openxmlformats.org/officeDocument/2006/docPropsVTypes"/>
</file>