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基层护士临床工作总结(41篇)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基层护士临床工作总结1为全面贯彻落实_、财政部、国家中医药管理局《关于实施“万名医师支援农村卫生工程”的通知》的精神，根据邯郸市大名县卫生局城市医生到农村服务的有关规定，xxxx工作已圆满结束，共xx个专业xx名医师参加了支援，在为期一年左...</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xxxx工作已圆满结束，共xx个专业x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xx次，查房xx人次，手术x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xx次，参与xx继续教育讲课8次，将一些国内、外领域的学科新进展带到基层医院。发挥x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xxxx工作已圆满结束，共xx个专业x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xx次，查房xx人次，手术x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xx次，参与xx继续教育讲课8次，将一些国内、外领域的学科新进展带到基层医院。发挥x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基层护士临床工作总结3</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基层护士临床工作总结4</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&gt;一、要具有高度的责任心和良好的职业道德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&gt;二、要具有扎实的理论基础和精湛的技术，全面发展，与时俱进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&gt;三、要有健康的身体、充沛的精力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&gt;四、要具备主人翁精神、团队协作能力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&gt;五、要有高度的法律意识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基层护士临床工作总结5</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基层护士临床工作总结6</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基层护士临床工作总结7</w:t>
      </w:r>
    </w:p>
    <w:p>
      <w:pPr>
        <w:ind w:left="0" w:right="0" w:firstLine="560"/>
        <w:spacing w:before="450" w:after="450" w:line="312" w:lineRule="auto"/>
      </w:pPr>
      <w:r>
        <w:rPr>
          <w:rFonts w:ascii="宋体" w:hAnsi="宋体" w:eastAsia="宋体" w:cs="宋体"/>
          <w:color w:val="000"/>
          <w:sz w:val="28"/>
          <w:szCs w:val="28"/>
        </w:rPr>
        <w:t xml:space="preserve">今年，在科主任和护士长带领下，在各位老师的帮助和指导下，顺利完成了本年度工作任务，现将今年的工作总结如下：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爱岗敬业，具有强烈的责任感和事业心。能积极主动的认真学习护理专业知识，工作态度端正，认真负责。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今年，我本着“把工作做的更好”这样一个目标，开拓创新意识，积极圆满的完成了以下本职工作。认真接待每一位病人，把每一位病人都当成自己的朋友，亲人，经常换位思考别人的苦处。认真做好护理文书的书写，态度端正、头脑清晰。认真学习室文件，按照护理条例进行护理工作，及时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基础理论、基本知识和基本技能。积极参加医院和护理部组织的护理论及操作考试，对于自己的工作要高要求严标准。时刻以千方百计解除病人的疾苦为己任，希望所有的患者都能尽快的康复，于是每次当我进入病房时，我都利用有限的时间不遗余力的鼓励他们，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白衣天使的目标和知识的强烈追求，刻苦钻研，勤奋好学，态度端正，目标明确，基本上牢固的掌握了一些专业知识和技能，作到了理论联系实际；除了专业知识的学习外，还注意各方面知识的扩展，广泛的学习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基层护士临床工作总结8</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基层护士临床工作总结9</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 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_麻雀虽小，五脏俱全_，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_放手不放眼，放眼不放心_的带教原则下，我积极努力的争取每一次的锻</w:t>
      </w:r>
    </w:p>
    <w:p>
      <w:pPr>
        <w:ind w:left="0" w:right="0" w:firstLine="560"/>
        <w:spacing w:before="450" w:after="450" w:line="312" w:lineRule="auto"/>
      </w:pPr>
      <w:r>
        <w:rPr>
          <w:rFonts w:ascii="宋体" w:hAnsi="宋体" w:eastAsia="宋体" w:cs="宋体"/>
          <w:color w:val="000"/>
          <w:sz w:val="28"/>
          <w:szCs w:val="28"/>
        </w:rPr>
        <w:t xml:space="preserve">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_三查七对_。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基层护士临床工作总结10</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20xx年9月我踏上了中专的道路，我坐车来到卫校门口，我迷茫了，这就是以后能让我成为白衣天使的地方。抬头望向校门“河源市卫生学校”有点晕眩，我想：这也就是我以后人生的一部分了。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w:t>
      </w:r>
    </w:p>
    <w:p>
      <w:pPr>
        <w:ind w:left="0" w:right="0" w:firstLine="560"/>
        <w:spacing w:before="450" w:after="450" w:line="312" w:lineRule="auto"/>
      </w:pPr>
      <w:r>
        <w:rPr>
          <w:rFonts w:ascii="宋体" w:hAnsi="宋体" w:eastAsia="宋体" w:cs="宋体"/>
          <w:color w:val="000"/>
          <w:sz w:val="28"/>
          <w:szCs w:val="28"/>
        </w:rPr>
        <w:t xml:space="preserve">因此，要特别注意自学能力的培养，学会独立地支配学习时间，自觉地、主动地、生动活泼地学习。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20xx年6月份进入了东莞石龙人民医院，进行为期9个月的临床护理实践。临床的实习是对理论学习阶段的巩固和加强，也是对护理技能操作的培养与锻炼，同时也是我们就业前的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w:t>
      </w:r>
    </w:p>
    <w:p>
      <w:pPr>
        <w:ind w:left="0" w:right="0" w:firstLine="560"/>
        <w:spacing w:before="450" w:after="450" w:line="312" w:lineRule="auto"/>
      </w:pPr>
      <w:r>
        <w:rPr>
          <w:rFonts w:ascii="宋体" w:hAnsi="宋体" w:eastAsia="宋体" w:cs="宋体"/>
          <w:color w:val="000"/>
          <w:sz w:val="28"/>
          <w:szCs w:val="28"/>
        </w:rPr>
        <w:t xml:space="preserve">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这9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基层护士临床工作总结12</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截至20xx年11月底，全年门诊护士共接待病人159712人次，比去年同期增加，收入53460321。7比去年同期增加，护理团队满意度调查为。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基层护士临床工作总结13</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1、 医疗任务完成情况：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2、 我院医务人员发挥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3、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4、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5、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基层护士临床工作总结14</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基层护士临床工作总结15</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基层护士临床工作总结17</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作为一名护士我深深地意识到，肩上多的是一份责任，脚下多的是一份动力。本着“一切以病人为中心，一切为病人”的服务宗旨，较好的完成了院领导布置的各项护理工作，现将工作情况总结如下： 每日严格交接班，保持病房空气新鲜、流通。地面无垃圾，被褥整洁干净，床单平整无碎屑，为患者创造舒适的住院环境，及时对病人及家属做好健康教育宣传工作。在日常工作中落实护士文明用语，积极学习医患沟通技巧，并积极参加院内组织的医德医风学习，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基层护士临床工作总结18</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基层护士临床工作总结19</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难以相比的，儿科在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&gt;四、在生带教上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基层护士临床工作总结20</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xx年工作作如下总结：</w:t>
      </w:r>
    </w:p>
    <w:p>
      <w:pPr>
        <w:ind w:left="0" w:right="0" w:firstLine="560"/>
        <w:spacing w:before="450" w:after="450" w:line="312" w:lineRule="auto"/>
      </w:pPr>
      <w:r>
        <w:rPr>
          <w:rFonts w:ascii="宋体" w:hAnsi="宋体" w:eastAsia="宋体" w:cs="宋体"/>
          <w:color w:val="000"/>
          <w:sz w:val="28"/>
          <w:szCs w:val="28"/>
        </w:rPr>
        <w:t xml:space="preserve">&gt;一、护理安全管理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xx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xx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xx名，其中xx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xx—xx月平均得分为xx分，获得流动红旗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3、xx年xx—xx月共收治住院病人xx人，平均住院日xx天，其中手术例数xx人。</w:t>
      </w:r>
    </w:p>
    <w:p>
      <w:pPr>
        <w:ind w:left="0" w:right="0" w:firstLine="560"/>
        <w:spacing w:before="450" w:after="450" w:line="312" w:lineRule="auto"/>
      </w:pPr>
      <w:r>
        <w:rPr>
          <w:rFonts w:ascii="宋体" w:hAnsi="宋体" w:eastAsia="宋体" w:cs="宋体"/>
          <w:color w:val="000"/>
          <w:sz w:val="28"/>
          <w:szCs w:val="28"/>
        </w:rPr>
        <w:t xml:space="preserve">&gt;三、病房管理</w:t>
      </w:r>
    </w:p>
    <w:p>
      <w:pPr>
        <w:ind w:left="0" w:right="0" w:firstLine="560"/>
        <w:spacing w:before="450" w:after="450" w:line="312" w:lineRule="auto"/>
      </w:pPr>
      <w:r>
        <w:rPr>
          <w:rFonts w:ascii="宋体" w:hAnsi="宋体" w:eastAsia="宋体" w:cs="宋体"/>
          <w:color w:val="000"/>
          <w:sz w:val="28"/>
          <w:szCs w:val="28"/>
        </w:rPr>
        <w:t xml:space="preserve">1、我科共有床位xx张，这一年中护士最少只有xx人，目前护士有xx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xx分以上。</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1、严格执行了各项消毒隔离制度，每xx月组织xx次医院感染知识学习和考核，提高护士的消毒隔离意识。特别是加强了围手术期抗生素使用知识的学习。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xx—xx月消毒隔离质量检查平均得分为xx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&gt;五、护理病历书写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xx份出院病历，每发现问题及时纠正，每月进行护理文书质量分析，对存在问题提出整改措施，并继续监控，使护士逐步掌握护理病历书写要求，以不断的提高护理病历的质量。护理病历合格率为xx%。</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2、重视护理人员继续教育，不断提高护士的综合素质，护士综合素质的高低决定着护理病历书写质量，鼓励护士进行在职继续教育，努力提高专业技术水平。今年我科有xx位护士参加了继续教育学习。</w:t>
      </w:r>
    </w:p>
    <w:p>
      <w:pPr>
        <w:ind w:left="0" w:right="0" w:firstLine="560"/>
        <w:spacing w:before="450" w:after="450" w:line="312" w:lineRule="auto"/>
      </w:pPr>
      <w:r>
        <w:rPr>
          <w:rFonts w:ascii="宋体" w:hAnsi="宋体" w:eastAsia="宋体" w:cs="宋体"/>
          <w:color w:val="000"/>
          <w:sz w:val="28"/>
          <w:szCs w:val="28"/>
        </w:rPr>
        <w:t xml:space="preserve">&gt;六、护理管理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xx月组织护理理论知识考核、护理操作考核、每周进行晨间提问。定期上报护理风险管理登记表，按时对护士工作质量进行评价并且上报，每年进行xx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基层护士临床工作总结21</w:t>
      </w:r>
    </w:p>
    <w:p>
      <w:pPr>
        <w:ind w:left="0" w:right="0" w:firstLine="560"/>
        <w:spacing w:before="450" w:after="450" w:line="312" w:lineRule="auto"/>
      </w:pPr>
      <w:r>
        <w:rPr>
          <w:rFonts w:ascii="宋体" w:hAnsi="宋体" w:eastAsia="宋体" w:cs="宋体"/>
          <w:color w:val="000"/>
          <w:sz w:val="28"/>
          <w:szCs w:val="28"/>
        </w:rPr>
        <w:t xml:space="preserve">20_年转眼即过，在今年的工作中，全体护理人员在院领导的正确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全体护士能遵守国家的法律法规及院上的各项规章制度，同事间团结互助，相互协作。按时参加院上组织的政治学习及各项业务学习，不断学习护理理论知识，提高业务技术水平和技术操作能力。</w:t>
      </w:r>
    </w:p>
    <w:p>
      <w:pPr>
        <w:ind w:left="0" w:right="0" w:firstLine="560"/>
        <w:spacing w:before="450" w:after="450" w:line="312" w:lineRule="auto"/>
      </w:pPr>
      <w:r>
        <w:rPr>
          <w:rFonts w:ascii="宋体" w:hAnsi="宋体" w:eastAsia="宋体" w:cs="宋体"/>
          <w:color w:val="000"/>
          <w:sz w:val="28"/>
          <w:szCs w:val="28"/>
        </w:rPr>
        <w:t xml:space="preserve">二、加强了院内感染管理，严格执行了院内管理领导小组制定的消毒隔离制度。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坚持了每天对治疗室进行紫外线消毒，并记录。在病人众多的情况下确保安全，未发生一例交叉感染。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三、今年共收治了住院病人50人次，护理下半年门诊输液150余人次，全年护理无差错事故发生。</w:t>
      </w:r>
    </w:p>
    <w:p>
      <w:pPr>
        <w:ind w:left="0" w:right="0" w:firstLine="560"/>
        <w:spacing w:before="450" w:after="450" w:line="312" w:lineRule="auto"/>
      </w:pPr>
      <w:r>
        <w:rPr>
          <w:rFonts w:ascii="宋体" w:hAnsi="宋体" w:eastAsia="宋体" w:cs="宋体"/>
          <w:color w:val="000"/>
          <w:sz w:val="28"/>
          <w:szCs w:val="28"/>
        </w:rPr>
        <w:t xml:space="preserve">四、各项护理质量指标完成情况：</w:t>
      </w:r>
    </w:p>
    <w:p>
      <w:pPr>
        <w:ind w:left="0" w:right="0" w:firstLine="560"/>
        <w:spacing w:before="450" w:after="450" w:line="312" w:lineRule="auto"/>
      </w:pPr>
      <w:r>
        <w:rPr>
          <w:rFonts w:ascii="宋体" w:hAnsi="宋体" w:eastAsia="宋体" w:cs="宋体"/>
          <w:color w:val="000"/>
          <w:sz w:val="28"/>
          <w:szCs w:val="28"/>
        </w:rPr>
        <w:t xml:space="preserve">1、护理工作和服务态度满意度大于90%；</w:t>
      </w:r>
    </w:p>
    <w:p>
      <w:pPr>
        <w:ind w:left="0" w:right="0" w:firstLine="560"/>
        <w:spacing w:before="450" w:after="450" w:line="312" w:lineRule="auto"/>
      </w:pPr>
      <w:r>
        <w:rPr>
          <w:rFonts w:ascii="宋体" w:hAnsi="宋体" w:eastAsia="宋体" w:cs="宋体"/>
          <w:color w:val="000"/>
          <w:sz w:val="28"/>
          <w:szCs w:val="28"/>
        </w:rPr>
        <w:t xml:space="preserve">2、护理人员年考核合格率95%；。</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4、护理差错事故发生次数为0；</w:t>
      </w:r>
    </w:p>
    <w:p>
      <w:pPr>
        <w:ind w:left="0" w:right="0" w:firstLine="560"/>
        <w:spacing w:before="450" w:after="450" w:line="312" w:lineRule="auto"/>
      </w:pPr>
      <w:r>
        <w:rPr>
          <w:rFonts w:ascii="宋体" w:hAnsi="宋体" w:eastAsia="宋体" w:cs="宋体"/>
          <w:color w:val="000"/>
          <w:sz w:val="28"/>
          <w:szCs w:val="28"/>
        </w:rPr>
        <w:t xml:space="preserve">5、一人一针一管执行率100%；</w:t>
      </w:r>
    </w:p>
    <w:p>
      <w:pPr>
        <w:ind w:left="0" w:right="0" w:firstLine="560"/>
        <w:spacing w:before="450" w:after="450" w:line="312" w:lineRule="auto"/>
      </w:pPr>
      <w:r>
        <w:rPr>
          <w:rFonts w:ascii="宋体" w:hAnsi="宋体" w:eastAsia="宋体" w:cs="宋体"/>
          <w:color w:val="000"/>
          <w:sz w:val="28"/>
          <w:szCs w:val="28"/>
        </w:rPr>
        <w:t xml:space="preserve">6、护理人员“三基”理论考试成绩大于85。</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虽然20_年的工作很顺利，没有发生任何医疗纠纷及投诉事件，但是，工作中也存在一些不足，表现如下：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2、由于护理人员较少，基础护理不到位，分级护理仅次于日常工作。</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_年，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基层护士临床工作总结22</w:t>
      </w:r>
    </w:p>
    <w:p>
      <w:pPr>
        <w:ind w:left="0" w:right="0" w:firstLine="560"/>
        <w:spacing w:before="450" w:after="450" w:line="312" w:lineRule="auto"/>
      </w:pPr>
      <w:r>
        <w:rPr>
          <w:rFonts w:ascii="宋体" w:hAnsi="宋体" w:eastAsia="宋体" w:cs="宋体"/>
          <w:color w:val="000"/>
          <w:sz w:val="28"/>
          <w:szCs w:val="28"/>
        </w:rPr>
        <w:t xml:space="preserve">我叫xx是良邑乡卫生院的一名普通护士。时光如白驹过隙，一年时间在不知不觉中悄悄溜走，过去的20xx，在院领导、护士长正确领导下，坚持“以病人为中心”的临床服务理念，发扬救死扶伤的革命人道主义精神，立足本职岗位，善于总结工作中的经验教训，踏踏实实做好医疗护理工作。较好的完成了20xx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全心全意为人民服务，努力以群众为中心，要急人民所急，想人民所想，解人民之忧，恪尽职守，守卫好老百姓的身体健康！</w:t>
      </w:r>
    </w:p>
    <w:p>
      <w:pPr>
        <w:ind w:left="0" w:right="0" w:firstLine="560"/>
        <w:spacing w:before="450" w:after="450" w:line="312" w:lineRule="auto"/>
      </w:pPr>
      <w:r>
        <w:rPr>
          <w:rFonts w:ascii="宋体" w:hAnsi="宋体" w:eastAsia="宋体" w:cs="宋体"/>
          <w:color w:val="000"/>
          <w:sz w:val="28"/>
          <w:szCs w:val="28"/>
        </w:rPr>
        <w:t xml:space="preserve">三工作能力方面：始终要对护理工作报有一腔热血，心不累则身不累。白衣天使的工作是神圣的，受人敬仰的。我们常常与病魔死神做较量，救死扶伤，兢兢业业，象蚂蚁一样工作，象蝴蝶一样生活，对于自己的工作要高要求严标准。我院的住院病人以老年儿童居多，日常工作中我具有强烈的责任感和爱心，人们对新生命的诞生固然充满了喜悦。同样，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的阳光已经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基层护士临床工作总结23</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w:t>
      </w:r>
    </w:p>
    <w:p>
      <w:pPr>
        <w:ind w:left="0" w:right="0" w:firstLine="560"/>
        <w:spacing w:before="450" w:after="450" w:line="312" w:lineRule="auto"/>
      </w:pPr>
      <w:r>
        <w:rPr>
          <w:rFonts w:ascii="宋体" w:hAnsi="宋体" w:eastAsia="宋体" w:cs="宋体"/>
          <w:color w:val="000"/>
          <w:sz w:val="28"/>
          <w:szCs w:val="28"/>
        </w:rPr>
        <w:t xml:space="preserve">第一，值班工作，在轮到我值班的时候，我认真坚守在自己的位置上，做好护理服务工作，为病患吊水、消毒、量体温等工作做好准备。一整晚都在医院了巡逻，随时关注个病房的情况，发现有不对的地方，立马进行救治。</w:t>
      </w:r>
    </w:p>
    <w:p>
      <w:pPr>
        <w:ind w:left="0" w:right="0" w:firstLine="560"/>
        <w:spacing w:before="450" w:after="450" w:line="312" w:lineRule="auto"/>
      </w:pPr>
      <w:r>
        <w:rPr>
          <w:rFonts w:ascii="宋体" w:hAnsi="宋体" w:eastAsia="宋体" w:cs="宋体"/>
          <w:color w:val="000"/>
          <w:sz w:val="28"/>
          <w:szCs w:val="28"/>
        </w:rPr>
        <w:t xml:space="preserve">第二，日常工作，每天的日常工作就是各个科室帮忙，准备护理工具、准备各种药品，为病人挂号分病房，处理各项数据，登记病人信息。</w:t>
      </w:r>
    </w:p>
    <w:p>
      <w:pPr>
        <w:ind w:left="0" w:right="0" w:firstLine="560"/>
        <w:spacing w:before="450" w:after="450" w:line="312" w:lineRule="auto"/>
      </w:pPr>
      <w:r>
        <w:rPr>
          <w:rFonts w:ascii="宋体" w:hAnsi="宋体" w:eastAsia="宋体" w:cs="宋体"/>
          <w:color w:val="000"/>
          <w:sz w:val="28"/>
          <w:szCs w:val="28"/>
        </w:rPr>
        <w:t xml:space="preserve">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&gt;二、参加护理培训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基层护士临床工作总结24</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_三甲复审_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（2）治疗室统一规范药品标签及位置，在治疗时严格执行_三查七对_制度，定期提问核心制度，让每位护士铭记于心，将理论运用到临床工作中。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5、在护理部及科主任的支持下，参加了_举办的_万名护理管理人员培训班_和骨科COA高峰论坛会议，充实管理知识，提升管理本事，提高管理质量。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_活到老，学到老_，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基层护士临床工作总结25</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2025-04-17T22:17:28+08:00</dcterms:created>
  <dcterms:modified xsi:type="dcterms:W3CDTF">2025-04-17T22:17:28+08:00</dcterms:modified>
</cp:coreProperties>
</file>

<file path=docProps/custom.xml><?xml version="1.0" encoding="utf-8"?>
<Properties xmlns="http://schemas.openxmlformats.org/officeDocument/2006/custom-properties" xmlns:vt="http://schemas.openxmlformats.org/officeDocument/2006/docPropsVTypes"/>
</file>