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做好党员筛查工作总结(40篇)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做好党员筛查工作总结1为认真贯彻落实市三防办《关于立即开展防汛隐患排查工作的紧急通知》（深防指【20xx】44号）文件精神，根据市卫生局转发的《关于认真贯彻落实黄华华省长重要指示精神切实做好防汛抗洪救灾工作的通知》的有关要求，我局高度重视，...</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w:t>
      </w:r>
    </w:p>
    <w:p>
      <w:pPr>
        <w:ind w:left="0" w:right="0" w:firstLine="560"/>
        <w:spacing w:before="450" w:after="450" w:line="312" w:lineRule="auto"/>
      </w:pPr>
      <w:r>
        <w:rPr>
          <w:rFonts w:ascii="宋体" w:hAnsi="宋体" w:eastAsia="宋体" w:cs="宋体"/>
          <w:color w:val="000"/>
          <w:sz w:val="28"/>
          <w:szCs w:val="28"/>
        </w:rPr>
        <w:t xml:space="preserve">为认真贯彻落实市三防办《关于立即开展防汛隐患排查工作的紧急通知》（深防指【20xx】44号）文件精神，根据市卫生局转发的《关于认真贯彻落实黄华华省长重要指示精神切实做好防汛抗洪救灾工作的通知》的有关要求，我局高度重视，强化措施，落实责任，迅速在全区卫生系统内部开展防汛隐患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我局成立了盐田区卫生系统安全隐患排查领导小组，由局主要领导担任组长，分管领导为副组长，局机关各科室主任和区属各医疗卫生单位一把手为成员，对各科室、各单位的任务做了详细分工，落实责任，强化措施，确保防汛隐患排查整改工作落到实处，不走过场。</w:t>
      </w:r>
    </w:p>
    <w:p>
      <w:pPr>
        <w:ind w:left="0" w:right="0" w:firstLine="560"/>
        <w:spacing w:before="450" w:after="450" w:line="312" w:lineRule="auto"/>
      </w:pPr>
      <w:r>
        <w:rPr>
          <w:rFonts w:ascii="宋体" w:hAnsi="宋体" w:eastAsia="宋体" w:cs="宋体"/>
          <w:color w:val="000"/>
          <w:sz w:val="28"/>
          <w:szCs w:val="28"/>
        </w:rPr>
        <w:t xml:space="preserve">二、突出重点，开展隐患排查工作</w:t>
      </w:r>
    </w:p>
    <w:p>
      <w:pPr>
        <w:ind w:left="0" w:right="0" w:firstLine="560"/>
        <w:spacing w:before="450" w:after="450" w:line="312" w:lineRule="auto"/>
      </w:pPr>
      <w:r>
        <w:rPr>
          <w:rFonts w:ascii="宋体" w:hAnsi="宋体" w:eastAsia="宋体" w:cs="宋体"/>
          <w:color w:val="000"/>
          <w:sz w:val="28"/>
          <w:szCs w:val="28"/>
        </w:rPr>
        <w:t xml:space="preserve">一是加强排水管道清淤除障工作。局领导于6月14日开始对区属各医疗卫生单位楼层、在建、扩建项目工地以及人群密集场所等区域进行了巡查，要求各单位及时疏通排水管道，搞好清淤除障工作，确保涝水能够通畅排出。二是尽量减少地质灾害带来的损失。重点检查了各院（所）周边边坡地质灾害的防御情况，确保不会发生因暴雨引发坍塌和滑坡等事件。在这次“”暴雨水灾中，我区医疗卫生机构范围内及周边边坡未发生因暴雨引发的突发公共事件。三是做好医疗仪器设备的安全保障工作。要求各单位各类医疗仪器、设备要按有关规定摆放，管理规范，注意仪器设备维修保养，要有明确的责任人，实验室卫生条件保持良好。四是做好消防隐患排查工作。各单位消防装备完善，紧急流散通道畅通。诊疗仪器、高压锅炉、压力管道、配电室、电梯和水、电、气等设备和设施的使用保养情况良好。仓库内消毒剂、消毒粉储存情况良好，均隔墙离地，摆放整齐，未发现过期情况。应急仓库内物品排放整齐，已安装排气扇以防止仓库内物品因潮湿而发霉。实验室内易燃易爆和有毒有害危险物品保管情况良好，均在有效期内，有详细的使用记录。</w:t>
      </w:r>
    </w:p>
    <w:p>
      <w:pPr>
        <w:ind w:left="0" w:right="0" w:firstLine="560"/>
        <w:spacing w:before="450" w:after="450" w:line="312" w:lineRule="auto"/>
      </w:pPr>
      <w:r>
        <w:rPr>
          <w:rFonts w:ascii="宋体" w:hAnsi="宋体" w:eastAsia="宋体" w:cs="宋体"/>
          <w:color w:val="000"/>
          <w:sz w:val="28"/>
          <w:szCs w:val="28"/>
        </w:rPr>
        <w:t xml:space="preserve">三、启动应急响应，做好卫生应急工作</w:t>
      </w:r>
    </w:p>
    <w:p>
      <w:pPr>
        <w:ind w:left="0" w:right="0" w:firstLine="560"/>
        <w:spacing w:before="450" w:after="450" w:line="312" w:lineRule="auto"/>
      </w:pPr>
      <w:r>
        <w:rPr>
          <w:rFonts w:ascii="宋体" w:hAnsi="宋体" w:eastAsia="宋体" w:cs="宋体"/>
          <w:color w:val="000"/>
          <w:sz w:val="28"/>
          <w:szCs w:val="28"/>
        </w:rPr>
        <w:t xml:space="preserve">我局及下属单位于6月15日启动了防洪应急响应，一旦发生突发公共事件，确保区属各医疗卫生单位的卫生应急处置队伍能够及时到位，展开抢险救灾和医疗救护工作。此外，我局及下属单位还加强落实24小时值班制度，保持通讯畅通，一旦发生险情，能够及时向上级主管部门报告。:</w:t>
      </w:r>
    </w:p>
    <w:p>
      <w:pPr>
        <w:ind w:left="0" w:right="0" w:firstLine="560"/>
        <w:spacing w:before="450" w:after="450" w:line="312" w:lineRule="auto"/>
      </w:pPr>
      <w:r>
        <w:rPr>
          <w:rFonts w:ascii="宋体" w:hAnsi="宋体" w:eastAsia="宋体" w:cs="宋体"/>
          <w:color w:val="000"/>
          <w:sz w:val="28"/>
          <w:szCs w:val="28"/>
        </w:rPr>
        <w:t xml:space="preserve">四、加强灾后食品卫生监管工作</w:t>
      </w:r>
    </w:p>
    <w:p>
      <w:pPr>
        <w:ind w:left="0" w:right="0" w:firstLine="560"/>
        <w:spacing w:before="450" w:after="450" w:line="312" w:lineRule="auto"/>
      </w:pPr>
      <w:r>
        <w:rPr>
          <w:rFonts w:ascii="宋体" w:hAnsi="宋体" w:eastAsia="宋体" w:cs="宋体"/>
          <w:color w:val="000"/>
          <w:sz w:val="28"/>
          <w:szCs w:val="28"/>
        </w:rPr>
        <w:t xml:space="preserve">近期持续降雨和高温气候，容易造成食物中毒案例上升。我局将进一步强化餐饮行业食品卫生监管，加强各类食品卫生质量监测，加强公众防治食物中毒的科普宣传，防范食物中毒事故的发生。6月16日至20日，我局共派出卫生监督员115人次，检查餐饮业、集体食堂158间，发现6间单位存在食品安全小隐患，已责令改正。重点检查了超市、餐饮门店。</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做好党员筛查工作总结2</w:t>
      </w:r>
    </w:p>
    <w:p>
      <w:pPr>
        <w:ind w:left="0" w:right="0" w:firstLine="560"/>
        <w:spacing w:before="450" w:after="450" w:line="312" w:lineRule="auto"/>
      </w:pPr>
      <w:r>
        <w:rPr>
          <w:rFonts w:ascii="宋体" w:hAnsi="宋体" w:eastAsia="宋体" w:cs="宋体"/>
          <w:color w:val="000"/>
          <w:sz w:val="28"/>
          <w:szCs w:val="28"/>
        </w:rPr>
        <w:t xml:space="preserve">根据《关于开展党员组织关系梳理排查工作的通知》文件精神，我局认真开展了排查工作，现就自查情况汇报如下：</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为抓好党员组织关系梳理排查工作，我局成立了党书记为组长，局机关、局属单位各支部书记为副组长，各支部委员为成员的领导小组，落实了责任人，确保了此项工作落实到位。</w:t>
      </w:r>
    </w:p>
    <w:p>
      <w:pPr>
        <w:ind w:left="0" w:right="0" w:firstLine="560"/>
        <w:spacing w:before="450" w:after="450" w:line="312" w:lineRule="auto"/>
      </w:pPr>
      <w:r>
        <w:rPr>
          <w:rFonts w:ascii="宋体" w:hAnsi="宋体" w:eastAsia="宋体" w:cs="宋体"/>
          <w:color w:val="000"/>
          <w:sz w:val="28"/>
          <w:szCs w:val="28"/>
        </w:rPr>
        <w:t xml:space="preserve">二、开展排查</w:t>
      </w:r>
    </w:p>
    <w:p>
      <w:pPr>
        <w:ind w:left="0" w:right="0" w:firstLine="560"/>
        <w:spacing w:before="450" w:after="450" w:line="312" w:lineRule="auto"/>
      </w:pPr>
      <w:r>
        <w:rPr>
          <w:rFonts w:ascii="宋体" w:hAnsi="宋体" w:eastAsia="宋体" w:cs="宋体"/>
          <w:color w:val="000"/>
          <w:sz w:val="28"/>
          <w:szCs w:val="28"/>
        </w:rPr>
        <w:t xml:space="preserve">局党总支将此项工作与当前进行的党的群众路线进行的党的群众路线教育实践活动紧密结合起来，认真组织，精心指导，做到不漏一个党支部，不漏一名_员。局机关和局属单位支部认真核实本支部所属全体党员身份信息，重点对入党时间，转正时间，是否存在假党员等，对近年来党员组织关系转接的情况进行排查，查是否规范完整的填写党组织关系介绍信，是否按要求对党组织关系介绍信进行编号管理并存档等，确保了信息真实、准确。经排查，县城管局转出党员3人，转入党员3人。现党总支共有党员34人(机关支部9人，环卫所支部8人，城管大队支部17人)，无假党员也没有流动党员，每位转入转出的党员也都按照要求填写了组织关系转接介绍信。</w:t>
      </w:r>
    </w:p>
    <w:p>
      <w:pPr>
        <w:ind w:left="0" w:right="0" w:firstLine="560"/>
        <w:spacing w:before="450" w:after="450" w:line="312" w:lineRule="auto"/>
      </w:pPr>
      <w:r>
        <w:rPr>
          <w:rFonts w:ascii="宋体" w:hAnsi="宋体" w:eastAsia="宋体" w:cs="宋体"/>
          <w:color w:val="000"/>
          <w:sz w:val="28"/>
          <w:szCs w:val="28"/>
        </w:rPr>
        <w:t xml:space="preserve">三、梳理分析与管理</w:t>
      </w:r>
    </w:p>
    <w:p>
      <w:pPr>
        <w:ind w:left="0" w:right="0" w:firstLine="560"/>
        <w:spacing w:before="450" w:after="450" w:line="312" w:lineRule="auto"/>
      </w:pPr>
      <w:r>
        <w:rPr>
          <w:rFonts w:ascii="宋体" w:hAnsi="宋体" w:eastAsia="宋体" w:cs="宋体"/>
          <w:color w:val="000"/>
          <w:sz w:val="28"/>
          <w:szCs w:val="28"/>
        </w:rPr>
        <w:t xml:space="preserve">各支部及时核实党员基本信息，与本人档案、户籍、学籍等有关资料进行比对、印证，确保准确无误后，建立健全本支部党员台账，台账与现有党内统计数据相一致，没有出现重登、漏登现象。同时，各支部党员档案都按照要求指定专人负责管理，资料齐全，特别是预备党员档案都归类另外存放。目前，县城管局共有预备党员2名。</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做好党员筛查工作总结3</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_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2、改造主观世界不够自觉主动，缺乏艰苦奋斗的精神_员的先进性来自于自觉改造主观世界，不断增强党性锻炼。</w:t>
      </w:r>
    </w:p>
    <w:p>
      <w:pPr>
        <w:ind w:left="0" w:right="0" w:firstLine="560"/>
        <w:spacing w:before="450" w:after="450" w:line="312" w:lineRule="auto"/>
      </w:pPr>
      <w:r>
        <w:rPr>
          <w:rFonts w:ascii="宋体" w:hAnsi="宋体" w:eastAsia="宋体" w:cs="宋体"/>
          <w:color w:val="000"/>
          <w:sz w:val="28"/>
          <w:szCs w:val="28"/>
        </w:rPr>
        <w:t xml:space="preserve">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_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宋体" w:hAnsi="宋体" w:eastAsia="宋体" w:cs="宋体"/>
          <w:color w:val="000"/>
          <w:sz w:val="28"/>
          <w:szCs w:val="28"/>
        </w:rPr>
        <w:t xml:space="preserve">我乡党委下设机关党支部、6个村党支部、学校党支部、企业党支部、退干党支部，共10个支部。所有支部共有党员271名，其中女党员33名，少数民族党员3名， 大专以上学历的党员41名;35岁及以下的党员32名，61岁以上党员141名;20_年发展35岁以下，大专及以上学历的少数民族党员1名。经排查我乡流动党员68名。无法取得联系党员8名，其中女性2名;年龄35岁及以下1人，46岁至60岁2名，61岁及以上5人;学历初中及以下8名;失去联系时间1年至5年8名;失去联系原因外出务工经商3名，居住地改变5名。流动党员68名。</w:t>
      </w:r>
    </w:p>
    <w:p>
      <w:pPr>
        <w:ind w:left="0" w:right="0" w:firstLine="560"/>
        <w:spacing w:before="450" w:after="450" w:line="312" w:lineRule="auto"/>
      </w:pPr>
      <w:r>
        <w:rPr>
          <w:rFonts w:ascii="宋体" w:hAnsi="宋体" w:eastAsia="宋体" w:cs="宋体"/>
          <w:color w:val="000"/>
          <w:sz w:val="28"/>
          <w:szCs w:val="28"/>
        </w:rPr>
        <w:t xml:space="preserve">我乡党员年龄偏大，党员文化偏低，女性党员少，由于年龄和文化原因致富能力低。党员发展不够，思想觉悟不高，部分年轻人思想觉悟不高，存在不想入党、不愿入党的现象，使农村党员队伍的新鲜血液得不到及时补充。我乡地处偏远，经济落后，在市场经济发展的大趋势下，流动党员数量增多，占总数25%。失去联系党员8人，占总数3%，表面上看是一个小数字，但应该引起高度重视。失去联系党员主要原因是：(1)党性不强，理想信念缺失，没能积极与组织取得联系。(2)年龄偏大，身体状况差，只能与定居在外生活的子女一起居住生活。(3)为了更好地生活发展，在外务工，忙于工作。(4)文化水平低，失去联系党员均为初中及一下学历，知识水平有限，联系渠道受阻。</w:t>
      </w:r>
    </w:p>
    <w:p>
      <w:pPr>
        <w:ind w:left="0" w:right="0" w:firstLine="560"/>
        <w:spacing w:before="450" w:after="450" w:line="312" w:lineRule="auto"/>
      </w:pPr>
      <w:r>
        <w:rPr>
          <w:rFonts w:ascii="宋体" w:hAnsi="宋体" w:eastAsia="宋体" w:cs="宋体"/>
          <w:color w:val="000"/>
          <w:sz w:val="28"/>
          <w:szCs w:val="28"/>
        </w:rPr>
        <w:t xml:space="preserve">党员排查工作总结201X</w:t>
      </w:r>
    </w:p>
    <w:p>
      <w:pPr>
        <w:ind w:left="0" w:right="0" w:firstLine="560"/>
        <w:spacing w:before="450" w:after="450" w:line="312" w:lineRule="auto"/>
      </w:pPr>
      <w:r>
        <w:rPr>
          <w:rFonts w:ascii="宋体" w:hAnsi="宋体" w:eastAsia="宋体" w:cs="宋体"/>
          <w:color w:val="000"/>
          <w:sz w:val="28"/>
          <w:szCs w:val="28"/>
        </w:rPr>
        <w:t xml:space="preserve">根据万组通〔201X〕144号文件精神要求，我乡党委高度重视，立即实施。取得了阶段性成绩。现将总结如下：</w:t>
      </w:r>
    </w:p>
    <w:p>
      <w:pPr>
        <w:ind w:left="0" w:right="0" w:firstLine="560"/>
        <w:spacing w:before="450" w:after="450" w:line="312" w:lineRule="auto"/>
      </w:pPr>
      <w:r>
        <w:rPr>
          <w:rFonts w:ascii="宋体" w:hAnsi="宋体" w:eastAsia="宋体" w:cs="宋体"/>
          <w:color w:val="000"/>
          <w:sz w:val="28"/>
          <w:szCs w:val="28"/>
        </w:rPr>
        <w:t xml:space="preserve">一、高度重视，方案切实可行。按照通知要求，领导高度重视，于201X年12月10日召开了支部书记会议，会上，党委副书记李绍明详细传达了文件要求，并就此项工作做了安排部署，要求各支部高度重视，理清排查重点，按照阶段性工作要求严格执行，并就当前的党员组织关系清理工作抓好抓实。务求将工作落到实处，确保工作不走过场，防止统计数据简单翻新，应付了事。</w:t>
      </w:r>
    </w:p>
    <w:p>
      <w:pPr>
        <w:ind w:left="0" w:right="0" w:firstLine="560"/>
        <w:spacing w:before="450" w:after="450" w:line="312" w:lineRule="auto"/>
      </w:pPr>
      <w:r>
        <w:rPr>
          <w:rFonts w:ascii="宋体" w:hAnsi="宋体" w:eastAsia="宋体" w:cs="宋体"/>
          <w:color w:val="000"/>
          <w:sz w:val="28"/>
          <w:szCs w:val="28"/>
        </w:rPr>
        <w:t xml:space="preserve">二、认真落实，数据真实可用。结合当前党员自主关系清理工作，要求各支部进一步掌握党员信息，认真摸清底数，做到家底清、情况明。同时我乡还制订了切实可用的方案措施，细化了目标任务，针对统计过程中出现的问题，积极协调计生、公安等部门全力支持，确保此次统计数据真实有效，同时在统计过程中，我们强化了责任落实，、要求各支部按时按质按量完成此项工作。</w:t>
      </w:r>
    </w:p>
    <w:p>
      <w:pPr>
        <w:ind w:left="0" w:right="0" w:firstLine="560"/>
        <w:spacing w:before="450" w:after="450" w:line="312" w:lineRule="auto"/>
      </w:pPr>
      <w:r>
        <w:rPr>
          <w:rFonts w:ascii="宋体" w:hAnsi="宋体" w:eastAsia="宋体" w:cs="宋体"/>
          <w:color w:val="000"/>
          <w:sz w:val="28"/>
          <w:szCs w:val="28"/>
        </w:rPr>
        <w:t xml:space="preserve">三、认真总结，工作落实有效。截至目前，我乡</w:t>
      </w:r>
    </w:p>
    <w:p>
      <w:pPr>
        <w:ind w:left="0" w:right="0" w:firstLine="560"/>
        <w:spacing w:before="450" w:after="450" w:line="312" w:lineRule="auto"/>
      </w:pPr>
      <w:r>
        <w:rPr>
          <w:rFonts w:ascii="宋体" w:hAnsi="宋体" w:eastAsia="宋体" w:cs="宋体"/>
          <w:color w:val="000"/>
          <w:sz w:val="28"/>
          <w:szCs w:val="28"/>
        </w:rPr>
        <w:t xml:space="preserve">1 党员组织关系排查工作经过了集中摸排、联系查找、统计汇总等工作的开展，此项工作取得了成效。通过此次排查，结合年终党员评议工作，就农村基层党员队伍的建设情况有了一个初步的掌握，同时有利于针对农村党建工作的薄弱环节有了一个初步的设想。农村党员流失严重，一是在家党员年龄结构偏大，文化程度低。二是在家党员的示范引领作用不能够充分发挥。受经济、地域、交通等条件限制，党员在基层发挥的作用收到了限制，不能够接收到新鲜事物，视野不开阔。三是流动党员管理机制缺乏，外出务工党员几乎不参与本支部的所有事物，包括组织生活、志愿服务等。四是农村党员活动单一，缺乏有效的活动支撑，缺乏凝聚力。</w:t>
      </w:r>
    </w:p>
    <w:p>
      <w:pPr>
        <w:ind w:left="0" w:right="0" w:firstLine="560"/>
        <w:spacing w:before="450" w:after="450" w:line="312" w:lineRule="auto"/>
      </w:pPr>
      <w:r>
        <w:rPr>
          <w:rFonts w:ascii="宋体" w:hAnsi="宋体" w:eastAsia="宋体" w:cs="宋体"/>
          <w:color w:val="000"/>
          <w:sz w:val="28"/>
          <w:szCs w:val="28"/>
        </w:rPr>
        <w:t xml:space="preserve">xx镇共有25个党支部，党员1229人，纳入排查范围的党员共有239人，移交县排查办党员档案191份，认定“四类”问题党员26人，其中严重违反入党程序22人，带病入党3人，徇私舞弊1人。</w:t>
      </w:r>
    </w:p>
    <w:p>
      <w:pPr>
        <w:ind w:left="0" w:right="0" w:firstLine="560"/>
        <w:spacing w:before="450" w:after="450" w:line="312" w:lineRule="auto"/>
      </w:pPr>
      <w:r>
        <w:rPr>
          <w:rFonts w:ascii="宋体" w:hAnsi="宋体" w:eastAsia="宋体" w:cs="宋体"/>
          <w:color w:val="000"/>
          <w:sz w:val="28"/>
          <w:szCs w:val="28"/>
        </w:rPr>
        <w:t xml:space="preserve">一、组建工作力量、制定工作方案。</w:t>
      </w:r>
    </w:p>
    <w:p>
      <w:pPr>
        <w:ind w:left="0" w:right="0" w:firstLine="560"/>
        <w:spacing w:before="450" w:after="450" w:line="312" w:lineRule="auto"/>
      </w:pPr>
      <w:r>
        <w:rPr>
          <w:rFonts w:ascii="宋体" w:hAnsi="宋体" w:eastAsia="宋体" w:cs="宋体"/>
          <w:color w:val="000"/>
          <w:sz w:val="28"/>
          <w:szCs w:val="28"/>
        </w:rPr>
        <w:t xml:space="preserve">县里召开排查整顿农村发展党员违规违纪问题工作动员会后，xx镇党委高度重视，立刻召开党委会，认真学习了《20_年排查整顿农村发展党员违规违纪问题工作实施方案》，然后结合我镇实际制定镇级工作实施方案，成立排查整顿工作领导小组，镇党委书记张立祥同志任组长，部分镇党委委员任副组长，相关部门负责人、各村（社区）党支部书记、镇直单位支部书记为成员。</w:t>
      </w:r>
    </w:p>
    <w:p>
      <w:pPr>
        <w:ind w:left="0" w:right="0" w:firstLine="560"/>
        <w:spacing w:before="450" w:after="450" w:line="312" w:lineRule="auto"/>
      </w:pPr>
      <w:r>
        <w:rPr>
          <w:rFonts w:ascii="宋体" w:hAnsi="宋体" w:eastAsia="宋体" w:cs="宋体"/>
          <w:color w:val="000"/>
          <w:sz w:val="28"/>
          <w:szCs w:val="28"/>
        </w:rPr>
        <w:t xml:space="preserve">二、召开专题培训会、层层安排部署。</w:t>
      </w:r>
    </w:p>
    <w:p>
      <w:pPr>
        <w:ind w:left="0" w:right="0" w:firstLine="560"/>
        <w:spacing w:before="450" w:after="450" w:line="312" w:lineRule="auto"/>
      </w:pPr>
      <w:r>
        <w:rPr>
          <w:rFonts w:ascii="宋体" w:hAnsi="宋体" w:eastAsia="宋体" w:cs="宋体"/>
          <w:color w:val="000"/>
          <w:sz w:val="28"/>
          <w:szCs w:val="28"/>
        </w:rPr>
        <w:t xml:space="preserve">按照既要解决问题、又要稳妥有序、更要推动工作的要求，开好三个会。一是召开各村（社区）、镇直各单位党支部书记座谈会，镇党委书记与各支部书记深入开展谈心谈话，提升政治站位，解除思想顾虑，压实第一责任；二是召开全镇排查整顿农村发展党员违规违纪问题工作动员会，深入细致做好思想发动，进一步凝聚共识，稳妥扎实推进工作；三是召开专题培训会议，结合《xx县排查整顿农村发展党员违规违纪问题工作指南》，对全镇各村（社区）、镇直各单位党支部书记、驻村第一书记、文书等进行业务培训，进一步熟悉政策规定，掌握排查工作方法，确保工作实效和质量。</w:t>
      </w:r>
    </w:p>
    <w:p>
      <w:pPr>
        <w:ind w:left="0" w:right="0" w:firstLine="560"/>
        <w:spacing w:before="450" w:after="450" w:line="312" w:lineRule="auto"/>
      </w:pPr>
      <w:r>
        <w:rPr>
          <w:rFonts w:ascii="宋体" w:hAnsi="宋体" w:eastAsia="宋体" w:cs="宋体"/>
          <w:color w:val="000"/>
          <w:sz w:val="28"/>
          <w:szCs w:val="28"/>
        </w:rPr>
        <w:t xml:space="preserve">三、开展全面排查、摸清党员底数</w:t>
      </w:r>
    </w:p>
    <w:p>
      <w:pPr>
        <w:ind w:left="0" w:right="0" w:firstLine="560"/>
        <w:spacing w:before="450" w:after="450" w:line="312" w:lineRule="auto"/>
      </w:pPr>
      <w:r>
        <w:rPr>
          <w:rFonts w:ascii="宋体" w:hAnsi="宋体" w:eastAsia="宋体" w:cs="宋体"/>
          <w:color w:val="000"/>
          <w:sz w:val="28"/>
          <w:szCs w:val="28"/>
        </w:rPr>
        <w:t xml:space="preserve">我镇纳入排查范围党员共239人，其中其中预备党员19名，正式党员220人，农村（社区）发展党员119人，镇直单位发展党员30人，转入党员90人，转出党员17人。截止目前，已对191名党员档案进行封存，移交县排查工作办公室统一保管。</w:t>
      </w:r>
    </w:p>
    <w:p>
      <w:pPr>
        <w:ind w:left="0" w:right="0" w:firstLine="560"/>
        <w:spacing w:before="450" w:after="450" w:line="312" w:lineRule="auto"/>
      </w:pPr>
      <w:r>
        <w:rPr>
          <w:rFonts w:ascii="宋体" w:hAnsi="宋体" w:eastAsia="宋体" w:cs="宋体"/>
          <w:color w:val="000"/>
          <w:sz w:val="28"/>
          <w:szCs w:val="28"/>
        </w:rPr>
        <w:t xml:space="preserve">四、开展民主评议、进行谈心谈话</w:t>
      </w:r>
    </w:p>
    <w:p>
      <w:pPr>
        <w:ind w:left="0" w:right="0" w:firstLine="560"/>
        <w:spacing w:before="450" w:after="450" w:line="312" w:lineRule="auto"/>
      </w:pPr>
      <w:r>
        <w:rPr>
          <w:rFonts w:ascii="宋体" w:hAnsi="宋体" w:eastAsia="宋体" w:cs="宋体"/>
          <w:color w:val="000"/>
          <w:sz w:val="28"/>
          <w:szCs w:val="28"/>
        </w:rPr>
        <w:t xml:space="preserve">我镇制定民主评议方案，由镇党委牵头组织，以党支部为单位，召开全体党员和部分村（居）民代表会议，党委委员或驻村干部分片包村，参加支部民主评议会议，对党的十八大以来的发展党员工作和新发展党员进行民主评议，在总结王桥、冯亮试点村开展民主评议的基础上，再次召开民主评议专题培训会，把开展经验在全镇推广，我镇民主评议党员参与率达，对支部评议满意率为100%的有13个，低于90%的2个，对党员评议满意率低于90%的有30人，满意率低于70%的有5人，评议结果作为排查整改工作的重要依据。各支部书记与党员逐人进行谈心谈话，了解党员基本情况、入党动机，消除党员思想包袱，摸排问题线索，</w:t>
      </w:r>
    </w:p>
    <w:p>
      <w:pPr>
        <w:ind w:left="0" w:right="0" w:firstLine="560"/>
        <w:spacing w:before="450" w:after="450" w:line="312" w:lineRule="auto"/>
      </w:pPr>
      <w:r>
        <w:rPr>
          <w:rFonts w:ascii="宋体" w:hAnsi="宋体" w:eastAsia="宋体" w:cs="宋体"/>
          <w:color w:val="000"/>
          <w:sz w:val="28"/>
          <w:szCs w:val="28"/>
        </w:rPr>
        <w:t xml:space="preserve">五、开展基层自查、县乡部门联查</w:t>
      </w:r>
    </w:p>
    <w:p>
      <w:pPr>
        <w:ind w:left="0" w:right="0" w:firstLine="560"/>
        <w:spacing w:before="450" w:after="450" w:line="312" w:lineRule="auto"/>
      </w:pPr>
      <w:r>
        <w:rPr>
          <w:rFonts w:ascii="宋体" w:hAnsi="宋体" w:eastAsia="宋体" w:cs="宋体"/>
          <w:color w:val="000"/>
          <w:sz w:val="28"/>
          <w:szCs w:val="28"/>
        </w:rPr>
        <w:t xml:space="preserve">xx镇党委对党的十八大以来发展党员工作进行全面摸底，对照发展党员的基本程序和主要环节，逐一审查每名党员的档案材料、台账记录等，走访部分党员群众，理清每名党员的发展过程，查找是否存在违规违纪问题，如实填写《发展党员摸排情况登记表》。在自查的基础上，各村（社区）、镇直各单位党支部书记签订排查整顿承诺书，进一步落细落实责任。由镇党建办牵头，会同纪委、综治中心、司法所、派出所、民族宗教等部门，对党的十八大以来新发展的党员进行逐一审查，核实入党前、入党过程中是否存在违纪违法行为掌握发展党员违规违纪问题线索。</w:t>
      </w:r>
    </w:p>
    <w:p>
      <w:pPr>
        <w:ind w:left="0" w:right="0" w:firstLine="560"/>
        <w:spacing w:before="450" w:after="450" w:line="312" w:lineRule="auto"/>
      </w:pPr>
      <w:r>
        <w:rPr>
          <w:rFonts w:ascii="宋体" w:hAnsi="宋体" w:eastAsia="宋体" w:cs="宋体"/>
          <w:color w:val="000"/>
          <w:sz w:val="28"/>
          <w:szCs w:val="28"/>
        </w:rPr>
        <w:t xml:space="preserve">六、走访重点人员、进行初步认定</w:t>
      </w:r>
    </w:p>
    <w:p>
      <w:pPr>
        <w:ind w:left="0" w:right="0" w:firstLine="560"/>
        <w:spacing w:before="450" w:after="450" w:line="312" w:lineRule="auto"/>
      </w:pPr>
      <w:r>
        <w:rPr>
          <w:rFonts w:ascii="宋体" w:hAnsi="宋体" w:eastAsia="宋体" w:cs="宋体"/>
          <w:color w:val="000"/>
          <w:sz w:val="28"/>
          <w:szCs w:val="28"/>
        </w:rPr>
        <w:t xml:space="preserve">我镇通过前期民主评议、谈心谈话、档案审核、部门联查等环节共排查出二十类重点问题线索303条，涉及党员120人，并分村建立了20类重点人员台账，由班子成员带队入村进行重点人员走访，我镇完成走访党员群众500余人，共发现疑似“四类”人员38人。根据走访经验，我镇组建三个重点人员走访组，对这38人进行重点走访，通过走访入党介绍人、部分党员群众，共发现四类人员30人，xx镇召开党委会，对照排查整顿工作实施方案，逐人进行分析研判，最终初步认定严重违反入党程序26人，其中严重违反入党程序22人，带病入党3人，徇私舞弊1人，初步认定结果已上报县排查办。</w:t>
      </w:r>
    </w:p>
    <w:p>
      <w:pPr>
        <w:ind w:left="0" w:right="0" w:firstLine="560"/>
        <w:spacing w:before="450" w:after="450" w:line="312" w:lineRule="auto"/>
      </w:pPr>
      <w:r>
        <w:rPr>
          <w:rFonts w:ascii="宋体" w:hAnsi="宋体" w:eastAsia="宋体" w:cs="宋体"/>
          <w:color w:val="000"/>
          <w:sz w:val="28"/>
          <w:szCs w:val="28"/>
        </w:rPr>
        <w:t xml:space="preserve">七、研究处理意见、整顿发展党员</w:t>
      </w:r>
    </w:p>
    <w:p>
      <w:pPr>
        <w:ind w:left="0" w:right="0" w:firstLine="560"/>
        <w:spacing w:before="450" w:after="450" w:line="312" w:lineRule="auto"/>
      </w:pPr>
      <w:r>
        <w:rPr>
          <w:rFonts w:ascii="宋体" w:hAnsi="宋体" w:eastAsia="宋体" w:cs="宋体"/>
          <w:color w:val="000"/>
          <w:sz w:val="28"/>
          <w:szCs w:val="28"/>
        </w:rPr>
        <w:t xml:space="preserve">通过召开党委会，对严重违反入党程序的26人进行逐人分析研判，研究处理意见，最终决定26名党员中，重新履行入党手续10人，提醒谈话5人，批评教育限期改正重新履行入党手续3人，除名2人，警告1人，批评教育限期改正1人，批评教育1人，取消预备党员资格1人，提醒谈话限期改正1人，限期改正重新履行入党手续1人。对相关责任人进行批评教育、谈话提提醒处理，共32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召开xx区开展全面排查整顿农村发展党员违规违纪问题工作动员部署暨业务培训会议，主要任务是深入学习贯彻__“七一”重要讲话精神，按照省、市委组织部的相关要求，着力解决全区农村党组织发展党员源头不足、培养教育缺失、审查把关不严等重点难点问题，从源头上保证农村党员队伍先进性和纯洁性，提升农村党组织凝聚力、创造力、战斗力。</w:t>
      </w:r>
    </w:p>
    <w:p>
      <w:pPr>
        <w:ind w:left="0" w:right="0" w:firstLine="560"/>
        <w:spacing w:before="450" w:after="450" w:line="312" w:lineRule="auto"/>
      </w:pPr>
      <w:r>
        <w:rPr>
          <w:rFonts w:ascii="宋体" w:hAnsi="宋体" w:eastAsia="宋体" w:cs="宋体"/>
          <w:color w:val="000"/>
          <w:sz w:val="28"/>
          <w:szCs w:val="28"/>
        </w:rPr>
        <w:t xml:space="preserve">近年来，我们认真贯彻落实全面从严治党要求，以《党章》和《中国_发展党员工作细则》为基本遵循，紧紧围绕“控制总量、优化结构、提高质量、发挥作用”十六字方针，严格执行发展党员指导性计划，着力培养壮大入党积极分子队伍，规范发展党员程序，严格发展党员纪律，提高发展党员质量。目前，全区共有农村党员xx余名（其中党的十八大以来新发展和转入的农村党员xx名），有力改善了党员队伍整体结构。但基层党支部特别是农村在发展党员工作中，还存在程序不严、质量不高等问题。</w:t>
      </w:r>
    </w:p>
    <w:p>
      <w:pPr>
        <w:ind w:left="0" w:right="0" w:firstLine="560"/>
        <w:spacing w:before="450" w:after="450" w:line="312" w:lineRule="auto"/>
      </w:pPr>
      <w:r>
        <w:rPr>
          <w:rFonts w:ascii="宋体" w:hAnsi="宋体" w:eastAsia="宋体" w:cs="宋体"/>
          <w:color w:val="000"/>
          <w:sz w:val="28"/>
          <w:szCs w:val="28"/>
        </w:rPr>
        <w:t xml:space="preserve">今年8月，省委组织部决定在全省范围内全面开展排查解决农村发展党员违规违纪问题工作，市委组织部决定在20_年底前率先完成xx区全面排查整顿农村发展党员违规违纪问题工作，这既是对我们的充分信任，也是对我区农村发展党员工作的全面检视和极大促进，我们要在思想上高度重视，工作上全力推进，以实际行动高质量完成农村发展党员违规违纪问题排查整顿工作任务。下面，我就抓好全面排查整顿工作给大家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做好党员筛查工作总结4</w:t>
      </w:r>
    </w:p>
    <w:p>
      <w:pPr>
        <w:ind w:left="0" w:right="0" w:firstLine="560"/>
        <w:spacing w:before="450" w:after="450" w:line="312" w:lineRule="auto"/>
      </w:pPr>
      <w:r>
        <w:rPr>
          <w:rFonts w:ascii="宋体" w:hAnsi="宋体" w:eastAsia="宋体" w:cs="宋体"/>
          <w:color w:val="000"/>
          <w:sz w:val="28"/>
          <w:szCs w:val="28"/>
        </w:rPr>
        <w:t xml:space="preserve">为加强对基层党组织的管理，进一步提高基层党组织的战斗力、凝聚力，我乡按照_芦溪县委组织部《关于对党员组织关系开展梳理排查工作的通知》要求，对乡全体73名党员组织关系进行了全面的梳理自查。全乡各党支部的党员组织关系进行一次全面的梳理排查，主要核实党员身份、入党时间、转正时间以及流动党员的去向等信息。</w:t>
      </w:r>
    </w:p>
    <w:p>
      <w:pPr>
        <w:ind w:left="0" w:right="0" w:firstLine="560"/>
        <w:spacing w:before="450" w:after="450" w:line="312" w:lineRule="auto"/>
      </w:pPr>
      <w:r>
        <w:rPr>
          <w:rFonts w:ascii="宋体" w:hAnsi="宋体" w:eastAsia="宋体" w:cs="宋体"/>
          <w:color w:val="000"/>
          <w:sz w:val="28"/>
          <w:szCs w:val="28"/>
        </w:rPr>
        <w:t xml:space="preserve">一是全面覆盖，上门上户，核实全体党员身份信息。充分利用全国党员信息管理平台，将全乡727名党员名单全部调出，一一对应分发给24个党支部，确保信息核实工作横向到边、纵向倒底、不留死角。</w:t>
      </w:r>
    </w:p>
    <w:p>
      <w:pPr>
        <w:ind w:left="0" w:right="0" w:firstLine="560"/>
        <w:spacing w:before="450" w:after="450" w:line="312" w:lineRule="auto"/>
      </w:pPr>
      <w:r>
        <w:rPr>
          <w:rFonts w:ascii="宋体" w:hAnsi="宋体" w:eastAsia="宋体" w:cs="宋体"/>
          <w:color w:val="000"/>
          <w:sz w:val="28"/>
          <w:szCs w:val="28"/>
        </w:rPr>
        <w:t xml:space="preserve">二是千方百计，主动对接，核查流动党员基本情况。针对各党支部流动党员工作地不固定、联系方式更换频繁等复杂情况，乡党委要求各党支部要放下架子、俯下身子、耐住性子，千方百计取得联系方式，主动对接，积极做好《流动党员信息表》填报工作。</w:t>
      </w:r>
    </w:p>
    <w:p>
      <w:pPr>
        <w:ind w:left="0" w:right="0" w:firstLine="560"/>
        <w:spacing w:before="450" w:after="450" w:line="312" w:lineRule="auto"/>
      </w:pPr>
      <w:r>
        <w:rPr>
          <w:rFonts w:ascii="宋体" w:hAnsi="宋体" w:eastAsia="宋体" w:cs="宋体"/>
          <w:color w:val="000"/>
          <w:sz w:val="28"/>
          <w:szCs w:val="28"/>
        </w:rPr>
        <w:t xml:space="preserve">三是措并举，稳步推进，自查组织关系转接情况。以开展党的群众路线活动为契机，乡党委积极开展党员组织关系接转自查工作。一查是否按规范开具党组织关系介绍信;二查是否规范保管党员介绍信存根;三查是否及时帮助接收的预备党员转正，四查是否建立党员组织关系接转台账。</w:t>
      </w:r>
    </w:p>
    <w:p>
      <w:pPr>
        <w:ind w:left="0" w:right="0" w:firstLine="560"/>
        <w:spacing w:before="450" w:after="450" w:line="312" w:lineRule="auto"/>
      </w:pPr>
      <w:r>
        <w:rPr>
          <w:rFonts w:ascii="宋体" w:hAnsi="宋体" w:eastAsia="宋体" w:cs="宋体"/>
          <w:color w:val="000"/>
          <w:sz w:val="28"/>
          <w:szCs w:val="28"/>
        </w:rPr>
        <w:t xml:space="preserve">从自查的情况看，我乡严格按照上级党组织的管理要求认真做好对党员组织关系工作工作，能及时准确地按组织要求做好组织关系转移工作，无“口袋”党员等现象，截至目前为止，我乡共对11名党员进行了关系转接;党员都能自觉按规定履行交纳党费的义务，从未发生少交或不交党费的不良现象，支部也认真按有关规定做好收缴党费的组织工作，认真核对在册党员交纳党费的款项和人数，防止少交和漏交情况发生，同时把收到的党费集中起来，及时按规定向县委组织部上缴，不把党费挪作他用。在向上级交纳党费后，支部及时向党员公布党费收缴情况，并在乡机关公开栏中予以公开，接受广大党员职工监督。</w:t>
      </w:r>
    </w:p>
    <w:p>
      <w:pPr>
        <w:ind w:left="0" w:right="0" w:firstLine="560"/>
        <w:spacing w:before="450" w:after="450" w:line="312" w:lineRule="auto"/>
      </w:pPr>
      <w:r>
        <w:rPr>
          <w:rFonts w:ascii="宋体" w:hAnsi="宋体" w:eastAsia="宋体" w:cs="宋体"/>
          <w:color w:val="000"/>
          <w:sz w:val="28"/>
          <w:szCs w:val="28"/>
        </w:rPr>
        <w:t xml:space="preserve">通过自查，我乡基层党组织进一步细化了党员台账，夯实了组织基础，很好地发挥了党支部战斗堡垒作用和_员先锋模范作用，为持续推进我乡经济社会又好又快发展奠定了坚实的思想和组织基础。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做好党员筛查工作总结5</w:t>
      </w:r>
    </w:p>
    <w:p>
      <w:pPr>
        <w:ind w:left="0" w:right="0" w:firstLine="560"/>
        <w:spacing w:before="450" w:after="450" w:line="312" w:lineRule="auto"/>
      </w:pPr>
      <w:r>
        <w:rPr>
          <w:rFonts w:ascii="宋体" w:hAnsi="宋体" w:eastAsia="宋体" w:cs="宋体"/>
          <w:color w:val="000"/>
          <w:sz w:val="28"/>
          <w:szCs w:val="28"/>
        </w:rPr>
        <w:t xml:space="preserve">根据__党发(__)32号《关于开展民主评议党员和创先争优总结评比工作的通知》文件和__营销党发(__)12号《关于转发__党委〈关于开展民主评议党员和创先争优总结评比工作的通知〉的通知》文件的精神,现将自己一年来的政治学习和业务工作情况进行总结,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自己从事财务工作,能够在公司财务部的指导下、在分公司的领导下,高举_理论伟大旗帜,认真贯彻“三个代表”的重要思想,紧紧围绕着公司的方针目标和分公司的工作总体思路,加强业务学习、加强财务建设,努力使分公司财务工作上新的台阶。</w:t>
      </w:r>
    </w:p>
    <w:p>
      <w:pPr>
        <w:ind w:left="0" w:right="0" w:firstLine="560"/>
        <w:spacing w:before="450" w:after="450" w:line="312" w:lineRule="auto"/>
      </w:pPr>
      <w:r>
        <w:rPr>
          <w:rFonts w:ascii="宋体" w:hAnsi="宋体" w:eastAsia="宋体" w:cs="宋体"/>
          <w:color w:val="000"/>
          <w:sz w:val="28"/>
          <w:szCs w:val="28"/>
        </w:rPr>
        <w:t xml:space="preserve">为做好本职工作,要求全员注重财务理论和业务学习。今年以来,全体人员完成了《会计法》继续再教育工作,并通过了华东地区和西南公司组织的考试。将《会计法》和《会计基础工作规范》作为一项重要的学习内容,使全体人员对财务业务有一个较为全面的了解,从而达到了加强财务业务建设的目的。</w:t>
      </w:r>
    </w:p>
    <w:p>
      <w:pPr>
        <w:ind w:left="0" w:right="0" w:firstLine="560"/>
        <w:spacing w:before="450" w:after="450" w:line="312" w:lineRule="auto"/>
      </w:pPr>
      <w:r>
        <w:rPr>
          <w:rFonts w:ascii="宋体" w:hAnsi="宋体" w:eastAsia="宋体" w:cs="宋体"/>
          <w:color w:val="000"/>
          <w:sz w:val="28"/>
          <w:szCs w:val="28"/>
        </w:rPr>
        <w:t xml:space="preserve">落实“收支两条线”,加强内控制度,降低成本、费用,强化财务管理与监督作用。落实“收支两条线”的原则,使内部控制制度落到实处,为加强财务核算、财务管理提供可靠前提,是财务管理与监督的重要方面。建立健全内控制度,为强化财务工作的管理与监督作用打好了基础。在实施“收支两条线”的过程中,完成了从基础的“销售日报”延伸到“客货运销售汇总表”转换,再到“销售资金清单”的生成,以及ORACLE财务帐务系统的切换。</w:t>
      </w:r>
    </w:p>
    <w:p>
      <w:pPr>
        <w:ind w:left="0" w:right="0" w:firstLine="560"/>
        <w:spacing w:before="450" w:after="450" w:line="312" w:lineRule="auto"/>
      </w:pPr>
      <w:r>
        <w:rPr>
          <w:rFonts w:ascii="宋体" w:hAnsi="宋体" w:eastAsia="宋体" w:cs="宋体"/>
          <w:color w:val="000"/>
          <w:sz w:val="28"/>
          <w:szCs w:val="28"/>
        </w:rPr>
        <w:t xml:space="preserve">进一步修订和完善了各岗位财务工作职责,包括:《出纳岗位职责》、《固定资产管理职责》、《代理人管理职责》、《客票结算工作职责》、《货运票证结算职责》、《会计工作职责》和《档案工作实施办法》。建立健全上述各项财务工作职责是加强内控制度,自我完善监督机制的具体表现,从而使分公司财务工作向制度化、规范化迈进了一大步。</w:t>
      </w:r>
    </w:p>
    <w:p>
      <w:pPr>
        <w:ind w:left="0" w:right="0" w:firstLine="560"/>
        <w:spacing w:before="450" w:after="450" w:line="312" w:lineRule="auto"/>
      </w:pPr>
      <w:r>
        <w:rPr>
          <w:rFonts w:ascii="宋体" w:hAnsi="宋体" w:eastAsia="宋体" w:cs="宋体"/>
          <w:color w:val="000"/>
          <w:sz w:val="28"/>
          <w:szCs w:val="28"/>
        </w:rPr>
        <w:t xml:space="preserve">在降低成本、费用上下功夫。本着支持生产但又力求节约的原则,在“长峰呼叫中心”创办过程中,所需要的柜式和台式空调机,全部用的是以前闲置下来的,此项节约近4万元;财务部门为俭省开支,尽量升级在用老旧机器。经统计,分公司的各项费用全部控制在了财务预算范围之内。</w:t>
      </w:r>
    </w:p>
    <w:p>
      <w:pPr>
        <w:ind w:left="0" w:right="0" w:firstLine="560"/>
        <w:spacing w:before="450" w:after="450" w:line="312" w:lineRule="auto"/>
      </w:pPr>
      <w:r>
        <w:rPr>
          <w:rFonts w:ascii="宋体" w:hAnsi="宋体" w:eastAsia="宋体" w:cs="宋体"/>
          <w:color w:val="000"/>
          <w:sz w:val="28"/>
          <w:szCs w:val="28"/>
        </w:rPr>
        <w:t xml:space="preserve">加大财务管理力度,做到客货结算真实、准确。随着上海分公司客货量的不断增长,尤其是公司“收支两条线”后,需要客货应收账款与实际货币资金收取数相配比,这样对财务结算的要求就越高。要求货结算人员“关口”前移,定期对货运代理进行轮流抽验,以防止“偷逃重量”、“张冠李戴”或者计重价格不符的出现,使客货结算质量大大地提高了。</w:t>
      </w:r>
    </w:p>
    <w:p>
      <w:pPr>
        <w:ind w:left="0" w:right="0" w:firstLine="560"/>
        <w:spacing w:before="450" w:after="450" w:line="312" w:lineRule="auto"/>
      </w:pPr>
      <w:r>
        <w:rPr>
          <w:rFonts w:ascii="宋体" w:hAnsi="宋体" w:eastAsia="宋体" w:cs="宋体"/>
          <w:color w:val="000"/>
          <w:sz w:val="28"/>
          <w:szCs w:val="28"/>
        </w:rPr>
        <w:t xml:space="preserve">坚持固定资产管理不放松,加快对老旧问题的处理。除继对原__上海分公司固定资产进行清理外,又组织有关人员对原子公司上海分公司固定资产进行了清理,从而进一步加强了固定资产核算及管理。按照固定资产管理要求,做到了专人定期对固定资产核对、检查。按照要求对资产进行分类,建立健全了固定资产台帐和固定资产卡片,做到了固定资产的“帐、卡、物”三相符,同时也做到了专人进行管理。在此次公司重组的资产清查中,经过了“中鹏会计师事务所”的检查,并一次通过。分公司对低值易耗品帐面进行了清理,为低值易耗品的实物清理打下了基础。</w:t>
      </w:r>
    </w:p>
    <w:p>
      <w:pPr>
        <w:ind w:left="0" w:right="0" w:firstLine="560"/>
        <w:spacing w:before="450" w:after="450" w:line="312" w:lineRule="auto"/>
      </w:pPr>
      <w:r>
        <w:rPr>
          <w:rFonts w:ascii="宋体" w:hAnsi="宋体" w:eastAsia="宋体" w:cs="宋体"/>
          <w:color w:val="000"/>
          <w:sz w:val="28"/>
          <w:szCs w:val="28"/>
        </w:rPr>
        <w:t xml:space="preserve">加速分公司重组,为经营创造良好的环境。随着__和子公司的顺利重组,原__、子公司上海分公司的“一体化”也顺利地完成了。在这个过程中,财务部门发挥了重要作用。首先,组织财务人员对原子公司在上海周边地区的票证进行了清理、回收,对固定资产进行了实地清点造册,并按照公司的步骤及时准确地完成了原子公司上海分公司财务报表的编报工作,为原两大分公司财务合并作了充分的准备。其次,组织全体人员集中了原子公司上海分公司存在几处的“财务联”,对1998年-__年的票证“销售日报”进行了历时两个多月的复印存档准备。对其从建办至1997年的“销售日报”进行了整理,为其票证的销毁工作作了充分的准备。再次,进行了对原子公司上海分公司经营执照的撤销工作,及时地重新进行了合并后上海分公司的注册工作。以上工作的顺利完成,较好地配合了公司的重组进程,也为分公司整合后的经营创造了有利条件。</w:t>
      </w:r>
    </w:p>
    <w:p>
      <w:pPr>
        <w:ind w:left="0" w:right="0" w:firstLine="560"/>
        <w:spacing w:before="450" w:after="450" w:line="312" w:lineRule="auto"/>
      </w:pPr>
      <w:r>
        <w:rPr>
          <w:rFonts w:ascii="宋体" w:hAnsi="宋体" w:eastAsia="宋体" w:cs="宋体"/>
          <w:color w:val="000"/>
          <w:sz w:val="28"/>
          <w:szCs w:val="28"/>
        </w:rPr>
        <w:t xml:space="preserve">加强销售代理管理,加强销售代理服务,保证销售收入的实现。严格把握货运代理的资信关,强调了保证金和上级单位或银行担保双到位;严格限制了各类运单的领取数量,有效地规避了风险;及时地暂停一些拖欠销售款的货运代理的运单发放,对“应收帐款”的及时收回起到了关键作用。</w:t>
      </w:r>
    </w:p>
    <w:p>
      <w:pPr>
        <w:ind w:left="0" w:right="0" w:firstLine="560"/>
        <w:spacing w:before="450" w:after="450" w:line="312" w:lineRule="auto"/>
      </w:pPr>
      <w:r>
        <w:rPr>
          <w:rFonts w:ascii="宋体" w:hAnsi="宋体" w:eastAsia="宋体" w:cs="宋体"/>
          <w:color w:val="000"/>
          <w:sz w:val="28"/>
          <w:szCs w:val="28"/>
        </w:rPr>
        <w:t xml:space="preserve">执行公司应收帐款管理的有关规定,加强了对客、货运票证的审核力度,保证了应收帐款的安全。严格对客、货票证的审核,使审核后差错率降到最低程度。经统计__年客、货运票证审核差错率几乎为零。加强对应收帐款催缴,使应收帐款安全程度进一步提高,为收入的实现提供了有力保证。上海分公司始终坚持应收帐款结算时间30天的标准不放松,尽可能地加速公司流动资金的“回笼”,减小经营风险。在加强应收帐款管理的同时,对以前年度的欠款进行了追缴工作,使几年来的债权得以实现。“华东广告”货运代理公司,几年前拖欠的__货运款近16万元,经过财务人员的努力得以追回。</w:t>
      </w:r>
    </w:p>
    <w:p>
      <w:pPr>
        <w:ind w:left="0" w:right="0" w:firstLine="560"/>
        <w:spacing w:before="450" w:after="450" w:line="312" w:lineRule="auto"/>
      </w:pPr>
      <w:r>
        <w:rPr>
          <w:rFonts w:ascii="宋体" w:hAnsi="宋体" w:eastAsia="宋体" w:cs="宋体"/>
          <w:color w:val="000"/>
          <w:sz w:val="28"/>
          <w:szCs w:val="28"/>
        </w:rPr>
        <w:t xml:space="preserve">加强分公司财务会计和业务档案的清查、整理和归档等项工作。今年在完善会计档案工作的基础上,对财务业务档案进行了清理,做到专人进行管理。建立了会计档案清册,按《会计档案管理办法》和《档案工作实施办法》的要求进行会计档案和财务业务管理,使会计档案达到规范化、标准化、制度化。</w:t>
      </w:r>
    </w:p>
    <w:p>
      <w:pPr>
        <w:ind w:left="0" w:right="0" w:firstLine="560"/>
        <w:spacing w:before="450" w:after="450" w:line="312" w:lineRule="auto"/>
      </w:pPr>
      <w:r>
        <w:rPr>
          <w:rFonts w:ascii="宋体" w:hAnsi="宋体" w:eastAsia="宋体" w:cs="宋体"/>
          <w:color w:val="000"/>
          <w:sz w:val="28"/>
          <w:szCs w:val="28"/>
        </w:rPr>
        <w:t xml:space="preserve">自己在工作中,存在着不足之处:财务工作没有很好地跟上从上海分公司到上海基地的发展要求,数据生成比较滞后,数据内容深度缺乏,没有很好地起到财务管理的核心作用;没有真正地发挥出财务人员的作用,其积极性和主动性有待于提高;工作中自己存在着态度比较生硬,与同志们的交流比较欠缺,也是自己今后应当注意的。</w:t>
      </w:r>
    </w:p>
    <w:p>
      <w:pPr>
        <w:ind w:left="0" w:right="0" w:firstLine="560"/>
        <w:spacing w:before="450" w:after="450" w:line="312" w:lineRule="auto"/>
      </w:pPr>
      <w:r>
        <w:rPr>
          <w:rFonts w:ascii="宋体" w:hAnsi="宋体" w:eastAsia="宋体" w:cs="宋体"/>
          <w:color w:val="000"/>
          <w:sz w:val="28"/>
          <w:szCs w:val="28"/>
        </w:rPr>
        <w:t xml:space="preserve">民主评议党员是全面贯彻落实党的_提出的党要管党、从严治党方针,提高党员素质的意向重要措施。通过此次民主评议党员工作,自己既总结出了在工作中所做出的的成绩,同时也找到了存在的不足,这样对自己今后的学习和工作是有极大帮助和促进的。</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做好党员筛查工作总结6</w:t>
      </w:r>
    </w:p>
    <w:p>
      <w:pPr>
        <w:ind w:left="0" w:right="0" w:firstLine="560"/>
        <w:spacing w:before="450" w:after="450" w:line="312" w:lineRule="auto"/>
      </w:pPr>
      <w:r>
        <w:rPr>
          <w:rFonts w:ascii="宋体" w:hAnsi="宋体" w:eastAsia="宋体" w:cs="宋体"/>
          <w:color w:val="000"/>
          <w:sz w:val="28"/>
          <w:szCs w:val="28"/>
        </w:rPr>
        <w:t xml:space="preserve">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_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_、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_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_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做好党员筛查工作总结7</w:t>
      </w:r>
    </w:p>
    <w:p>
      <w:pPr>
        <w:ind w:left="0" w:right="0" w:firstLine="560"/>
        <w:spacing w:before="450" w:after="450" w:line="312" w:lineRule="auto"/>
      </w:pPr>
      <w:r>
        <w:rPr>
          <w:rFonts w:ascii="宋体" w:hAnsi="宋体" w:eastAsia="宋体" w:cs="宋体"/>
          <w:color w:val="000"/>
          <w:sz w:val="28"/>
          <w:szCs w:val="28"/>
        </w:rPr>
        <w:t xml:space="preserve">1、对发展党员工作重要性认识不足，缺乏紧迫感和使命感。表现在思想上认为发展党员工作是无关紧要的事情，是“软任4务”、“虚指标”，发展也可，不发展也行，带有较大的随意性，虽然进行了多次检查，但仍存在着“检查时重要、检查完不要”的现象；在行动上则不注重调查研究、没有预先定计划，具体工作指导不力。</w:t>
      </w:r>
    </w:p>
    <w:p>
      <w:pPr>
        <w:ind w:left="0" w:right="0" w:firstLine="560"/>
        <w:spacing w:before="450" w:after="450" w:line="312" w:lineRule="auto"/>
      </w:pPr>
      <w:r>
        <w:rPr>
          <w:rFonts w:ascii="宋体" w:hAnsi="宋体" w:eastAsia="宋体" w:cs="宋体"/>
          <w:color w:val="000"/>
          <w:sz w:val="28"/>
          <w:szCs w:val="28"/>
        </w:rPr>
        <w:t xml:space="preserve">2、少数基层党组织在发展党员工作中，存在着标准不高，把关不严等问题。如：对发展的_员，有的只看一时一事的表现，把“完成任务能听话，不出难题能守法”的好公民、好同志作为入党标准；有的搞论资排辈；有的只注重业务能力，忽视了政治素质；还有的盲目追求发展数量，忽视质量等，使发展的_员的质量得不到有效保证。</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组织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做好党员筛查工作总结8</w:t>
      </w:r>
    </w:p>
    <w:p>
      <w:pPr>
        <w:ind w:left="0" w:right="0" w:firstLine="560"/>
        <w:spacing w:before="450" w:after="450" w:line="312" w:lineRule="auto"/>
      </w:pPr>
      <w:r>
        <w:rPr>
          <w:rFonts w:ascii="宋体" w:hAnsi="宋体" w:eastAsia="宋体" w:cs="宋体"/>
          <w:color w:val="000"/>
          <w:sz w:val="28"/>
          <w:szCs w:val="28"/>
        </w:rPr>
        <w:t xml:space="preserve">1、理论不高，运用理论指导实践不够。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做好党员筛查工作总结9</w:t>
      </w:r>
    </w:p>
    <w:p>
      <w:pPr>
        <w:ind w:left="0" w:right="0" w:firstLine="560"/>
        <w:spacing w:before="450" w:after="450" w:line="312" w:lineRule="auto"/>
      </w:pPr>
      <w:r>
        <w:rPr>
          <w:rFonts w:ascii="宋体" w:hAnsi="宋体" w:eastAsia="宋体" w:cs="宋体"/>
          <w:color w:val="000"/>
          <w:sz w:val="28"/>
          <w:szCs w:val="28"/>
        </w:rPr>
        <w:t xml:space="preserve">按照省委、市委组织部关于开展党员组织关系排查工作的通知要求，结合我院实际，现就我院党员组织关系排查工作进行情况况汇报如下：</w:t>
      </w:r>
    </w:p>
    <w:p>
      <w:pPr>
        <w:ind w:left="0" w:right="0" w:firstLine="560"/>
        <w:spacing w:before="450" w:after="450" w:line="312" w:lineRule="auto"/>
      </w:pPr>
      <w:r>
        <w:rPr>
          <w:rFonts w:ascii="宋体" w:hAnsi="宋体" w:eastAsia="宋体" w:cs="宋体"/>
          <w:color w:val="000"/>
          <w:sz w:val="28"/>
          <w:szCs w:val="28"/>
        </w:rPr>
        <w:t xml:space="preserve">一、排查进展</w:t>
      </w:r>
    </w:p>
    <w:p>
      <w:pPr>
        <w:ind w:left="0" w:right="0" w:firstLine="560"/>
        <w:spacing w:before="450" w:after="450" w:line="312" w:lineRule="auto"/>
      </w:pPr>
      <w:r>
        <w:rPr>
          <w:rFonts w:ascii="宋体" w:hAnsi="宋体" w:eastAsia="宋体" w:cs="宋体"/>
          <w:color w:val="000"/>
          <w:sz w:val="28"/>
          <w:szCs w:val="28"/>
        </w:rPr>
        <w:t xml:space="preserve">1、排查部署。20xx年2月，市直机关工委组织部对我院进行工作动员部署后，院党委即对各党总支和党支部进行动员。2月下旬，院党委召开党员组织关系排查工作会议，对各党总支书记和党支部书记进行了工作动员。3月上旬，各党总支和党支部完成具体工作安排，明确专人负责联系每位党员开始自查。</w:t>
      </w:r>
    </w:p>
    <w:p>
      <w:pPr>
        <w:ind w:left="0" w:right="0" w:firstLine="560"/>
        <w:spacing w:before="450" w:after="450" w:line="312" w:lineRule="auto"/>
      </w:pPr>
      <w:r>
        <w:rPr>
          <w:rFonts w:ascii="宋体" w:hAnsi="宋体" w:eastAsia="宋体" w:cs="宋体"/>
          <w:color w:val="000"/>
          <w:sz w:val="28"/>
          <w:szCs w:val="28"/>
        </w:rPr>
        <w:t xml:space="preserve">2、集中排查情况。20xx年3月，完成各党支部自查，各党总支进行核查、汇总，并上报情况。现已经基本排查完毕，3月31日前报送排相关统计表格。</w:t>
      </w:r>
    </w:p>
    <w:p>
      <w:pPr>
        <w:ind w:left="0" w:right="0" w:firstLine="560"/>
        <w:spacing w:before="450" w:after="450" w:line="312" w:lineRule="auto"/>
      </w:pPr>
      <w:r>
        <w:rPr>
          <w:rFonts w:ascii="宋体" w:hAnsi="宋体" w:eastAsia="宋体" w:cs="宋体"/>
          <w:color w:val="000"/>
          <w:sz w:val="28"/>
          <w:szCs w:val="28"/>
        </w:rPr>
        <w:t xml:space="preserve">二、具体问题</w:t>
      </w:r>
    </w:p>
    <w:p>
      <w:pPr>
        <w:ind w:left="0" w:right="0" w:firstLine="560"/>
        <w:spacing w:before="450" w:after="450" w:line="312" w:lineRule="auto"/>
      </w:pPr>
      <w:r>
        <w:rPr>
          <w:rFonts w:ascii="宋体" w:hAnsi="宋体" w:eastAsia="宋体" w:cs="宋体"/>
          <w:color w:val="000"/>
          <w:sz w:val="28"/>
          <w:szCs w:val="28"/>
        </w:rPr>
        <w:t xml:space="preserve">1、经常存在党员外出学习的情况，部分党员外出前不向党组织报告，外出后不与党组织保持联系。造成党组织活动不能经常参加。正常组织生活以及教育培训等，都难以落到实处。</w:t>
      </w:r>
    </w:p>
    <w:p>
      <w:pPr>
        <w:ind w:left="0" w:right="0" w:firstLine="560"/>
        <w:spacing w:before="450" w:after="450" w:line="312" w:lineRule="auto"/>
      </w:pPr>
      <w:r>
        <w:rPr>
          <w:rFonts w:ascii="宋体" w:hAnsi="宋体" w:eastAsia="宋体" w:cs="宋体"/>
          <w:color w:val="000"/>
          <w:sz w:val="28"/>
          <w:szCs w:val="28"/>
        </w:rPr>
        <w:t xml:space="preserve">2、党费难收缴。外出学习党员大部分大都一次性补交全年党费或外出前一次性提前交纳全年党费，有的是由其亲属代为交纳，还有的一年都未交党费，党费按时收缴存在一定程度困难。</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针对脱产学习、外出进修、参加学术会议等经常外出党员管理的问题，我院在管理上有以下做法：</w:t>
      </w:r>
    </w:p>
    <w:p>
      <w:pPr>
        <w:ind w:left="0" w:right="0" w:firstLine="560"/>
        <w:spacing w:before="450" w:after="450" w:line="312" w:lineRule="auto"/>
      </w:pPr>
      <w:r>
        <w:rPr>
          <w:rFonts w:ascii="宋体" w:hAnsi="宋体" w:eastAsia="宋体" w:cs="宋体"/>
          <w:color w:val="000"/>
          <w:sz w:val="28"/>
          <w:szCs w:val="28"/>
        </w:rPr>
        <w:t xml:space="preserve">1、根据此次排查，摸清底数及基本情况，根据不同因素，将脱产学习、外出进修、参加学术会议等经常外出党员进行分类。</w:t>
      </w:r>
    </w:p>
    <w:p>
      <w:pPr>
        <w:ind w:left="0" w:right="0" w:firstLine="560"/>
        <w:spacing w:before="450" w:after="450" w:line="312" w:lineRule="auto"/>
      </w:pPr>
      <w:r>
        <w:rPr>
          <w:rFonts w:ascii="宋体" w:hAnsi="宋体" w:eastAsia="宋体" w:cs="宋体"/>
          <w:color w:val="000"/>
          <w:sz w:val="28"/>
          <w:szCs w:val="28"/>
        </w:rPr>
        <w:t xml:space="preserve">2、建立╳╳╳医院党员微信群，针对出差在外不能按时参加党员学习的党员，采取定期发放学习资料，及时传递医院学习信息，工作要求。</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加强脱产学习、外出进修、参加学术会议等经常外出党员管理的初步打算</w:t>
      </w:r>
    </w:p>
    <w:p>
      <w:pPr>
        <w:ind w:left="0" w:right="0" w:firstLine="560"/>
        <w:spacing w:before="450" w:after="450" w:line="312" w:lineRule="auto"/>
      </w:pPr>
      <w:r>
        <w:rPr>
          <w:rFonts w:ascii="宋体" w:hAnsi="宋体" w:eastAsia="宋体" w:cs="宋体"/>
          <w:color w:val="000"/>
          <w:sz w:val="28"/>
          <w:szCs w:val="28"/>
        </w:rPr>
        <w:t xml:space="preserve">1、深化认识，抓好教育。外出学习党员作为党员队伍的一部分，直接影响着党员队伍的整体性，管理好，有利于提高整体素质。因此，要努力克服党员管理过程中的种种困难，抓好外出党员的教育管理。</w:t>
      </w:r>
    </w:p>
    <w:p>
      <w:pPr>
        <w:ind w:left="0" w:right="0" w:firstLine="560"/>
        <w:spacing w:before="450" w:after="450" w:line="312" w:lineRule="auto"/>
      </w:pPr>
      <w:r>
        <w:rPr>
          <w:rFonts w:ascii="宋体" w:hAnsi="宋体" w:eastAsia="宋体" w:cs="宋体"/>
          <w:color w:val="000"/>
          <w:sz w:val="28"/>
          <w:szCs w:val="28"/>
        </w:rPr>
        <w:t xml:space="preserve">2、建章立制，强化约束。外出学习党员要建立随时报告制度，规定只要外出，就要向党组织报告，借助微信群进行报告。外出期间定期汇报思想、工作情况。</w:t>
      </w:r>
    </w:p>
    <w:p>
      <w:pPr>
        <w:ind w:left="0" w:right="0" w:firstLine="560"/>
        <w:spacing w:before="450" w:after="450" w:line="312" w:lineRule="auto"/>
      </w:pPr>
      <w:r>
        <w:rPr>
          <w:rFonts w:ascii="宋体" w:hAnsi="宋体" w:eastAsia="宋体" w:cs="宋体"/>
          <w:color w:val="000"/>
          <w:sz w:val="28"/>
          <w:szCs w:val="28"/>
        </w:rPr>
        <w:t xml:space="preserve">通过当前的党员组织关系排查，院党委更加了解党员情况，及思想动态，对党员严格、规范管理起到了更加积极作用。</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做好党员筛查工作总结10</w:t>
      </w:r>
    </w:p>
    <w:p>
      <w:pPr>
        <w:ind w:left="0" w:right="0" w:firstLine="560"/>
        <w:spacing w:before="450" w:after="450" w:line="312" w:lineRule="auto"/>
      </w:pPr>
      <w:r>
        <w:rPr>
          <w:rFonts w:ascii="宋体" w:hAnsi="宋体" w:eastAsia="宋体" w:cs="宋体"/>
          <w:color w:val="000"/>
          <w:sz w:val="28"/>
          <w:szCs w:val="28"/>
        </w:rPr>
        <w:t xml:space="preserve">1、要把着眼点放在入党积极分子队伍建设上。要抓住源头，着力加强入党积极分子的培养教育。一要“掘源”，打破传统的用人观念，进一步拓宽选人育人渠道。注意解决认识问题，树立看人看本质、看主流、看发展的观点。在培养教育上，做到培养对象、联系人员、工作制度落实；在培训学习上，做到组织形式、内容、时间落实；在考察上，做到考察材料、内容、跟踪谈话落实。同时，要做好正面引导和宣传发动工作，积极发挥老党员的传帮带作用，激发他们的政治热情，变被动为主动，变等待入党积极分子自然成熟、自动上门为积极教育启迪，促其尽快成熟。</w:t>
      </w:r>
    </w:p>
    <w:p>
      <w:pPr>
        <w:ind w:left="0" w:right="0" w:firstLine="560"/>
        <w:spacing w:before="450" w:after="450" w:line="312" w:lineRule="auto"/>
      </w:pPr>
      <w:r>
        <w:rPr>
          <w:rFonts w:ascii="宋体" w:hAnsi="宋体" w:eastAsia="宋体" w:cs="宋体"/>
          <w:color w:val="000"/>
          <w:sz w:val="28"/>
          <w:szCs w:val="28"/>
        </w:rPr>
        <w:t xml:space="preserve">2、要把着力点放在“坚持标准，严格程序”上。首先要对5党务干部进行党员标准教育。通过系统培训和联系实际进行讨论，使党务干部明确在社会主义初级阶段，党的性质没有变，党的奋斗目标没有变，党的宗旨没有变，党的核心领导地位没有变，党员的标准不能变，通过党员标准教育进一步提高党务干部对新时期党员标准的认识。其次在发展党员中，要求基层党务干部坚持用党章规定的标准衡量每一名入党对象。对发展对象要进行全面审查，着重了解其政治觉悟、思想品质和入党动机，重点是了解发展对象是否忠实于党的事业，能否积极贯彻执行党的路线、方针、政策，是否坚持全心全意为人民服务的宗旨，是否坚决执行党的决议。同时要严格程序，在考察环节，特别是发展前，要拓宽考察面，对政治表现、思想意识、入党动机、工作实绩等方面进行全面考察；在评议环节，组织召开党内外群众座谈会，认真听取党内外群众意见，了解发展对象的现实表现；在政审环节，做到对历史问题审清；对党的十一届三中全会以来党的路线、方针、政策的态度和执行情况审清；对直系亲属和与本人关系密切的社会关系审清；在公示环节，以张贴公示榜、设立公示意见箱和公示电话等方式，广泛征求群众意见，做到不公示不发展，公示发现问题，在没有弄清问题之前不发展。</w:t>
      </w:r>
    </w:p>
    <w:p>
      <w:pPr>
        <w:ind w:left="0" w:right="0" w:firstLine="560"/>
        <w:spacing w:before="450" w:after="450" w:line="312" w:lineRule="auto"/>
      </w:pPr>
      <w:r>
        <w:rPr>
          <w:rFonts w:ascii="宋体" w:hAnsi="宋体" w:eastAsia="宋体" w:cs="宋体"/>
          <w:color w:val="000"/>
          <w:sz w:val="28"/>
          <w:szCs w:val="28"/>
        </w:rPr>
        <w:t xml:space="preserve">3、要把关键点放在预备党员的教育和管理上。加强对预备党员的跟踪教育和管理，除了进行共产主义理想信念教育、爱国主义教育，端正入党动机外，还要经常进行警示教育，党组织要经常找预备党员谈话，肯定成绩，指出不足，发现问题及时提醒帮助克服。要坚持预备党员按季汇报思想制度和考察制度，认真填写《预备党员考察表》，及时掌握预备党员思想动态和现实表现情况，预备期满时，对照党员标准，进行全面考察；要坚持在6实践中加强锻炼，有意识地安排预备党员参加一些重大活动，分配适当的社会和群众工作，使预备党员在实践中经受锻炼和考验，体验党的生活；要坚持责任追究制，预备党员在预备期内出现问题，要追究介绍人的责任，促使入党介绍人切实担负起教育帮助的责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4、要把着重点放在建立发展党员工作的长效机制上。推行推荐入党积极分子培养对象制度，不断扩大发展源头；坚持发展党员预审制、发展党员培训制，以发展对象的合理结构来改善党员队伍结构；实行发展党员公示制，严把党员“入口关”；试行谈话回复、责任追究制度，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宋体" w:hAnsi="宋体" w:eastAsia="宋体" w:cs="宋体"/>
          <w:color w:val="000"/>
          <w:sz w:val="28"/>
          <w:szCs w:val="28"/>
        </w:rPr>
        <w:t xml:space="preserve">党员组织关系排查工作总结3篇</w:t>
      </w:r>
    </w:p>
    <w:p>
      <w:pPr>
        <w:ind w:left="0" w:right="0" w:firstLine="560"/>
        <w:spacing w:before="450" w:after="450" w:line="312" w:lineRule="auto"/>
      </w:pPr>
      <w:r>
        <w:rPr>
          <w:rFonts w:ascii="宋体" w:hAnsi="宋体" w:eastAsia="宋体" w:cs="宋体"/>
          <w:color w:val="000"/>
          <w:sz w:val="28"/>
          <w:szCs w:val="28"/>
        </w:rPr>
        <w:t xml:space="preserve">党员组织关系排查工作总结3篇</w:t>
      </w:r>
    </w:p>
    <w:p>
      <w:pPr>
        <w:ind w:left="0" w:right="0" w:firstLine="560"/>
        <w:spacing w:before="450" w:after="450" w:line="312" w:lineRule="auto"/>
      </w:pPr>
      <w:r>
        <w:rPr>
          <w:rFonts w:ascii="宋体" w:hAnsi="宋体" w:eastAsia="宋体" w:cs="宋体"/>
          <w:color w:val="000"/>
          <w:sz w:val="28"/>
          <w:szCs w:val="28"/>
        </w:rPr>
        <w:t xml:space="preserve">更多资讯尽在201X工作总结栏目!党员组织关系排查工作总结</w:t>
      </w:r>
    </w:p>
    <w:p>
      <w:pPr>
        <w:ind w:left="0" w:right="0" w:firstLine="560"/>
        <w:spacing w:before="450" w:after="450" w:line="312" w:lineRule="auto"/>
      </w:pPr>
      <w:r>
        <w:rPr>
          <w:rFonts w:ascii="宋体" w:hAnsi="宋体" w:eastAsia="宋体" w:cs="宋体"/>
          <w:color w:val="000"/>
          <w:sz w:val="28"/>
          <w:szCs w:val="28"/>
        </w:rPr>
        <w:t xml:space="preserve">按照省委、市委组织部关于开展党员组织关系排查工作的通知要求，结合我院实际，现就我院党员组织关系排查工作进行情况况汇报如下：</w:t>
      </w:r>
    </w:p>
    <w:p>
      <w:pPr>
        <w:ind w:left="0" w:right="0" w:firstLine="560"/>
        <w:spacing w:before="450" w:after="450" w:line="312" w:lineRule="auto"/>
      </w:pPr>
      <w:r>
        <w:rPr>
          <w:rFonts w:ascii="宋体" w:hAnsi="宋体" w:eastAsia="宋体" w:cs="宋体"/>
          <w:color w:val="000"/>
          <w:sz w:val="28"/>
          <w:szCs w:val="28"/>
        </w:rPr>
        <w:t xml:space="preserve">一、排查进展</w:t>
      </w:r>
    </w:p>
    <w:p>
      <w:pPr>
        <w:ind w:left="0" w:right="0" w:firstLine="560"/>
        <w:spacing w:before="450" w:after="450" w:line="312" w:lineRule="auto"/>
      </w:pPr>
      <w:r>
        <w:rPr>
          <w:rFonts w:ascii="宋体" w:hAnsi="宋体" w:eastAsia="宋体" w:cs="宋体"/>
          <w:color w:val="000"/>
          <w:sz w:val="28"/>
          <w:szCs w:val="28"/>
        </w:rPr>
        <w:t xml:space="preserve">1、排查部署。201X年2月，市直机关工委组织部对我院进行工作动员部署后，院党委即对各党总支和党支部进行动员。2月下旬，院党委召开党员组织关系排查工作会议，对各党总支书记和党支部书记进行了工作动员。3月上旬，各党总支和党支部完成具体工作安排，明确专人负责联系每位党员开始自查。</w:t>
      </w:r>
    </w:p>
    <w:p>
      <w:pPr>
        <w:ind w:left="0" w:right="0" w:firstLine="560"/>
        <w:spacing w:before="450" w:after="450" w:line="312" w:lineRule="auto"/>
      </w:pPr>
      <w:r>
        <w:rPr>
          <w:rFonts w:ascii="宋体" w:hAnsi="宋体" w:eastAsia="宋体" w:cs="宋体"/>
          <w:color w:val="000"/>
          <w:sz w:val="28"/>
          <w:szCs w:val="28"/>
        </w:rPr>
        <w:t xml:space="preserve">2、集中排查情况。201X年3月，完成各党支部自查，各党总支进行核查、汇总，并上报情况。现已经基本排查完毕，3月31日前报送排相关统计表格。</w:t>
      </w:r>
    </w:p>
    <w:p>
      <w:pPr>
        <w:ind w:left="0" w:right="0" w:firstLine="560"/>
        <w:spacing w:before="450" w:after="450" w:line="312" w:lineRule="auto"/>
      </w:pPr>
      <w:r>
        <w:rPr>
          <w:rFonts w:ascii="宋体" w:hAnsi="宋体" w:eastAsia="宋体" w:cs="宋体"/>
          <w:color w:val="000"/>
          <w:sz w:val="28"/>
          <w:szCs w:val="28"/>
        </w:rPr>
        <w:t xml:space="preserve">二、具体问题</w:t>
      </w:r>
    </w:p>
    <w:p>
      <w:pPr>
        <w:ind w:left="0" w:right="0" w:firstLine="560"/>
        <w:spacing w:before="450" w:after="450" w:line="312" w:lineRule="auto"/>
      </w:pPr>
      <w:r>
        <w:rPr>
          <w:rFonts w:ascii="宋体" w:hAnsi="宋体" w:eastAsia="宋体" w:cs="宋体"/>
          <w:color w:val="000"/>
          <w:sz w:val="28"/>
          <w:szCs w:val="28"/>
        </w:rPr>
        <w:t xml:space="preserve">1、经常存在党员外出学习的情况，部分党员外出前不向党组织报告，外出后不与党组织保持联系。造成党组织活动不能经常参加。正常组织生活以及教育培训等，都难以落到实处。</w:t>
      </w:r>
    </w:p>
    <w:p>
      <w:pPr>
        <w:ind w:left="0" w:right="0" w:firstLine="560"/>
        <w:spacing w:before="450" w:after="450" w:line="312" w:lineRule="auto"/>
      </w:pPr>
      <w:r>
        <w:rPr>
          <w:rFonts w:ascii="宋体" w:hAnsi="宋体" w:eastAsia="宋体" w:cs="宋体"/>
          <w:color w:val="000"/>
          <w:sz w:val="28"/>
          <w:szCs w:val="28"/>
        </w:rPr>
        <w:t xml:space="preserve">2、党费难收缴。外出学习党员大部分大都一次性补交全年党费或外出前一次性提前交纳全年党费，有的是由其亲属代为交纳，还有的一年都未交党费，党费按时收缴存在一定程度困难。</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针对脱产学习、外出进修、参加学术会议等经常外出党员管理的问题，我院在管理上有以下做法：</w:t>
      </w:r>
    </w:p>
    <w:p>
      <w:pPr>
        <w:ind w:left="0" w:right="0" w:firstLine="560"/>
        <w:spacing w:before="450" w:after="450" w:line="312" w:lineRule="auto"/>
      </w:pPr>
      <w:r>
        <w:rPr>
          <w:rFonts w:ascii="宋体" w:hAnsi="宋体" w:eastAsia="宋体" w:cs="宋体"/>
          <w:color w:val="000"/>
          <w:sz w:val="28"/>
          <w:szCs w:val="28"/>
        </w:rPr>
        <w:t xml:space="preserve">1、根据此次排查，摸清底数及基本情况，根据不同因素，将脱产学习、外出进修、参加学术会议等经常外出党员进行分类。</w:t>
      </w:r>
    </w:p>
    <w:p>
      <w:pPr>
        <w:ind w:left="0" w:right="0" w:firstLine="560"/>
        <w:spacing w:before="450" w:after="450" w:line="312" w:lineRule="auto"/>
      </w:pPr>
      <w:r>
        <w:rPr>
          <w:rFonts w:ascii="宋体" w:hAnsi="宋体" w:eastAsia="宋体" w:cs="宋体"/>
          <w:color w:val="000"/>
          <w:sz w:val="28"/>
          <w:szCs w:val="28"/>
        </w:rPr>
        <w:t xml:space="preserve">2、建立╳╳╳医院党员微信群，针对出差在外不能按时参加党员学习的党员，采取定期发放学习资料，及时传递医院学习信息，工作要求。</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加强脱产学习、外出进修、参加学术会议等经常外出党员管理的初步打算</w:t>
      </w:r>
    </w:p>
    <w:p>
      <w:pPr>
        <w:ind w:left="0" w:right="0" w:firstLine="560"/>
        <w:spacing w:before="450" w:after="450" w:line="312" w:lineRule="auto"/>
      </w:pPr>
      <w:r>
        <w:rPr>
          <w:rFonts w:ascii="宋体" w:hAnsi="宋体" w:eastAsia="宋体" w:cs="宋体"/>
          <w:color w:val="000"/>
          <w:sz w:val="28"/>
          <w:szCs w:val="28"/>
        </w:rPr>
        <w:t xml:space="preserve">1、深化认识，抓好教育。外出学习党员作为党员队伍的一部分，直接影响着党员队伍的整体性，管理好，有利于提高整体素质。因此，要努力克服党员管理过程中的种种困难，抓好外出党员的教育管理。</w:t>
      </w:r>
    </w:p>
    <w:p>
      <w:pPr>
        <w:ind w:left="0" w:right="0" w:firstLine="560"/>
        <w:spacing w:before="450" w:after="450" w:line="312" w:lineRule="auto"/>
      </w:pPr>
      <w:r>
        <w:rPr>
          <w:rFonts w:ascii="宋体" w:hAnsi="宋体" w:eastAsia="宋体" w:cs="宋体"/>
          <w:color w:val="000"/>
          <w:sz w:val="28"/>
          <w:szCs w:val="28"/>
        </w:rPr>
        <w:t xml:space="preserve">2、建章立制，强化约束。外出学习党员要建立随时报告制度，规定只要外出，就要向党组织报告，借助微信群进行报告。外出期间定期汇报思想、工作情况。</w:t>
      </w:r>
    </w:p>
    <w:p>
      <w:pPr>
        <w:ind w:left="0" w:right="0" w:firstLine="560"/>
        <w:spacing w:before="450" w:after="450" w:line="312" w:lineRule="auto"/>
      </w:pPr>
      <w:r>
        <w:rPr>
          <w:rFonts w:ascii="宋体" w:hAnsi="宋体" w:eastAsia="宋体" w:cs="宋体"/>
          <w:color w:val="000"/>
          <w:sz w:val="28"/>
          <w:szCs w:val="28"/>
        </w:rPr>
        <w:t xml:space="preserve">通过当前的党员组织关系排查，院党委更加了解党员情况，及思想动态，对党员严格、规范管理起到了更加积极作用。</w:t>
      </w:r>
    </w:p>
    <w:p>
      <w:pPr>
        <w:ind w:left="0" w:right="0" w:firstLine="560"/>
        <w:spacing w:before="450" w:after="450" w:line="312" w:lineRule="auto"/>
      </w:pPr>
      <w:r>
        <w:rPr>
          <w:rFonts w:ascii="宋体" w:hAnsi="宋体" w:eastAsia="宋体" w:cs="宋体"/>
          <w:color w:val="000"/>
          <w:sz w:val="28"/>
          <w:szCs w:val="28"/>
        </w:rPr>
        <w:t xml:space="preserve">党员组织关系排查工作总结</w:t>
      </w:r>
    </w:p>
    <w:p>
      <w:pPr>
        <w:ind w:left="0" w:right="0" w:firstLine="560"/>
        <w:spacing w:before="450" w:after="450" w:line="312" w:lineRule="auto"/>
      </w:pPr>
      <w:r>
        <w:rPr>
          <w:rFonts w:ascii="宋体" w:hAnsi="宋体" w:eastAsia="宋体" w:cs="宋体"/>
          <w:color w:val="000"/>
          <w:sz w:val="28"/>
          <w:szCs w:val="28"/>
        </w:rPr>
        <w:t xml:space="preserve">根据市委组织部关于《孝感市开展党员组织关系排查工作实施方案》的通知要求，为切实做好我委党员组织关系梳理排查工作，彻底摸清情况，我委对各支部的党员组织关系认真开展了梳理排查，现就我委各支部党员组织关系梳理排查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一、高度重视，领会精神</w:t>
      </w:r>
    </w:p>
    <w:p>
      <w:pPr>
        <w:ind w:left="0" w:right="0" w:firstLine="560"/>
        <w:spacing w:before="450" w:after="450" w:line="312" w:lineRule="auto"/>
      </w:pPr>
      <w:r>
        <w:rPr>
          <w:rFonts w:ascii="宋体" w:hAnsi="宋体" w:eastAsia="宋体" w:cs="宋体"/>
          <w:color w:val="000"/>
          <w:sz w:val="28"/>
          <w:szCs w:val="28"/>
        </w:rPr>
        <w:t xml:space="preserve">我委各支部高度重视，及时认真组织学习了市委组织部关于进一步做好党员信息登记工作的通知文件，深刻领会文件精神，按照有关工作要求抓好我委各支部党员组织关系梳理排查工作，确保工作不走过场，落到实处。</w:t>
      </w:r>
    </w:p>
    <w:p>
      <w:pPr>
        <w:ind w:left="0" w:right="0" w:firstLine="560"/>
        <w:spacing w:before="450" w:after="450" w:line="312" w:lineRule="auto"/>
      </w:pPr>
      <w:r>
        <w:rPr>
          <w:rFonts w:ascii="宋体" w:hAnsi="宋体" w:eastAsia="宋体" w:cs="宋体"/>
          <w:color w:val="000"/>
          <w:sz w:val="28"/>
          <w:szCs w:val="28"/>
        </w:rPr>
        <w:t xml:space="preserve">二、认真自查，建立台账</w:t>
      </w:r>
    </w:p>
    <w:p>
      <w:pPr>
        <w:ind w:left="0" w:right="0" w:firstLine="560"/>
        <w:spacing w:before="450" w:after="450" w:line="312" w:lineRule="auto"/>
      </w:pPr>
      <w:r>
        <w:rPr>
          <w:rFonts w:ascii="宋体" w:hAnsi="宋体" w:eastAsia="宋体" w:cs="宋体"/>
          <w:color w:val="000"/>
          <w:sz w:val="28"/>
          <w:szCs w:val="28"/>
        </w:rPr>
        <w:t xml:space="preserve">为开展党员组织关系的梳理排查工作。我委各支部对照文件所列四个方面的内容，进行认真自查。一是通过查阅党员人事档案，核实了委党员身份信息，重点核实了入党时间，转正时间及党员档案存放情况，二是对我委的所有党员进行了清查，我委共有在职党员87名，离退休党员干部143名，当前我委不存在流动党员和失联党员，党员党费均按时按费交纳，三是建立健全了委机关各支部党员管理台账。</w:t>
      </w:r>
    </w:p>
    <w:p>
      <w:pPr>
        <w:ind w:left="0" w:right="0" w:firstLine="560"/>
        <w:spacing w:before="450" w:after="450" w:line="312" w:lineRule="auto"/>
      </w:pPr>
      <w:r>
        <w:rPr>
          <w:rFonts w:ascii="宋体" w:hAnsi="宋体" w:eastAsia="宋体" w:cs="宋体"/>
          <w:color w:val="000"/>
          <w:sz w:val="28"/>
          <w:szCs w:val="28"/>
        </w:rPr>
        <w:t xml:space="preserve">三、梳理分析与管理</w:t>
      </w:r>
    </w:p>
    <w:p>
      <w:pPr>
        <w:ind w:left="0" w:right="0" w:firstLine="560"/>
        <w:spacing w:before="450" w:after="450" w:line="312" w:lineRule="auto"/>
      </w:pPr>
      <w:r>
        <w:rPr>
          <w:rFonts w:ascii="宋体" w:hAnsi="宋体" w:eastAsia="宋体" w:cs="宋体"/>
          <w:color w:val="000"/>
          <w:sz w:val="28"/>
          <w:szCs w:val="28"/>
        </w:rPr>
        <w:t xml:space="preserve">支部及时核实党员基本信息，与本人档案、户籍、学籍等有关资料进行对比、印证、确保准确无误后，建立健全本支部党员台账，台账与现有党内统计数据相一致，没有出现重登、漏登现象。同时党员档案都按照要求制定专人负责管理，资料齐全。</w:t>
      </w:r>
    </w:p>
    <w:p>
      <w:pPr>
        <w:ind w:left="0" w:right="0" w:firstLine="560"/>
        <w:spacing w:before="450" w:after="450" w:line="312" w:lineRule="auto"/>
      </w:pPr>
      <w:r>
        <w:rPr>
          <w:rFonts w:ascii="宋体" w:hAnsi="宋体" w:eastAsia="宋体" w:cs="宋体"/>
          <w:color w:val="000"/>
          <w:sz w:val="28"/>
          <w:szCs w:val="28"/>
        </w:rPr>
        <w:t xml:space="preserve">党员组织关系排查工作总结</w:t>
      </w:r>
    </w:p>
    <w:p>
      <w:pPr>
        <w:ind w:left="0" w:right="0" w:firstLine="560"/>
        <w:spacing w:before="450" w:after="450" w:line="312" w:lineRule="auto"/>
      </w:pPr>
      <w:r>
        <w:rPr>
          <w:rFonts w:ascii="宋体" w:hAnsi="宋体" w:eastAsia="宋体" w:cs="宋体"/>
          <w:color w:val="000"/>
          <w:sz w:val="28"/>
          <w:szCs w:val="28"/>
        </w:rPr>
        <w:t xml:space="preserve">为切实掌握全镇党员组织关系的基本情况，贯彻落实全面从严治党的要求，严格党员的日常管理监督，按照县委组织的要求，楚村镇</w:t>
      </w:r>
    </w:p>
    <w:p>
      <w:pPr>
        <w:ind w:left="0" w:right="0" w:firstLine="560"/>
        <w:spacing w:before="450" w:after="450" w:line="312" w:lineRule="auto"/>
      </w:pPr>
      <w:r>
        <w:rPr>
          <w:rFonts w:ascii="宋体" w:hAnsi="宋体" w:eastAsia="宋体" w:cs="宋体"/>
          <w:color w:val="000"/>
          <w:sz w:val="28"/>
          <w:szCs w:val="28"/>
        </w:rPr>
        <w:t xml:space="preserve">认真组织开展党员组织关系集中排查工作，为开展 两学一做 做好思想动员和组织准备。</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召开专题会议对全镇党员组织关系梳理排查工作进行安排部署。会上学习了省委委组织部《关于进一步开展党员组织关系集中排查的通知》精神，对全镇排查工作进行了部署，明确党员组织关系集中排查工作的责任人、认定范围、开展步骤和时间节点。要求各支部高度重视此次工作，立即开展行动，确保高质量完成此次党员组织关系集中排查工作。</w:t>
      </w:r>
    </w:p>
    <w:p>
      <w:pPr>
        <w:ind w:left="0" w:right="0" w:firstLine="560"/>
        <w:spacing w:before="450" w:after="450" w:line="312" w:lineRule="auto"/>
      </w:pPr>
      <w:r>
        <w:rPr>
          <w:rFonts w:ascii="宋体" w:hAnsi="宋体" w:eastAsia="宋体" w:cs="宋体"/>
          <w:color w:val="000"/>
          <w:sz w:val="28"/>
          <w:szCs w:val="28"/>
        </w:rPr>
        <w:t xml:space="preserve">二、多措并举，真抓实干。</w:t>
      </w:r>
    </w:p>
    <w:p>
      <w:pPr>
        <w:ind w:left="0" w:right="0" w:firstLine="560"/>
        <w:spacing w:before="450" w:after="450" w:line="312" w:lineRule="auto"/>
      </w:pPr>
      <w:r>
        <w:rPr>
          <w:rFonts w:ascii="宋体" w:hAnsi="宋体" w:eastAsia="宋体" w:cs="宋体"/>
          <w:color w:val="000"/>
          <w:sz w:val="28"/>
          <w:szCs w:val="28"/>
        </w:rPr>
        <w:t xml:space="preserve">召开专题会议，向全镇各党支部发放了《党员集中摸排情况登记表》、《与党组织失去联系党员情况汇总表》、《与党组织失去联系党员管理及处置情况汇总表》等五类表格和填表说明，强调此次党员组织关系排查摸底工作的重要性，要求各党支部特别是村党支部要高度重视，真正核查党员身份信息，摸清流动党员底数，理顺党员组织关系，健全完善党员档案，认真做好信息统计，对个别暂时联系不上的党员进行了入户，想尽一切办法确保联系到每位党员，真正实现活动主体全覆盖。</w:t>
      </w:r>
    </w:p>
    <w:p>
      <w:pPr>
        <w:ind w:left="0" w:right="0" w:firstLine="560"/>
        <w:spacing w:before="450" w:after="450" w:line="312" w:lineRule="auto"/>
      </w:pPr>
      <w:r>
        <w:rPr>
          <w:rFonts w:ascii="宋体" w:hAnsi="宋体" w:eastAsia="宋体" w:cs="宋体"/>
          <w:color w:val="000"/>
          <w:sz w:val="28"/>
          <w:szCs w:val="28"/>
        </w:rPr>
        <w:t xml:space="preserve">三、认真摸排，集中归档。</w:t>
      </w:r>
    </w:p>
    <w:p>
      <w:pPr>
        <w:ind w:left="0" w:right="0" w:firstLine="560"/>
        <w:spacing w:before="450" w:after="450" w:line="312" w:lineRule="auto"/>
      </w:pPr>
      <w:r>
        <w:rPr>
          <w:rFonts w:ascii="宋体" w:hAnsi="宋体" w:eastAsia="宋体" w:cs="宋体"/>
          <w:color w:val="000"/>
          <w:sz w:val="28"/>
          <w:szCs w:val="28"/>
        </w:rPr>
        <w:t xml:space="preserve">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做好党员筛查工作总结11</w:t>
      </w:r>
    </w:p>
    <w:p>
      <w:pPr>
        <w:ind w:left="0" w:right="0" w:firstLine="560"/>
        <w:spacing w:before="450" w:after="450" w:line="312" w:lineRule="auto"/>
      </w:pPr>
      <w:r>
        <w:rPr>
          <w:rFonts w:ascii="宋体" w:hAnsi="宋体" w:eastAsia="宋体" w:cs="宋体"/>
          <w:color w:val="000"/>
          <w:sz w:val="28"/>
          <w:szCs w:val="28"/>
        </w:rPr>
        <w:t xml:space="preserve">1、对发展党员工作重要性认识不足，缺乏紧迫感和使命感。表现在思想上认为发展党员工作是无关紧要的事情，是“软任4务”、“虚指标”，发展也可，不发展也行，带有较大的随意性，虽然进行了多次检查，但仍存在着“检查时重要、检查完不要”的现象；在行动上则不注重调查研究、没有预先定计划，具体工作指导不力。</w:t>
      </w:r>
    </w:p>
    <w:p>
      <w:pPr>
        <w:ind w:left="0" w:right="0" w:firstLine="560"/>
        <w:spacing w:before="450" w:after="450" w:line="312" w:lineRule="auto"/>
      </w:pPr>
      <w:r>
        <w:rPr>
          <w:rFonts w:ascii="宋体" w:hAnsi="宋体" w:eastAsia="宋体" w:cs="宋体"/>
          <w:color w:val="000"/>
          <w:sz w:val="28"/>
          <w:szCs w:val="28"/>
        </w:rPr>
        <w:t xml:space="preserve">2、少数基层党组织在发展党员工作中，存在着标准不高，把关不严等问题。如：对发展的_员，有的只看一时一事的表现，把“完成任务能听话，不出难题能守法”的好公民、好同志作为入党标准；有的搞论资排辈；有的只注重业务能力，忽视了政治素质；还有的盲目追求发展数量，忽视质量等，使发展的_员的质量得不到有效保证。</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组织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做好党员筛查工作总结12</w:t>
      </w:r>
    </w:p>
    <w:p>
      <w:pPr>
        <w:ind w:left="0" w:right="0" w:firstLine="560"/>
        <w:spacing w:before="450" w:after="450" w:line="312" w:lineRule="auto"/>
      </w:pPr>
      <w:r>
        <w:rPr>
          <w:rFonts w:ascii="宋体" w:hAnsi="宋体" w:eastAsia="宋体" w:cs="宋体"/>
          <w:color w:val="000"/>
          <w:sz w:val="28"/>
          <w:szCs w:val="28"/>
        </w:rPr>
        <w:t xml:space="preserve">为切实掌握全镇党员组织关系的基本情况，贯彻落实全面从严治党的要求，严格党员的日常管理监督，按照县委组织的要求，楚村镇认真组织开展党员组织关系集中排查工作，为开展“两学一做”做好思想动员和组织准备。</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召开专题会议对全镇党员组织关系梳理排查工作进行安排部署。会上学习了省委委组织部《关于进一步开展党员组织关系集中排查的通知》精神，对全镇排查工作进行了部署，明确党员组织关系集中排查工作的责任人、认定范围、开展步骤和时间节点。要求各支部高度重视此次工作，立即开展行动，确保高质量完成此次党员组织关系集中排查工作。</w:t>
      </w:r>
    </w:p>
    <w:p>
      <w:pPr>
        <w:ind w:left="0" w:right="0" w:firstLine="560"/>
        <w:spacing w:before="450" w:after="450" w:line="312" w:lineRule="auto"/>
      </w:pPr>
      <w:r>
        <w:rPr>
          <w:rFonts w:ascii="宋体" w:hAnsi="宋体" w:eastAsia="宋体" w:cs="宋体"/>
          <w:color w:val="000"/>
          <w:sz w:val="28"/>
          <w:szCs w:val="28"/>
        </w:rPr>
        <w:t xml:space="preserve">二、多措并举，真抓实干。</w:t>
      </w:r>
    </w:p>
    <w:p>
      <w:pPr>
        <w:ind w:left="0" w:right="0" w:firstLine="560"/>
        <w:spacing w:before="450" w:after="450" w:line="312" w:lineRule="auto"/>
      </w:pPr>
      <w:r>
        <w:rPr>
          <w:rFonts w:ascii="宋体" w:hAnsi="宋体" w:eastAsia="宋体" w:cs="宋体"/>
          <w:color w:val="000"/>
          <w:sz w:val="28"/>
          <w:szCs w:val="28"/>
        </w:rPr>
        <w:t xml:space="preserve">召开专题会议，向全镇各党支部发放了《党员集中摸排情况登记表》、《与党组织失去联系党员情况汇总表》、《与党组织失去联系党员管理及处置情况汇总表》等五类表格和填表说明，强调此次党员组织关系排查摸底工作的重要性，要求各党支部特别是村党支部要高度重视，真正核查党员身份信息，摸清流动党员底数，理顺党员组织关系，健全完善党员档案，认真做好信息统计，对个别暂时联系不上的党员进行了入户，想尽一切办法确保联系到每位党员，真正实现活动主体全覆盖。</w:t>
      </w:r>
    </w:p>
    <w:p>
      <w:pPr>
        <w:ind w:left="0" w:right="0" w:firstLine="560"/>
        <w:spacing w:before="450" w:after="450" w:line="312" w:lineRule="auto"/>
      </w:pPr>
      <w:r>
        <w:rPr>
          <w:rFonts w:ascii="宋体" w:hAnsi="宋体" w:eastAsia="宋体" w:cs="宋体"/>
          <w:color w:val="000"/>
          <w:sz w:val="28"/>
          <w:szCs w:val="28"/>
        </w:rPr>
        <w:t xml:space="preserve">三、认真摸排，集中归档。</w:t>
      </w:r>
    </w:p>
    <w:p>
      <w:pPr>
        <w:ind w:left="0" w:right="0" w:firstLine="560"/>
        <w:spacing w:before="450" w:after="450" w:line="312" w:lineRule="auto"/>
      </w:pPr>
      <w:r>
        <w:rPr>
          <w:rFonts w:ascii="宋体" w:hAnsi="宋体" w:eastAsia="宋体" w:cs="宋体"/>
          <w:color w:val="000"/>
          <w:sz w:val="28"/>
          <w:szCs w:val="28"/>
        </w:rPr>
        <w:t xml:space="preserve">各党支部根据党员花名册、入党材料、组织关系介绍信存根、支部组织生活等记录对本地党员组织关系进行“拉网式排查”，查找有价值线索，分门别类进行梳理。同时，每个党支部明确专人负责党员排查工作，通过电话联系、入户走访、询问亲友等方式，对失去联系的党员进行了认真细致的摸底排查。对已经联系上的“失联”党员，按照其工作单位、居住地等情况理顺组织关系，并对其加强教育，明确告知其党员义务，要求其认真履诺。对再次“失联”超过6个月的党员，严格按照有关规定进行处置。</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做好党员筛查工作总结13</w:t>
      </w:r>
    </w:p>
    <w:p>
      <w:pPr>
        <w:ind w:left="0" w:right="0" w:firstLine="560"/>
        <w:spacing w:before="450" w:after="450" w:line="312" w:lineRule="auto"/>
      </w:pPr>
      <w:r>
        <w:rPr>
          <w:rFonts w:ascii="宋体" w:hAnsi="宋体" w:eastAsia="宋体" w:cs="宋体"/>
          <w:color w:val="000"/>
          <w:sz w:val="28"/>
          <w:szCs w:val="28"/>
        </w:rPr>
        <w:t xml:space="preserve">转眼间大学生涯已经快要结束，回首这几年的大学学习、工作。其实，大学是一个为有准备、有计划、有想法的人准备的。因为大学它是一个平台，是一个能让你自由飞翔的平台。如何去开始自己的大学里程，让它精彩、充实。这就需要自己的努力与付出。</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忠实守信;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能静心听取、吸收不同阶层人的意见、建议及他们的想法，时刻反思自己，下一步应该怎样去做。凡事从大局出发，抛开个人主义。自身思想内涵是工作的开展的重要。与人沟通、交流，不管在什么样的学生面前都能做到不摆学生官，以一个平常心去和同学交流，了解学生的想法及认识。以一个学习的心态去和领导、老师交流，多听少说，认真揣摩意义的所在。认真体会“大其心，容天下之物;虚其心，受天下之善;平其心，论天下之事;潜其心，观天下之理;定其心，应天下之变;凡事用心，一切皆有可能”的含义，结合到自身。不断的工作、思想的交流，所学到的却是完全不一样的。用心体会才明白，你所学到、得到的在无形之中能够体现的出来。不断增强自己自信心，对自己所做的更加坚定。但，在于交流这方面自己所做的还远远不足，没有更好的利用空余时间去交流学习。在交流这方面的技巧、方法也不是很好。在今后将更加努力，认真去做。</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积极组织开展各项活动，拓宽工作思路。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现在已经不再像以前一样什么都不懂，什么都不会。虽然我要学习的还很多差很多差。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今后的工作思路：做到“踏踏实实做事、认认真真学习”只要努力，只要自己上进，朝自己的方向去奋斗就能做的好。</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做好党员筛查工作总结14</w:t>
      </w:r>
    </w:p>
    <w:p>
      <w:pPr>
        <w:ind w:left="0" w:right="0" w:firstLine="560"/>
        <w:spacing w:before="450" w:after="450" w:line="312" w:lineRule="auto"/>
      </w:pPr>
      <w:r>
        <w:rPr>
          <w:rFonts w:ascii="宋体" w:hAnsi="宋体" w:eastAsia="宋体" w:cs="宋体"/>
          <w:color w:val="000"/>
          <w:sz w:val="28"/>
          <w:szCs w:val="28"/>
        </w:rPr>
        <w:t xml:space="preserve">xx镇共有xx个党支部，党员xx人，纳入排查范围的党员共有xx人，移交县排查办党员档案xx份，认定“四类”问题党员xx人，其中严重违反入党程序x人，带病入党x人，徇私舞弊x人。</w:t>
      </w:r>
    </w:p>
    <w:p>
      <w:pPr>
        <w:ind w:left="0" w:right="0" w:firstLine="560"/>
        <w:spacing w:before="450" w:after="450" w:line="312" w:lineRule="auto"/>
      </w:pPr>
      <w:r>
        <w:rPr>
          <w:rFonts w:ascii="宋体" w:hAnsi="宋体" w:eastAsia="宋体" w:cs="宋体"/>
          <w:color w:val="000"/>
          <w:sz w:val="28"/>
          <w:szCs w:val="28"/>
        </w:rPr>
        <w:t xml:space="preserve">&gt;一、组建工作力量，制定工作方案</w:t>
      </w:r>
    </w:p>
    <w:p>
      <w:pPr>
        <w:ind w:left="0" w:right="0" w:firstLine="560"/>
        <w:spacing w:before="450" w:after="450" w:line="312" w:lineRule="auto"/>
      </w:pPr>
      <w:r>
        <w:rPr>
          <w:rFonts w:ascii="宋体" w:hAnsi="宋体" w:eastAsia="宋体" w:cs="宋体"/>
          <w:color w:val="000"/>
          <w:sz w:val="28"/>
          <w:szCs w:val="28"/>
        </w:rPr>
        <w:t xml:space="preserve">县里召开排查整顿农村发展党员违规违纪问题工作动员会后，xx镇党委高度重视，立刻召开党委会，认真学习了《20_年排查整顿农村发展党员违规违纪问题工作实施方案》，然后结合我镇实际制定镇级工作实施方案，成立排查整顿工作领导小组，镇党委书记xx同志任组长，部分镇党委委员任副组长，相关部门负责人、各村（社区）党支部书记、镇直单位支部书记为成员。</w:t>
      </w:r>
    </w:p>
    <w:p>
      <w:pPr>
        <w:ind w:left="0" w:right="0" w:firstLine="560"/>
        <w:spacing w:before="450" w:after="450" w:line="312" w:lineRule="auto"/>
      </w:pPr>
      <w:r>
        <w:rPr>
          <w:rFonts w:ascii="宋体" w:hAnsi="宋体" w:eastAsia="宋体" w:cs="宋体"/>
          <w:color w:val="000"/>
          <w:sz w:val="28"/>
          <w:szCs w:val="28"/>
        </w:rPr>
        <w:t xml:space="preserve">&gt;二、召开专题培训会，层层安排部署</w:t>
      </w:r>
    </w:p>
    <w:p>
      <w:pPr>
        <w:ind w:left="0" w:right="0" w:firstLine="560"/>
        <w:spacing w:before="450" w:after="450" w:line="312" w:lineRule="auto"/>
      </w:pPr>
      <w:r>
        <w:rPr>
          <w:rFonts w:ascii="宋体" w:hAnsi="宋体" w:eastAsia="宋体" w:cs="宋体"/>
          <w:color w:val="000"/>
          <w:sz w:val="28"/>
          <w:szCs w:val="28"/>
        </w:rPr>
        <w:t xml:space="preserve">按照既要解决问题、又要稳妥有序、更要推动工作的要求，开好三个会。一是召开各村（社区）、镇直各单位党支部书记座谈会，镇党委书记与各支部书记深入开展谈心谈话，提升政治站位，解除思想顾虑，压实第一责任；二是召开全镇排查整顿农村发展党员违规违纪问题工作动员会，深入细致做好思想发动，进一步凝聚共识，稳妥扎实推进工作；三是召开专题培训会议，结合《xx县排查整顿农村发展党员违规违纪问题工作指南》，对全镇各村（社区）、镇直各单位党支部书记、驻村第一书记、文书等进行业务培训，进一步熟悉政策规定，掌握排查工作方法，确保工作实效和质量。</w:t>
      </w:r>
    </w:p>
    <w:p>
      <w:pPr>
        <w:ind w:left="0" w:right="0" w:firstLine="560"/>
        <w:spacing w:before="450" w:after="450" w:line="312" w:lineRule="auto"/>
      </w:pPr>
      <w:r>
        <w:rPr>
          <w:rFonts w:ascii="宋体" w:hAnsi="宋体" w:eastAsia="宋体" w:cs="宋体"/>
          <w:color w:val="000"/>
          <w:sz w:val="28"/>
          <w:szCs w:val="28"/>
        </w:rPr>
        <w:t xml:space="preserve">&gt;三、开展全面排查，摸清党员底数</w:t>
      </w:r>
    </w:p>
    <w:p>
      <w:pPr>
        <w:ind w:left="0" w:right="0" w:firstLine="560"/>
        <w:spacing w:before="450" w:after="450" w:line="312" w:lineRule="auto"/>
      </w:pPr>
      <w:r>
        <w:rPr>
          <w:rFonts w:ascii="宋体" w:hAnsi="宋体" w:eastAsia="宋体" w:cs="宋体"/>
          <w:color w:val="000"/>
          <w:sz w:val="28"/>
          <w:szCs w:val="28"/>
        </w:rPr>
        <w:t xml:space="preserve">我镇纳入排查范围党员共xx人，其中其中预备党员xx名，正式党员x人，农村（社区）发展党员xx人，镇直单位发展党员xx人，转入党员x人，转出党员xx人。截至目前，已对xx名党员档案进行封存，移交县排查工作办公室统一保管。</w:t>
      </w:r>
    </w:p>
    <w:p>
      <w:pPr>
        <w:ind w:left="0" w:right="0" w:firstLine="560"/>
        <w:spacing w:before="450" w:after="450" w:line="312" w:lineRule="auto"/>
      </w:pPr>
      <w:r>
        <w:rPr>
          <w:rFonts w:ascii="宋体" w:hAnsi="宋体" w:eastAsia="宋体" w:cs="宋体"/>
          <w:color w:val="000"/>
          <w:sz w:val="28"/>
          <w:szCs w:val="28"/>
        </w:rPr>
        <w:t xml:space="preserve">&gt;四、开展民主评议，进行谈心谈话</w:t>
      </w:r>
    </w:p>
    <w:p>
      <w:pPr>
        <w:ind w:left="0" w:right="0" w:firstLine="560"/>
        <w:spacing w:before="450" w:after="450" w:line="312" w:lineRule="auto"/>
      </w:pPr>
      <w:r>
        <w:rPr>
          <w:rFonts w:ascii="宋体" w:hAnsi="宋体" w:eastAsia="宋体" w:cs="宋体"/>
          <w:color w:val="000"/>
          <w:sz w:val="28"/>
          <w:szCs w:val="28"/>
        </w:rPr>
        <w:t xml:space="preserve">我镇制定民主评议方案，由镇党委牵头组织，以党支部为单位，召开全体党员和部分村（居）民代表会议，党委委员或驻村干部分片包村，参加支部民主评议会议，对党的十八大以来的发展党员工作和新发展党员进行民主评议，在总结xx、xx试点村开展民主评议的基础上，再次召开民主评议专题培训会，把开展经验在全镇推广，我镇民主评议党员参与率达x%，对支部评议满意率为100%的有x个，低于90%的x个，对党员评议满意率低于90%的有x人，满意率低于x%的有x人，评议结果作为排查整改工作的重要依据。各支部书记与党员逐人进行谈心谈话，了解党员基本情况、入党动机，消除党员思想包袱，摸排问题线索。</w:t>
      </w:r>
    </w:p>
    <w:p>
      <w:pPr>
        <w:ind w:left="0" w:right="0" w:firstLine="560"/>
        <w:spacing w:before="450" w:after="450" w:line="312" w:lineRule="auto"/>
      </w:pPr>
      <w:r>
        <w:rPr>
          <w:rFonts w:ascii="宋体" w:hAnsi="宋体" w:eastAsia="宋体" w:cs="宋体"/>
          <w:color w:val="000"/>
          <w:sz w:val="28"/>
          <w:szCs w:val="28"/>
        </w:rPr>
        <w:t xml:space="preserve">&gt;五、开展基层自查，县乡部门联查</w:t>
      </w:r>
    </w:p>
    <w:p>
      <w:pPr>
        <w:ind w:left="0" w:right="0" w:firstLine="560"/>
        <w:spacing w:before="450" w:after="450" w:line="312" w:lineRule="auto"/>
      </w:pPr>
      <w:r>
        <w:rPr>
          <w:rFonts w:ascii="宋体" w:hAnsi="宋体" w:eastAsia="宋体" w:cs="宋体"/>
          <w:color w:val="000"/>
          <w:sz w:val="28"/>
          <w:szCs w:val="28"/>
        </w:rPr>
        <w:t xml:space="preserve">xx镇党委对党的十八大以来发展党员工作进行全面摸底，对照发展党员的基本程序和主要环节，逐一审查每名党员的档案材料、台账记录等，走访部分党员群众，理清每名党员的发展过程，查找是否存在违规违纪问题，如实填写《发展党员摸排情况登记表》。在自查的基础上，各村（社区）、镇直各单位党支部书记签订排查整顿承诺书，进一步落细落实责任。由镇党建办牵头，会同纪委、综治中心、司法所、派出所、民族宗教等部门，对党的十八大以来新发展的党员进行逐一审查，核实入党前、入党过程中是否存在违纪违法行为掌握发展党员违规违纪问题线索。</w:t>
      </w:r>
    </w:p>
    <w:p>
      <w:pPr>
        <w:ind w:left="0" w:right="0" w:firstLine="560"/>
        <w:spacing w:before="450" w:after="450" w:line="312" w:lineRule="auto"/>
      </w:pPr>
      <w:r>
        <w:rPr>
          <w:rFonts w:ascii="宋体" w:hAnsi="宋体" w:eastAsia="宋体" w:cs="宋体"/>
          <w:color w:val="000"/>
          <w:sz w:val="28"/>
          <w:szCs w:val="28"/>
        </w:rPr>
        <w:t xml:space="preserve">&gt;六、走访重点人员，进行初步认定</w:t>
      </w:r>
    </w:p>
    <w:p>
      <w:pPr>
        <w:ind w:left="0" w:right="0" w:firstLine="560"/>
        <w:spacing w:before="450" w:after="450" w:line="312" w:lineRule="auto"/>
      </w:pPr>
      <w:r>
        <w:rPr>
          <w:rFonts w:ascii="宋体" w:hAnsi="宋体" w:eastAsia="宋体" w:cs="宋体"/>
          <w:color w:val="000"/>
          <w:sz w:val="28"/>
          <w:szCs w:val="28"/>
        </w:rPr>
        <w:t xml:space="preserve">我镇通过前期民主评议、谈心谈话、档案审核、部门联查等环节共排查出二十类重点问题线索x条，涉及党员x人，并分村建立了x类重点人员台账，由班子成员带队入村进行重点人员走访，我镇完成走访党员群众x余人，共发现疑似“四类”人员x人。根据走访经验，我镇组建三个重点人员走访组，对这x人进行重点走访，通过走访入党介绍人、部分党员群众，共发现四类人员x人，xx镇召开党委会，对照排查整顿工作实施方案，逐人进行分析研判，最终初步认定严重违反入党程序x人，其中严重违反入党程序x人，带病入党x人，徇私舞弊x人，初步认定结果已上报县排查办。</w:t>
      </w:r>
    </w:p>
    <w:p>
      <w:pPr>
        <w:ind w:left="0" w:right="0" w:firstLine="560"/>
        <w:spacing w:before="450" w:after="450" w:line="312" w:lineRule="auto"/>
      </w:pPr>
      <w:r>
        <w:rPr>
          <w:rFonts w:ascii="宋体" w:hAnsi="宋体" w:eastAsia="宋体" w:cs="宋体"/>
          <w:color w:val="000"/>
          <w:sz w:val="28"/>
          <w:szCs w:val="28"/>
        </w:rPr>
        <w:t xml:space="preserve">&gt;七、研究处理意见，整顿发展党员</w:t>
      </w:r>
    </w:p>
    <w:p>
      <w:pPr>
        <w:ind w:left="0" w:right="0" w:firstLine="560"/>
        <w:spacing w:before="450" w:after="450" w:line="312" w:lineRule="auto"/>
      </w:pPr>
      <w:r>
        <w:rPr>
          <w:rFonts w:ascii="宋体" w:hAnsi="宋体" w:eastAsia="宋体" w:cs="宋体"/>
          <w:color w:val="000"/>
          <w:sz w:val="28"/>
          <w:szCs w:val="28"/>
        </w:rPr>
        <w:t xml:space="preserve">通过召开党委会，对严重违反入党程序的x人进行逐人分析研判，研究处理意见，最终决定x名党员中，重新履行入党手续x人，提醒谈话x人，批评教育限期改正重新履行入党手续x人，除名x人，警告x人，批评教育限期改正x人，批评教育x人，取消预备党员资格x人，提醒谈话限期改正x人，限期改正重新履行入党手续x人。对相关责任人进行批评教育、谈话提提醒处理，共x人。</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做好党员筛查工作总结15</w:t>
      </w:r>
    </w:p>
    <w:p>
      <w:pPr>
        <w:ind w:left="0" w:right="0" w:firstLine="560"/>
        <w:spacing w:before="450" w:after="450" w:line="312" w:lineRule="auto"/>
      </w:pPr>
      <w:r>
        <w:rPr>
          <w:rFonts w:ascii="宋体" w:hAnsi="宋体" w:eastAsia="宋体" w:cs="宋体"/>
          <w:color w:val="000"/>
          <w:sz w:val="28"/>
          <w:szCs w:val="28"/>
        </w:rPr>
        <w:t xml:space="preserve">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做好党员筛查工作总结16</w:t>
      </w:r>
    </w:p>
    <w:p>
      <w:pPr>
        <w:ind w:left="0" w:right="0" w:firstLine="560"/>
        <w:spacing w:before="450" w:after="450" w:line="312" w:lineRule="auto"/>
      </w:pPr>
      <w:r>
        <w:rPr>
          <w:rFonts w:ascii="宋体" w:hAnsi="宋体" w:eastAsia="宋体" w:cs="宋体"/>
          <w:color w:val="000"/>
          <w:sz w:val="28"/>
          <w:szCs w:val="28"/>
        </w:rPr>
        <w:t xml:space="preserve">区XXX党委：</w:t>
      </w:r>
    </w:p>
    <w:p>
      <w:pPr>
        <w:ind w:left="0" w:right="0" w:firstLine="560"/>
        <w:spacing w:before="450" w:after="450" w:line="312" w:lineRule="auto"/>
      </w:pPr>
      <w:r>
        <w:rPr>
          <w:rFonts w:ascii="宋体" w:hAnsi="宋体" w:eastAsia="宋体" w:cs="宋体"/>
          <w:color w:val="000"/>
          <w:sz w:val="28"/>
          <w:szCs w:val="28"/>
        </w:rPr>
        <w:t xml:space="preserve">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&gt;一、发展党员情况</w:t>
      </w:r>
    </w:p>
    <w:p>
      <w:pPr>
        <w:ind w:left="0" w:right="0" w:firstLine="560"/>
        <w:spacing w:before="450" w:after="450" w:line="312" w:lineRule="auto"/>
      </w:pPr>
      <w:r>
        <w:rPr>
          <w:rFonts w:ascii="宋体" w:hAnsi="宋体" w:eastAsia="宋体" w:cs="宋体"/>
          <w:color w:val="000"/>
          <w:sz w:val="28"/>
          <w:szCs w:val="28"/>
        </w:rPr>
        <w:t xml:space="preserve">我支部现有党员12人，其中预备党员1人。20_年—20_年以来，我支部共发展党员1人，经自查党员发展程序基本规范，档案主要资料齐全。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2、主题党日活动记录简单。</w:t>
      </w:r>
    </w:p>
    <w:p>
      <w:pPr>
        <w:ind w:left="0" w:right="0" w:firstLine="560"/>
        <w:spacing w:before="450" w:after="450" w:line="312" w:lineRule="auto"/>
      </w:pPr>
      <w:r>
        <w:rPr>
          <w:rFonts w:ascii="宋体" w:hAnsi="宋体" w:eastAsia="宋体" w:cs="宋体"/>
          <w:color w:val="000"/>
          <w:sz w:val="28"/>
          <w:szCs w:val="28"/>
        </w:rPr>
        <w:t xml:space="preserve">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&gt;三、“最强党支部”推进情况</w:t>
      </w:r>
    </w:p>
    <w:p>
      <w:pPr>
        <w:ind w:left="0" w:right="0" w:firstLine="560"/>
        <w:spacing w:before="450" w:after="450" w:line="312" w:lineRule="auto"/>
      </w:pPr>
      <w:r>
        <w:rPr>
          <w:rFonts w:ascii="宋体" w:hAnsi="宋体" w:eastAsia="宋体" w:cs="宋体"/>
          <w:color w:val="000"/>
          <w:sz w:val="28"/>
          <w:szCs w:val="28"/>
        </w:rPr>
        <w:t xml:space="preserve">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截止20_年上半年我支部共召开支部党员大会3次，支委会5次，上党课6次。主题党日活动6次。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&gt;五、党费收缴使用情况</w:t>
      </w:r>
    </w:p>
    <w:p>
      <w:pPr>
        <w:ind w:left="0" w:right="0" w:firstLine="560"/>
        <w:spacing w:before="450" w:after="450" w:line="312" w:lineRule="auto"/>
      </w:pPr>
      <w:r>
        <w:rPr>
          <w:rFonts w:ascii="宋体" w:hAnsi="宋体" w:eastAsia="宋体" w:cs="宋体"/>
          <w:color w:val="000"/>
          <w:sz w:val="28"/>
          <w:szCs w:val="28"/>
        </w:rPr>
        <w:t xml:space="preserve">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&gt;六、党建责任制落实情况</w:t>
      </w:r>
    </w:p>
    <w:p>
      <w:pPr>
        <w:ind w:left="0" w:right="0" w:firstLine="560"/>
        <w:spacing w:before="450" w:after="450" w:line="312" w:lineRule="auto"/>
      </w:pPr>
      <w:r>
        <w:rPr>
          <w:rFonts w:ascii="宋体" w:hAnsi="宋体" w:eastAsia="宋体" w:cs="宋体"/>
          <w:color w:val="000"/>
          <w:sz w:val="28"/>
          <w:szCs w:val="28"/>
        </w:rPr>
        <w:t xml:space="preserve">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&gt;七、党员教育管理及党员队伍建设培训情况。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严格落实执行，“三会一课”制度，制定了XXXX党支部20_年理论学习计划。</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做好党员筛查工作总结17</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县委高度重视发展党员工作，把发展党员工作作为加强基层组织建设的重要措施，着力在提高组织领导的认识程度和工作力度上下功夫，努力形成了职责明确、上下合力的发展党员新格局。</w:t>
      </w:r>
    </w:p>
    <w:p>
      <w:pPr>
        <w:ind w:left="0" w:right="0" w:firstLine="560"/>
        <w:spacing w:before="450" w:after="450" w:line="312" w:lineRule="auto"/>
      </w:pPr>
      <w:r>
        <w:rPr>
          <w:rFonts w:ascii="宋体" w:hAnsi="宋体" w:eastAsia="宋体" w:cs="宋体"/>
          <w:color w:val="000"/>
          <w:sz w:val="28"/>
          <w:szCs w:val="28"/>
        </w:rPr>
        <w:t xml:space="preserve">1、更新观念，变“等上门”为“领进门”。为适应新时期发展党员工作的需要，改变一些基层党组织坐等入党积极分子交了入党申请书后再培养的传统做法，我们从提高认识、转变观念入手，采取会议、培训等形式，帮助基层党员、干部从巩固党在农村执政基础的战略高度，充分认识做好发展党员工作的重要性和紧迫性。XX年以来，我们每年都专门召开一次研究发展党员工作的会议；每次的党支部书记和党务干部集中培训、党员轮训，也都把如何做好发展党员工作作为一个专题列入培训内容。通过教育引导，基层党组织都能自觉站在党的事业发展的高度，不断改进工作方法，把培养教育工作做在入党积极分子递交入党申请书之前，积极引导他们向党组织靠拢。</w:t>
      </w:r>
    </w:p>
    <w:p>
      <w:pPr>
        <w:ind w:left="0" w:right="0" w:firstLine="560"/>
        <w:spacing w:before="450" w:after="450" w:line="312" w:lineRule="auto"/>
      </w:pPr>
      <w:r>
        <w:rPr>
          <w:rFonts w:ascii="宋体" w:hAnsi="宋体" w:eastAsia="宋体" w:cs="宋体"/>
          <w:color w:val="000"/>
          <w:sz w:val="28"/>
          <w:szCs w:val="28"/>
        </w:rPr>
        <w:t xml:space="preserve">2、落实责任，变“一般号召”为“与奖惩挂钩”。在统一思想认识的基础上，为强化各级党组织的责任意识，县委加强了对党员发展工作的宏观领导和具体指导，制定了发展党员工作规划，先后制作下发了《关于做好在非公有制经济组织中发展党员工作的通知》、《关于做好在农村致富带头人中发展党员工作的通知》，自觉把发展党员工作列入农村“双培双带”工程和单位党组织的重要议事日程，做到定期讨论研究，年初有计划，半年有检查，年终有总结。县委成员普遍建立发展党员工作联系点，对发展党员工作中存在的倾向性问题和薄弱环节做到了及时发现，认真加以解决。同时把发展党员工作作为党建目标责任考核的重要内容，与经济、精神文明建设一起考核，与年终奖惩兑现挂钩，大大增强了各支部做好发展党员工作的责任感，确保发展党员工作得到扎实有效的开展。</w:t>
      </w:r>
    </w:p>
    <w:p>
      <w:pPr>
        <w:ind w:left="0" w:right="0" w:firstLine="560"/>
        <w:spacing w:before="450" w:after="450" w:line="312" w:lineRule="auto"/>
      </w:pPr>
      <w:r>
        <w:rPr>
          <w:rFonts w:ascii="宋体" w:hAnsi="宋体" w:eastAsia="宋体" w:cs="宋体"/>
          <w:color w:val="000"/>
          <w:sz w:val="28"/>
          <w:szCs w:val="28"/>
        </w:rPr>
        <w:t xml:space="preserve">3、充分发挥群团组织作用，变“党组织单独抓”为“党群组织共同抓”。为了开阔视野，拓宽渠道，使更多的入党积极分子向党组织靠拢，我们注重发挥群团组织的优势。一方面，结合群团组织各自特点开展丰富多彩的教育实践活动，启发他们的入党愿望，为党组织提供入党积极分子来源。另一方面，建立了党群组织联席会制度，定期沟通培养教育工作情况，共同分析党员发展工作中存在的问题，研究制定解决办法，使发展党员工作形成了党组织牵头抓总、群团组织齐抓共管的工作格局。</w:t>
      </w:r>
    </w:p>
    <w:p>
      <w:pPr>
        <w:ind w:left="0" w:right="0" w:firstLine="560"/>
        <w:spacing w:before="450" w:after="450" w:line="312" w:lineRule="auto"/>
      </w:pPr>
      <w:r>
        <w:rPr>
          <w:rFonts w:ascii="宋体" w:hAnsi="宋体" w:eastAsia="宋体" w:cs="宋体"/>
          <w:color w:val="000"/>
          <w:sz w:val="28"/>
          <w:szCs w:val="28"/>
        </w:rPr>
        <w:t xml:space="preserve">（二）狠抓培养，保证质量</w:t>
      </w:r>
    </w:p>
    <w:p>
      <w:pPr>
        <w:ind w:left="0" w:right="0" w:firstLine="560"/>
        <w:spacing w:before="450" w:after="450" w:line="312" w:lineRule="auto"/>
      </w:pPr>
      <w:r>
        <w:rPr>
          <w:rFonts w:ascii="宋体" w:hAnsi="宋体" w:eastAsia="宋体" w:cs="宋体"/>
          <w:color w:val="000"/>
          <w:sz w:val="28"/>
          <w:szCs w:val="28"/>
        </w:rPr>
        <w:t xml:space="preserve">把发展党员工作的着力点放在入党积极分子的培养教育上。</w:t>
      </w:r>
    </w:p>
    <w:p>
      <w:pPr>
        <w:ind w:left="0" w:right="0" w:firstLine="560"/>
        <w:spacing w:before="450" w:after="450" w:line="312" w:lineRule="auto"/>
      </w:pPr>
      <w:r>
        <w:rPr>
          <w:rFonts w:ascii="宋体" w:hAnsi="宋体" w:eastAsia="宋体" w:cs="宋体"/>
          <w:color w:val="000"/>
          <w:sz w:val="28"/>
          <w:szCs w:val="28"/>
        </w:rPr>
        <w:t xml:space="preserve">一是抓好日常管理，保持教育培训的经常性。坚持把党日活2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存入档案，作为向党组织推荐重点培养对象的依据。二是抓好集中办班，增强教育培训的实效性。为进一步提高入党积极分子的思想政治素质，县委建立了入党积极分子集中培训制度，以县、乡党校为主要阵地，每年举办1-2次为期一周的集中培训。为增强学习效果，重点抓好了两个方面。一方面联系思想实际，按需培训。每次培训开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同时为了加速入党积极分子的成长，各支部有意识地把他们放到艰苦环境和关键岗位经受锻炼和考验，在实践中考察其政治立场、思想品质、入党动机和现实表现，通过实践培养考察重点培养对象。</w:t>
      </w:r>
    </w:p>
    <w:p>
      <w:pPr>
        <w:ind w:left="0" w:right="0" w:firstLine="560"/>
        <w:spacing w:before="450" w:after="450" w:line="312" w:lineRule="auto"/>
      </w:pPr>
      <w:r>
        <w:rPr>
          <w:rFonts w:ascii="宋体" w:hAnsi="宋体" w:eastAsia="宋体" w:cs="宋体"/>
          <w:color w:val="000"/>
          <w:sz w:val="28"/>
          <w:szCs w:val="28"/>
        </w:rPr>
        <w:t xml:space="preserve">（三）坚持标准，慎重发展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了3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三关”和坚持“六个不发展”，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党委会审议和表决；把好预备党员转正关。建立“预备党员考察表”，严格考察制度，全面衡量，慎重对待。“六个不发展”是：没有经过党的基本知识学习培训的不发展；没有经过一年以上培养考察的不发展；没有经过政审或政审不合格的不发展；手续不完备的不发展；政治思想一般、工作成绩不突出的不发展；群众反映的问题没有查清或党内外意见不一致有争议的暂不发展。在发展党员工作中，没有出现任何违纪现象。</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做好党员筛查工作总结18</w:t>
      </w:r>
    </w:p>
    <w:p>
      <w:pPr>
        <w:ind w:left="0" w:right="0" w:firstLine="560"/>
        <w:spacing w:before="450" w:after="450" w:line="312" w:lineRule="auto"/>
      </w:pPr>
      <w:r>
        <w:rPr>
          <w:rFonts w:ascii="宋体" w:hAnsi="宋体" w:eastAsia="宋体" w:cs="宋体"/>
          <w:color w:val="000"/>
          <w:sz w:val="28"/>
          <w:szCs w:val="28"/>
        </w:rPr>
        <w:t xml:space="preserve">这次排查整顿的问题分别是“带病入党”、弄虚作假、徇私舞弊及严重违反入党程序的4类22个违规违纪问题。面对这些问题，各乡镇要把找准查实问题作为排查整顿工作的关键，通过应用“四查四核”（一查发展对象，核定发展党员入口关是否符合要求；二查发展步骤，核定党员发展程序是否规范；三查入党材料，核定发展党员档案是否真实；四查党员履职，核定是否符合党员标准）的工作法，认定排查整顿。一是整顿“带病入党”问题。主要查是否将违法犯罪等不符合党员条件的人员发展入党。重点排查是否将曾受到刑事处罚且未经党组织长期考察的人员，受到行政处罚且造成恶劣影响的人员，“村霸”和涉黑涉恶、涉_人员，被人民法院纳入失信被执行人名单且尚未删除的人员，信仰宗教、热衷于组织和参加迷信活动的人员发展为党员。二是整顿弄虚作假问题。主要查党员身份造假或入党材料造假问题。重点排查是否存在为非党员出具党员身份证明、伪造党员档案，伪造、篡改支部大会或党委会表决结果，在政治审查环节提供虚假证明，以及本人伪造相关材料、提供虚假学习工作经历证明等。三是整顿徇私舞弊问题。主要查发展“人情党员”、违规发展农村基层干部近亲属入党和违规“异地入党”。重点排查是否存在以下情形：利用职权或职务上的影响说情打招呼、干预基层党组织发展党员，利用发展党员搞权力寻租、利益输送，通过赠送明显超出正常礼尚往来的财物、提供宴请等不正当手段发展入党；乡镇干部、村（社区）“两委”负责人是否降低标准发展近亲属入党，或优先照顾发展近亲属入党且造成不良影响；在校学生、现役军人、机关事业单位和国有企业正式员工等人员违规在户籍所在地的农村党组织入党等。四是整顿严重违反入党程序问题。重点排查是否存在以下情形：入党积极分子培养教育不满一年即确定为发展对象的；未对发展对象进行政治审查的；接收预备党员和预备党员转正时未按规定召开支部大会、支部大会讨论表决票数未达到规定要求发展入党的；上级党组织在批准申请人入党以前，没有派人谈话的；未经乡镇党委集体研究批准入党以及转正的；预备党员预备期不满一年转正的。需要注意的是对组织关系转出的，要主动联系接收组织关系党组织做好排查工作，对组织关系转入的要按规定对其党员身份进行甄别，对十八大以前农村发展党员存在的突出问题也要认真核实处理。</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做好党员筛查工作总结19</w:t>
      </w:r>
    </w:p>
    <w:p>
      <w:pPr>
        <w:ind w:left="0" w:right="0" w:firstLine="560"/>
        <w:spacing w:before="450" w:after="450" w:line="312" w:lineRule="auto"/>
      </w:pPr>
      <w:r>
        <w:rPr>
          <w:rFonts w:ascii="宋体" w:hAnsi="宋体" w:eastAsia="宋体" w:cs="宋体"/>
          <w:color w:val="000"/>
          <w:sz w:val="28"/>
          <w:szCs w:val="28"/>
        </w:rPr>
        <w:t xml:space="preserve">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做好党员筛查工作总结20</w:t>
      </w:r>
    </w:p>
    <w:p>
      <w:pPr>
        <w:ind w:left="0" w:right="0" w:firstLine="560"/>
        <w:spacing w:before="450" w:after="450" w:line="312" w:lineRule="auto"/>
      </w:pPr>
      <w:r>
        <w:rPr>
          <w:rFonts w:ascii="宋体" w:hAnsi="宋体" w:eastAsia="宋体" w:cs="宋体"/>
          <w:color w:val="000"/>
          <w:sz w:val="28"/>
          <w:szCs w:val="28"/>
        </w:rPr>
        <w:t xml:space="preserve">这次全面排查整顿工作从20_年9月开始，20_年6月底前结束，共10个月的时间，重点是对党的十八大以来7个乡镇党委所辖61个农村党组织和4个社区党组织发展的党员进行排查。具体分两个阶段：第一阶段为动员部署、集中排查和认定处理阶段，20_年9月开始，20_年12月底前结束；第二阶段为开展“回头看”、进行查漏补缺和完善工作制度阶段，20_年1月开始，20_年6月底前结束。大家要严格按照推进方案要求，牢牢把握时间节点，将所有工作流程落细落实，保证排查整顿工作按时按点、有序推进。</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做好党员筛查工作总结21</w:t>
      </w:r>
    </w:p>
    <w:p>
      <w:pPr>
        <w:ind w:left="0" w:right="0" w:firstLine="560"/>
        <w:spacing w:before="450" w:after="450" w:line="312" w:lineRule="auto"/>
      </w:pPr>
      <w:r>
        <w:rPr>
          <w:rFonts w:ascii="宋体" w:hAnsi="宋体" w:eastAsia="宋体" w:cs="宋体"/>
          <w:color w:val="000"/>
          <w:sz w:val="28"/>
          <w:szCs w:val="28"/>
        </w:rPr>
        <w:t xml:space="preserve">我院党委十分重视入党积极分子的队伍建设，认真抓好对入党积极分子的教育、培养工作，以构筑高知识群体和大学生党员的基础。</w:t>
      </w:r>
    </w:p>
    <w:p>
      <w:pPr>
        <w:ind w:left="0" w:right="0" w:firstLine="560"/>
        <w:spacing w:before="450" w:after="450" w:line="312" w:lineRule="auto"/>
      </w:pPr>
      <w:r>
        <w:rPr>
          <w:rFonts w:ascii="宋体" w:hAnsi="宋体" w:eastAsia="宋体" w:cs="宋体"/>
          <w:color w:val="000"/>
          <w:sz w:val="28"/>
          <w:szCs w:val="28"/>
        </w:rPr>
        <w:t xml:space="preserve">首先，我们克服“坐等上门”的思想，对优秀青年教师和学生，积极主动的加以引导，吸引他们向党组织靠拢。我们重点了突出一个“早”字，即早发现、早培养、早教育。新生一入学，在入学教育中，就把树立崇高的共产主义远大理想，积极争取加入党组织，作为教育的重要内容之一，鼓励青年学生积极写入党申请书。切实加强日常宣传教育工作，使学生意识到自己的历史使命，激发入党热情，从而扩大了入党积极分子队伍，为党员发展工作奠定了基础。</w:t>
      </w:r>
    </w:p>
    <w:p>
      <w:pPr>
        <w:ind w:left="0" w:right="0" w:firstLine="560"/>
        <w:spacing w:before="450" w:after="450" w:line="312" w:lineRule="auto"/>
      </w:pPr>
      <w:r>
        <w:rPr>
          <w:rFonts w:ascii="宋体" w:hAnsi="宋体" w:eastAsia="宋体" w:cs="宋体"/>
          <w:color w:val="000"/>
          <w:sz w:val="28"/>
          <w:szCs w:val="28"/>
        </w:rPr>
        <w:t xml:space="preserve">其次、规范入党积极分子的确定和培养程序。我们严格按照组织程序确定和培养入党积极分子。一是通过引导，申请人向所在党支部递交入党申请;二是经党小组或党支部支委会推荐确定为入党积极分子;三是报党委审批后，入党积极分子填写《入党积极分子培养考察登记表》，党支部指定2名正式党员作为培养人;四是由党支部对入党积极分子进行培养教育;五是党支部每半年进行一次综合审查，并有培养人如实填写培养考察情况;六是入党积极分子经过一年以上培养教育，方能列入发展计划。</w:t>
      </w:r>
    </w:p>
    <w:p>
      <w:pPr>
        <w:ind w:left="0" w:right="0" w:firstLine="560"/>
        <w:spacing w:before="450" w:after="450" w:line="312" w:lineRule="auto"/>
      </w:pPr>
      <w:r>
        <w:rPr>
          <w:rFonts w:ascii="宋体" w:hAnsi="宋体" w:eastAsia="宋体" w:cs="宋体"/>
          <w:color w:val="000"/>
          <w:sz w:val="28"/>
          <w:szCs w:val="28"/>
        </w:rPr>
        <w:t xml:space="preserve">第三，抓紧抓好对入党积极分子的全面培养和教育。利用各种载体，对他们进行爱国主义、集体主义、社会主义教育，定期组织入党积极分子进行集中学习教育，使他们及时了解党的路线、方针、政策。利用党课和讲座，对他们进行党的基本知识、_理论和“三个代表”重要思想的系统教育。并利用重大节日，对他们进行革命传统教育。在实际学习和工作中，我们又注重给他们交任务、压担子，在关键时候进行考察和考验，让他们在实践中受教育、长才干、做贡献。多年来，学院坚持利用寒暑假，选派学生党员、入党积极分子投身于社会实践活动中去，深入农村、工厂、社区，开展支教帮扶、技术培训、社会调查、敬老助残活动。这些社会实践活动，磨练了他们的思想品质，使他们更加坚定了勤奋学习、服务社会、报效祖国的信念。</w:t>
      </w:r>
    </w:p>
    <w:p>
      <w:pPr>
        <w:ind w:left="0" w:right="0" w:firstLine="560"/>
        <w:spacing w:before="450" w:after="450" w:line="312" w:lineRule="auto"/>
      </w:pPr>
      <w:r>
        <w:rPr>
          <w:rFonts w:ascii="宋体" w:hAnsi="宋体" w:eastAsia="宋体" w:cs="宋体"/>
          <w:color w:val="000"/>
          <w:sz w:val="28"/>
          <w:szCs w:val="28"/>
        </w:rPr>
        <w:t xml:space="preserve">第四、注重对青年教职工的培养和教育。一是在政治上积极引导。各级党组织对他们的思想、表现给予高度的关注，通过谈心、座谈会等方式，与他们沟通交流，从政治上引导他们不断向党组织靠拢;二是工作上鼓励支持。努力在工作上为他们提供良好的环境，充分调动他们的热情和积极性。生活上对他们关心体贴，使他们处处感受到党的温暖和组织的关怀。三是在思想上帮助教育。对已确定为入党积极分子的青年教工，我们挑选各方面素质过硬的党员作为其培养人，即使准确的了解他们的思想，有针对性的进行培养和教育。</w:t>
      </w:r>
    </w:p>
    <w:p>
      <w:pPr>
        <w:ind w:left="0" w:right="0" w:firstLine="560"/>
        <w:spacing w:before="450" w:after="450" w:line="312" w:lineRule="auto"/>
      </w:pPr>
      <w:r>
        <w:rPr>
          <w:rFonts w:ascii="宋体" w:hAnsi="宋体" w:eastAsia="宋体" w:cs="宋体"/>
          <w:color w:val="000"/>
          <w:sz w:val="28"/>
          <w:szCs w:val="28"/>
        </w:rPr>
        <w:t xml:space="preserve">由于我们工作求实、措施得力，极大的调动了青年学生和教师的热情，写入党申请书的人数在逐年增加，截止目前，写入党申请书的人数已经达1285人，已确定的积极分子为364人。</w:t>
      </w:r>
    </w:p>
    <w:p>
      <w:pPr>
        <w:ind w:left="0" w:right="0" w:firstLine="560"/>
        <w:spacing w:before="450" w:after="450" w:line="312" w:lineRule="auto"/>
      </w:pPr>
      <w:r>
        <w:rPr>
          <w:rFonts w:ascii="宋体" w:hAnsi="宋体" w:eastAsia="宋体" w:cs="宋体"/>
          <w:color w:val="000"/>
          <w:sz w:val="28"/>
          <w:szCs w:val="28"/>
        </w:rPr>
        <w:t xml:space="preserve">&gt;学院党委高度重视并不断探索新形势下党建工作的新思路、新方法。</w:t>
      </w:r>
    </w:p>
    <w:p>
      <w:pPr>
        <w:ind w:left="0" w:right="0" w:firstLine="560"/>
        <w:spacing w:before="450" w:after="450" w:line="312" w:lineRule="auto"/>
      </w:pPr>
      <w:r>
        <w:rPr>
          <w:rFonts w:ascii="宋体" w:hAnsi="宋体" w:eastAsia="宋体" w:cs="宋体"/>
          <w:color w:val="000"/>
          <w:sz w:val="28"/>
          <w:szCs w:val="28"/>
        </w:rPr>
        <w:t xml:space="preserve">20_年初，党委召开专门会议，传达全国、全省高校党的建设工作会议精神，并对落实中央和省委关于学生发展党员工作“一年级有党员、二年级有党小组、三年级有党支部”及“支部建在班上”的目标要求提出实施意见。结合学校实际，制定了学校发展党员工作规划和发展计划，要求各总支、支部做出发展党员的计划，并认真听取各总支、支部发展党员工作的情况汇报。为使学院党建工作、思想政治工作的研究形成制度化、规范化，学院党委制定了思想政治工作例会制度，每月召开一次，由各基层党组织负责人、党群系统和政工人员参加，定期总结、研究、交流、部署全院的思想政治工作和党建工作。由于会前有主题，会中有交流，会后有任务，既注重理论研讨，又密切结合实际，因此思想政治工作例会收到了很好的效果。</w:t>
      </w:r>
    </w:p>
    <w:p>
      <w:pPr>
        <w:ind w:left="0" w:right="0" w:firstLine="560"/>
        <w:spacing w:before="450" w:after="450" w:line="312" w:lineRule="auto"/>
      </w:pPr>
      <w:r>
        <w:rPr>
          <w:rFonts w:ascii="宋体" w:hAnsi="宋体" w:eastAsia="宋体" w:cs="宋体"/>
          <w:color w:val="000"/>
          <w:sz w:val="28"/>
          <w:szCs w:val="28"/>
        </w:rPr>
        <w:t xml:space="preserve">一年来，我院在党的基层组织建设、发展党员工作中积极探索、务求实效，取得了一定的成绩，也积累了一些经验，但与上级党组织的要求还有一定的差距。今后，我们要认真贯彻落实“_”精神，以“三个代表”重要思想为指导，总结新形势下发展党员工作的新经验，探索新情况，解决新问题，把今后的党员发展工作和入党积极分子培养工作搞得更扎实、更深入、更规范，不断开创我院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做好党员筛查工作总结22</w:t>
      </w:r>
    </w:p>
    <w:p>
      <w:pPr>
        <w:ind w:left="0" w:right="0" w:firstLine="560"/>
        <w:spacing w:before="450" w:after="450" w:line="312" w:lineRule="auto"/>
      </w:pPr>
      <w:r>
        <w:rPr>
          <w:rFonts w:ascii="宋体" w:hAnsi="宋体" w:eastAsia="宋体" w:cs="宋体"/>
          <w:color w:val="000"/>
          <w:sz w:val="28"/>
          <w:szCs w:val="28"/>
        </w:rPr>
        <w:t xml:space="preserve">近日，根据办事处党工委关于开展党员组织关系集中摸排工作的统一部署，向阳社区党总支对本总支的党员组织关系进行了全面摸排。针对三个支部不同情况，全面核实党员信息，理清党员组织关系，摸清流动党员、失联党员、“口袋”党员底数，从源头治理党员组织关系“空挂”“失联”等现象，解决“口袋党员”“隐身党员”等问题，以确保我社区每位党员都能纳入党组织有效的管理之中。</w:t>
      </w:r>
    </w:p>
    <w:p>
      <w:pPr>
        <w:ind w:left="0" w:right="0" w:firstLine="560"/>
        <w:spacing w:before="450" w:after="450" w:line="312" w:lineRule="auto"/>
      </w:pPr>
      <w:r>
        <w:rPr>
          <w:rFonts w:ascii="宋体" w:hAnsi="宋体" w:eastAsia="宋体" w:cs="宋体"/>
          <w:color w:val="000"/>
          <w:sz w:val="28"/>
          <w:szCs w:val="28"/>
        </w:rPr>
        <w:t xml:space="preserve">1、基本情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2025-04-20T18:24:14+08:00</dcterms:created>
  <dcterms:modified xsi:type="dcterms:W3CDTF">2025-04-20T18:24:14+08:00</dcterms:modified>
</cp:coreProperties>
</file>

<file path=docProps/custom.xml><?xml version="1.0" encoding="utf-8"?>
<Properties xmlns="http://schemas.openxmlformats.org/officeDocument/2006/custom-properties" xmlns:vt="http://schemas.openxmlformats.org/officeDocument/2006/docPropsVTypes"/>
</file>