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大学教师的课程工作总结(精选9篇)</w:t>
      </w:r>
      <w:bookmarkEnd w:id="1"/>
    </w:p>
    <w:p>
      <w:pPr>
        <w:jc w:val="center"/>
        <w:spacing w:before="0" w:after="450"/>
      </w:pPr>
      <w:r>
        <w:rPr>
          <w:rFonts w:ascii="Arial" w:hAnsi="Arial" w:eastAsia="Arial" w:cs="Arial"/>
          <w:color w:val="999999"/>
          <w:sz w:val="20"/>
          <w:szCs w:val="20"/>
        </w:rPr>
        <w:t xml:space="preserve">来源：网络  作者：水墨画意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大学教师的课程工作总结1一学期的时间稍纵即逝，今年也是我来到x大学教书的第一年，在没有开始工作之前，我对自己是挺不自信的，觉得自己肯定没办法成功的拥有教师这个身份，就算拥有了，我也没办法很好的履行自己的职责，但是随着自己的工作开展，我发现自...</w:t>
      </w:r>
    </w:p>
    <w:p>
      <w:pPr>
        <w:ind w:left="0" w:right="0" w:firstLine="560"/>
        <w:spacing w:before="450" w:after="450" w:line="312" w:lineRule="auto"/>
      </w:pPr>
      <w:r>
        <w:rPr>
          <w:rFonts w:ascii="黑体" w:hAnsi="黑体" w:eastAsia="黑体" w:cs="黑体"/>
          <w:color w:val="000000"/>
          <w:sz w:val="36"/>
          <w:szCs w:val="36"/>
          <w:b w:val="1"/>
          <w:bCs w:val="1"/>
        </w:rPr>
        <w:t xml:space="preserve">大学教师的课程工作总结1</w:t>
      </w:r>
    </w:p>
    <w:p>
      <w:pPr>
        <w:ind w:left="0" w:right="0" w:firstLine="560"/>
        <w:spacing w:before="450" w:after="450" w:line="312" w:lineRule="auto"/>
      </w:pPr>
      <w:r>
        <w:rPr>
          <w:rFonts w:ascii="宋体" w:hAnsi="宋体" w:eastAsia="宋体" w:cs="宋体"/>
          <w:color w:val="000"/>
          <w:sz w:val="28"/>
          <w:szCs w:val="28"/>
        </w:rPr>
        <w:t xml:space="preserve">一学期的时间稍纵即逝，今年也是我来到x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大学教师的课程工作总结2</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为我们走上教师岗位打下坚实的基础。在实习开始之前，指导老师就要求我们在做好知识准备的同时也要做好心理准备，特别要注意角色转换，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一定时间的教育实习是我们成为未来一个合格的小学教师必需经历的过程，是我们将课本上的教育理论知识与小学课堂实际相联系、提高我们教师素质的一次不可或缺的锻炼。通过实习，可以检验我们大学三年在课堂上学习的效果，为进一步提高自身能力，积累了相当宝贵的经验，并使我们在社会实践中培养了独立分析和解决问题的能力，为我们今后走上讲台从容不迫的 “传道，授业，解惑”奠定了基础。</w:t>
      </w:r>
    </w:p>
    <w:p>
      <w:pPr>
        <w:ind w:left="0" w:right="0" w:firstLine="560"/>
        <w:spacing w:before="450" w:after="450" w:line="312" w:lineRule="auto"/>
      </w:pPr>
      <w:r>
        <w:rPr>
          <w:rFonts w:ascii="宋体" w:hAnsi="宋体" w:eastAsia="宋体" w:cs="宋体"/>
          <w:color w:val="000"/>
          <w:sz w:val="28"/>
          <w:szCs w:val="28"/>
        </w:rPr>
        <w:t xml:space="preserve">从20__年3月21日到4月15日，我在__开发区第四小学的五（1）班进行英语老师实习。在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对此，本人甚感欣慰。在这短暂的实习期间，我主要进行了教学工作实习。</w:t>
      </w:r>
    </w:p>
    <w:p>
      <w:pPr>
        <w:ind w:left="0" w:right="0" w:firstLine="560"/>
        <w:spacing w:before="450" w:after="450" w:line="312" w:lineRule="auto"/>
      </w:pPr>
      <w:r>
        <w:rPr>
          <w:rFonts w:ascii="宋体" w:hAnsi="宋体" w:eastAsia="宋体" w:cs="宋体"/>
          <w:color w:val="000"/>
          <w:sz w:val="28"/>
          <w:szCs w:val="28"/>
        </w:rPr>
        <w:t xml:space="preserve">下面我来就这4周实习进行一下总结：</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我们到实习学校的第一周的主要任务是听课。听课是一门很大的学问。</w:t>
      </w:r>
    </w:p>
    <w:p>
      <w:pPr>
        <w:ind w:left="0" w:right="0" w:firstLine="560"/>
        <w:spacing w:before="450" w:after="450" w:line="312" w:lineRule="auto"/>
      </w:pPr>
      <w:r>
        <w:rPr>
          <w:rFonts w:ascii="宋体" w:hAnsi="宋体" w:eastAsia="宋体" w:cs="宋体"/>
          <w:color w:val="000"/>
          <w:sz w:val="28"/>
          <w:szCs w:val="28"/>
        </w:rPr>
        <w:t xml:space="preserve">因为听课不仅仅只是去学习有经验的老师是怎样设计每一节课，而同时更需要关注的还有学生，学情和课堂的管理。</w:t>
      </w:r>
    </w:p>
    <w:p>
      <w:pPr>
        <w:ind w:left="0" w:right="0" w:firstLine="560"/>
        <w:spacing w:before="450" w:after="450" w:line="312" w:lineRule="auto"/>
      </w:pPr>
      <w:r>
        <w:rPr>
          <w:rFonts w:ascii="宋体" w:hAnsi="宋体" w:eastAsia="宋体" w:cs="宋体"/>
          <w:color w:val="000"/>
          <w:sz w:val="28"/>
          <w:szCs w:val="28"/>
        </w:rPr>
        <w:t xml:space="preserve">首先说说我对教材设计的看法。我们不仅仅有听本班老师的课，也去听了别的优秀的老师的课。这让我受益匪浅。听了不同的老师的课，让我感受到了不同的老师有着的不同的教学风格和个人魅力。她们或严厉，或柔中有刚。不同的老师对教材的设计也不一样。有经验的老师可以把上课的内容重新整合的很好，有条有理，环环相扣。李校长告诉我们，我们应该去认真研读和参透小学英语课标，这样我们才能真正实现有效的教学。梁副校长和指导老师也告诉我们，我们要认真地研读教材。新版教材先教句型，再到单词，要求我们转变以前的从单词再到句型的旧思想。她还跟我们分享了她对每一个课时，每一种课型应该如何设计的经验，这让我很受益。这是在学校里面学不到的知识。</w:t>
      </w:r>
    </w:p>
    <w:p>
      <w:pPr>
        <w:ind w:left="0" w:right="0" w:firstLine="560"/>
        <w:spacing w:before="450" w:after="450" w:line="312" w:lineRule="auto"/>
      </w:pPr>
      <w:r>
        <w:rPr>
          <w:rFonts w:ascii="宋体" w:hAnsi="宋体" w:eastAsia="宋体" w:cs="宋体"/>
          <w:color w:val="000"/>
          <w:sz w:val="28"/>
          <w:szCs w:val="28"/>
        </w:rPr>
        <w:t xml:space="preserve">下面我再谈谈对学生，学情和课堂的管理的看法。听课的时候，我们更需要关注的是学生们。毕竟我对小学生的心理，特点，性格不了解。小学生毕竟还是小孩，在课堂上注意力不集中或者吵闹都会影响上课。所以观察老师是怎么管理课堂纪律的也很重要。所以，我听课的时候也有认真地记录老师的课堂用语。还有，通过学生们的回答也可以推断出学生的学习情况。同时，我也发现了一些学生的错误的学习方法，比如给单词标音，学生的发音问题等等。</w:t>
      </w:r>
    </w:p>
    <w:p>
      <w:pPr>
        <w:ind w:left="0" w:right="0" w:firstLine="560"/>
        <w:spacing w:before="450" w:after="450" w:line="312" w:lineRule="auto"/>
      </w:pPr>
      <w:r>
        <w:rPr>
          <w:rFonts w:ascii="宋体" w:hAnsi="宋体" w:eastAsia="宋体" w:cs="宋体"/>
          <w:color w:val="000"/>
          <w:sz w:val="28"/>
          <w:szCs w:val="28"/>
        </w:rPr>
        <w:t xml:space="preserve">二、带队老师的指导</w:t>
      </w:r>
    </w:p>
    <w:p>
      <w:pPr>
        <w:ind w:left="0" w:right="0" w:firstLine="560"/>
        <w:spacing w:before="450" w:after="450" w:line="312" w:lineRule="auto"/>
      </w:pPr>
      <w:r>
        <w:rPr>
          <w:rFonts w:ascii="宋体" w:hAnsi="宋体" w:eastAsia="宋体" w:cs="宋体"/>
          <w:color w:val="000"/>
          <w:sz w:val="28"/>
          <w:szCs w:val="28"/>
        </w:rPr>
        <w:t xml:space="preserve">实习期间，带队老师也给了我们很多受益终生的指导。麦老师跟我们谈了课堂用语的使用方法，创设语境的重要性和培养自身英语思维的重要性。她还跟我们分享了如何当一名好老师。就这个问题，她提出了四点要求。一是树立正确的教育教学思想。二是扎实的专业知识。三是有熟练的教学技巧。四是培养自己的个人魅力和个人风格。我认为老师说的很有道理。教师这个行业，我们不应该把它看作一份可以养家糊口的工作，它更是一份神圣的职业。它肩负着孩子的未来，肩负着祖国的未来。</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对于备课，我们也是做好了充分的工作。一开始，我们会和指导老师做好交接工作，并请教老师如何安排课时和如何布置作业。一开始，我们小组就做好了一个单元的课时分工。而且，我们的安排相对科学，保证3个人都可以上不同课型的课。一般，我们小组成员都会集体备课。遇到了不懂的问题，我们除了会一起讨论，也会请教教同一年级的其他同学。每次备课之前，我都会联系到真正的实际课堂和学生的情况。比如在上第三单元的词汇课时，我用了一个游戏来促进学生对单词的记忆。老师告诉过我们，游戏要慎用。可是我根据自己的观察，五年级的学生比较听话，所以只要我在玩游戏之前跟他们说好纪律，应该会取得比较好的效果。事实证明，他们对玩游戏来学英语是很感兴趣的。所以，我们做任何事情都要有缜密的.思考和分析，这样才能促进自己的教学。</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我这次实习期间一共上了五年级的四节正课。一节词汇课，一节复习课，一节语音课和一节听说课。我对自己的表现有满意的地方，也有不满意的地方。</w:t>
      </w:r>
    </w:p>
    <w:p>
      <w:pPr>
        <w:ind w:left="0" w:right="0" w:firstLine="560"/>
        <w:spacing w:before="450" w:after="450" w:line="312" w:lineRule="auto"/>
      </w:pPr>
      <w:r>
        <w:rPr>
          <w:rFonts w:ascii="宋体" w:hAnsi="宋体" w:eastAsia="宋体" w:cs="宋体"/>
          <w:color w:val="000"/>
          <w:sz w:val="28"/>
          <w:szCs w:val="28"/>
        </w:rPr>
        <w:t xml:space="preserve">先谈谈满意的地方。以前在院内试讲的时候我都会很紧张。不过到了真正走上讲台那一刻，看到的是同学们的笑脸和期待的眼神，倒也不紧张了。在上课的时候，因为前期备课准备充分，也在心中演练了几遍，所以整个过程还是很自然流畅完整。</w:t>
      </w:r>
    </w:p>
    <w:p>
      <w:pPr>
        <w:ind w:left="0" w:right="0" w:firstLine="560"/>
        <w:spacing w:before="450" w:after="450" w:line="312" w:lineRule="auto"/>
      </w:pPr>
      <w:r>
        <w:rPr>
          <w:rFonts w:ascii="宋体" w:hAnsi="宋体" w:eastAsia="宋体" w:cs="宋体"/>
          <w:color w:val="000"/>
          <w:sz w:val="28"/>
          <w:szCs w:val="28"/>
        </w:rPr>
        <w:t xml:space="preserve">不满意的部分主要是对学生的关注不够。由于教室过窄，我很少到下面走动。因此，有部分后面的同学在开小差或者存在着发音不正确的问题。这也是我需要反省的地方。毕竟老师教的不是书，而是人。单单完成自己的教学还不够，我们要思考如何把知识真正地输入给学生，同时也要考虑怎样实现学生对知识的输出。这也是我本次实习发现自己存在的最大的问题—不懂得如何让学生成为课堂的主导。</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大学教师的课程工作总结3</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w:t>
      </w:r>
    </w:p>
    <w:p>
      <w:pPr>
        <w:ind w:left="0" w:right="0" w:firstLine="560"/>
        <w:spacing w:before="450" w:after="450" w:line="312" w:lineRule="auto"/>
      </w:pPr>
      <w:r>
        <w:rPr>
          <w:rFonts w:ascii="宋体" w:hAnsi="宋体" w:eastAsia="宋体" w:cs="宋体"/>
          <w:color w:val="000"/>
          <w:sz w:val="28"/>
          <w:szCs w:val="28"/>
        </w:rPr>
        <w:t xml:space="preserve">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w:t>
      </w:r>
    </w:p>
    <w:p>
      <w:pPr>
        <w:ind w:left="0" w:right="0" w:firstLine="560"/>
        <w:spacing w:before="450" w:after="450" w:line="312" w:lineRule="auto"/>
      </w:pPr>
      <w:r>
        <w:rPr>
          <w:rFonts w:ascii="宋体" w:hAnsi="宋体" w:eastAsia="宋体" w:cs="宋体"/>
          <w:color w:val="000"/>
          <w:sz w:val="28"/>
          <w:szCs w:val="28"/>
        </w:rPr>
        <w:t xml:space="preserve">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w:t>
      </w:r>
    </w:p>
    <w:p>
      <w:pPr>
        <w:ind w:left="0" w:right="0" w:firstLine="560"/>
        <w:spacing w:before="450" w:after="450" w:line="312" w:lineRule="auto"/>
      </w:pPr>
      <w:r>
        <w:rPr>
          <w:rFonts w:ascii="宋体" w:hAnsi="宋体" w:eastAsia="宋体" w:cs="宋体"/>
          <w:color w:val="000"/>
          <w:sz w:val="28"/>
          <w:szCs w:val="28"/>
        </w:rPr>
        <w:t xml:space="preserve">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这学期中，我部联合文艺部，共同举办了“联谊舞会”，得到了广大师生同学的积极响应，舞会取得了很好的效果，丰富了学生们的大学生活，也进一步拉近了系里面各届同学的友谊……</w:t>
      </w:r>
    </w:p>
    <w:p>
      <w:pPr>
        <w:ind w:left="0" w:right="0" w:firstLine="560"/>
        <w:spacing w:before="450" w:after="450" w:line="312" w:lineRule="auto"/>
      </w:pPr>
      <w:r>
        <w:rPr>
          <w:rFonts w:ascii="宋体" w:hAnsi="宋体" w:eastAsia="宋体" w:cs="宋体"/>
          <w:color w:val="000"/>
          <w:sz w:val="28"/>
          <w:szCs w:val="28"/>
        </w:rPr>
        <w:t xml:space="preserve">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w:t>
      </w:r>
    </w:p>
    <w:p>
      <w:pPr>
        <w:ind w:left="0" w:right="0" w:firstLine="560"/>
        <w:spacing w:before="450" w:after="450" w:line="312" w:lineRule="auto"/>
      </w:pPr>
      <w:r>
        <w:rPr>
          <w:rFonts w:ascii="宋体" w:hAnsi="宋体" w:eastAsia="宋体" w:cs="宋体"/>
          <w:color w:val="000"/>
          <w:sz w:val="28"/>
          <w:szCs w:val="28"/>
        </w:rPr>
        <w:t xml:space="preserve">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20xx—06—01</w:t>
      </w:r>
    </w:p>
    <w:p>
      <w:pPr>
        <w:ind w:left="0" w:right="0" w:firstLine="560"/>
        <w:spacing w:before="450" w:after="450" w:line="312" w:lineRule="auto"/>
      </w:pPr>
      <w:r>
        <w:rPr>
          <w:rFonts w:ascii="黑体" w:hAnsi="黑体" w:eastAsia="黑体" w:cs="黑体"/>
          <w:color w:val="000000"/>
          <w:sz w:val="36"/>
          <w:szCs w:val="36"/>
          <w:b w:val="1"/>
          <w:bCs w:val="1"/>
        </w:rPr>
        <w:t xml:space="preserve">大学教师的课程工作总结4</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大学教师的课程工作总结5</w:t>
      </w:r>
    </w:p>
    <w:p>
      <w:pPr>
        <w:ind w:left="0" w:right="0" w:firstLine="560"/>
        <w:spacing w:before="450" w:after="450" w:line="312" w:lineRule="auto"/>
      </w:pPr>
      <w:r>
        <w:rPr>
          <w:rFonts w:ascii="宋体" w:hAnsi="宋体" w:eastAsia="宋体" w:cs="宋体"/>
          <w:color w:val="000"/>
          <w:sz w:val="28"/>
          <w:szCs w:val="28"/>
        </w:rPr>
        <w:t xml:space="preserve">一学期来，我还积极参加各类业务学习，努力提高自己的政治水平和业务水平。服从学校的工作安排，配合领导和老师们做好校内外的各项工作。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大学教师的课程工作总结6</w:t>
      </w:r>
    </w:p>
    <w:p>
      <w:pPr>
        <w:ind w:left="0" w:right="0" w:firstLine="560"/>
        <w:spacing w:before="450" w:after="450" w:line="312" w:lineRule="auto"/>
      </w:pPr>
      <w:r>
        <w:rPr>
          <w:rFonts w:ascii="宋体" w:hAnsi="宋体" w:eastAsia="宋体" w:cs="宋体"/>
          <w:color w:val="000"/>
          <w:sz w:val="28"/>
          <w:szCs w:val="28"/>
        </w:rPr>
        <w:t xml:space="preserve">一、在政治上，热爱祖国，热爱中国_，热爱社会主义，热爱人民教育事业，认真学习，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大学教师的课程工作总结7</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首先，感谢各位领导让我向大家汇报一年来所思所想、所作所为，大学教师xxxx年度考核述职报告。下面就从三个方面简单谈谈一年来本人在各方面的表现情况。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xxXX(1)、(2)xxXX，以及xxXX(1)、(2)、(3)六个班的工科《概率论与数理统计》课程的教学任务，xxxXX的线代、概率，以及xxXX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本年度下半年，共承担了以下教学任务：xxXX(1)、(2)xxXX，和xxXX(1)、(2)xxXX共6个班的工科线性代数、xxxXX班的高数、xxXX的金融工程学，虽然教学工作量很大，但终于克服困难，顺利完成了各项教学任务。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&gt;三、教改与科研方面</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本人和我校金融系老师合作，作为主编之一的《证券投资学》教材今年下半年已经在我校金融学等专业开始推广使用，XX年将正式出版。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大学教师的课程工作总结8</w:t>
      </w:r>
    </w:p>
    <w:p>
      <w:pPr>
        <w:ind w:left="0" w:right="0" w:firstLine="560"/>
        <w:spacing w:before="450" w:after="450" w:line="312" w:lineRule="auto"/>
      </w:pPr>
      <w:r>
        <w:rPr>
          <w:rFonts w:ascii="宋体" w:hAnsi="宋体" w:eastAsia="宋体" w:cs="宋体"/>
          <w:color w:val="000"/>
          <w:sz w:val="28"/>
          <w:szCs w:val="28"/>
        </w:rPr>
        <w:t xml:space="preserve">一个学期来，本人能时刻牢记“爱岗敬业”和“为人师表”的职业道德之宗旨，在实际工作中不辞劳苦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本年度我教授《x学》、《x学》等课程，虽然有的课程我已经带过多遍，但我并不因循守旧，而是不断进行教学改革，包括教学内容、教学形式方法、考核方法等方面，受到学生的欢迎和得到同行的认可。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x平台建设的研究》，并公开发表了x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x教研室副主任，我积极地完成领导安排的任务，为老师们认真服务。今年，在院领导的安排下，我全程负责x本科专业合格评估工作，从“两表”的填报、专业档案支撑材料准备、专业技能培训安排、到《x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对常规工作我也一丝不苟，包括x届x毕业生毕业论文安排、毕业生毕业实习动员、教研室教师教学工作量的审核、期中教学检查等工作。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大学教师的课程工作总结9</w:t>
      </w:r>
    </w:p>
    <w:p>
      <w:pPr>
        <w:ind w:left="0" w:right="0" w:firstLine="560"/>
        <w:spacing w:before="450" w:after="450" w:line="312" w:lineRule="auto"/>
      </w:pPr>
      <w:r>
        <w:rPr>
          <w:rFonts w:ascii="宋体" w:hAnsi="宋体" w:eastAsia="宋体" w:cs="宋体"/>
          <w:color w:val="000"/>
          <w:sz w:val="28"/>
          <w:szCs w:val="28"/>
        </w:rPr>
        <w:t xml:space="preserve">为了适应新时期的教学工作的要求，从个方面严格的要求自己，积极学习，认真备课，以及结合本校的实际情况，使教学工作和学生的情况，有组织、有步骤地开展。立足现在，放眼未来，为使今后的工作取得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这一学期，我担任__电子商务《广告实务和基础》与__电子商务《经济法基础》的任课老师。工作中，我认真负责，兢兢业业。教学上，我认真备课、上课、听课、评课、及时批改作业、讲评作业并作好课后辅导工作，坚持每课写教学反思，同时，广泛地阅读大量的课外知识，与校内外同仁交流经验，向资深教师请教学习，形成一套比较完整的知识体系。我坚持“学高为师，身正为范”，严格要求学生，使学生学有所得，不断提高，不断进步，从而不断地提高自己的教学水平，不断地完善自己的师德修养，并且顺利地完成教学任务。</w:t>
      </w:r>
    </w:p>
    <w:p>
      <w:pPr>
        <w:ind w:left="0" w:right="0" w:firstLine="560"/>
        <w:spacing w:before="450" w:after="450" w:line="312" w:lineRule="auto"/>
      </w:pPr>
      <w:r>
        <w:rPr>
          <w:rFonts w:ascii="宋体" w:hAnsi="宋体" w:eastAsia="宋体" w:cs="宋体"/>
          <w:color w:val="000"/>
          <w:sz w:val="28"/>
          <w:szCs w:val="28"/>
        </w:rPr>
        <w:t xml:space="preserve">备好课做到每一课都“有备而来”，每堂课都在课前做好充分的准备，我认真专研教材，对教材的基本思想、基本概念、每句话、每个字都弄清楚，了解教材的结构、重点与难点，掌握知识的逻辑，能运用自如，知道应补充哪些资料，怎样才能做好，并制作各种有利于吸引学生的教具，课后及时总结，写好教学反思，认真收集教学要点。同时，了解学生原有的知识技能和他们的兴趣、需求、方法和习惯，设想他们在学习新知识时，可能会出现哪些困难，做好相应的预防措施。然后，根据教材内容及学生的实际，设计课的类型，拟定采用的教学方法，解决如何把已掌握的教材授给学生，并对教学过程的程序及时间都作好详细的记录，认真写好教案。</w:t>
      </w:r>
    </w:p>
    <w:p>
      <w:pPr>
        <w:ind w:left="0" w:right="0" w:firstLine="560"/>
        <w:spacing w:before="450" w:after="450" w:line="312" w:lineRule="auto"/>
      </w:pPr>
      <w:r>
        <w:rPr>
          <w:rFonts w:ascii="宋体" w:hAnsi="宋体" w:eastAsia="宋体" w:cs="宋体"/>
          <w:color w:val="000"/>
          <w:sz w:val="28"/>
          <w:szCs w:val="28"/>
        </w:rPr>
        <w:t xml:space="preserve">备好课堂增强上课技能，提高教学质量。组织好课堂教学，使讲解条理化、情感化、生动化，做到线索清晰，层次分明，言简意赅，深入浅出。在课堂上特别关注学生，注意信息反馈，调动学生的积极性，加强师生交流，充分体现学生的主动性，让学生学得容易，学得轻松，学得愉快，注意精讲精练，做到老师讲得少，学生动口动手动脑尽量多;同时充分考虑每个学生的学习需求和能力，让每个层次的学生都有所提高。</w:t>
      </w:r>
    </w:p>
    <w:p>
      <w:pPr>
        <w:ind w:left="0" w:right="0" w:firstLine="560"/>
        <w:spacing w:before="450" w:after="450" w:line="312" w:lineRule="auto"/>
      </w:pPr>
      <w:r>
        <w:rPr>
          <w:rFonts w:ascii="宋体" w:hAnsi="宋体" w:eastAsia="宋体" w:cs="宋体"/>
          <w:color w:val="000"/>
          <w:sz w:val="28"/>
          <w:szCs w:val="28"/>
        </w:rPr>
        <w:t xml:space="preserve">认真批改作业，做好课后辅导工作为了能使家庭作业少而精，我常上网，跑书店，对各种题目进行筛选，力求每一题都能起到最好的效果。同时，对学生的作业批改及时、认真，做好分析记录工作，并针对问题分类总结，进行透彻讲评，而且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但由于职高班的学生大部分缺乏自控能力，在学习上不愿意动脑思考，有些同学不能按时独立地完成作业，有抄袭现象。我坚持“以情动人，以理服人，以行感人”，让他们意识到学习的重要，使之对学习萌发兴趣。每个学生都有成就需要、信任需要和被赞赏的需要。教师的一个赞许、一个关注的目光、一个信任的点头，在他们眼中都是一种“爱”，会大大激发学生的学习热情和改正缺点的勇气。我常给学生鼓励和肯定，通过各种途径，激发他们的求知欲和上进心，让他们意识到学习充满乐趣，从而不自觉的把身心投入到学习中去。虚心请教其他教师积极参与听课、评课和集体备课，虚心向其他教师学习，做到有疑必问，博采众长，克服自己的不足。第六周校内开课，邀请组员和其他教师来听课，征集他们的意见和建议，提高教学水平。</w:t>
      </w:r>
    </w:p>
    <w:p>
      <w:pPr>
        <w:ind w:left="0" w:right="0" w:firstLine="560"/>
        <w:spacing w:before="450" w:after="450" w:line="312" w:lineRule="auto"/>
      </w:pPr>
      <w:r>
        <w:rPr>
          <w:rFonts w:ascii="宋体" w:hAnsi="宋体" w:eastAsia="宋体" w:cs="宋体"/>
          <w:color w:val="000"/>
          <w:sz w:val="28"/>
          <w:szCs w:val="28"/>
        </w:rPr>
        <w:t xml:space="preserve">“人无完人，金无足赤”。在教学工作中难免有缺陷，如：对于上课调皮捣蛋的学生，我有时会横加指责;对于不同基础的学生，我在重点和难点的把握上，我没有切实的帮他们简单明了的罗列出来;练习不够精练，语言不够生动等。同样在育人方面，对于少部分学生，我深感……我和很多同学是不打不相识，有些尽管倔强叛逆，却是外向开放的，与其谈心诱导，他们都能接受并认真从头学起;也有一部分同学，他们一味地认为自己不行亦或不会，完全的排斥外来的事物，采取闭关自守的政策，我跟其谈心，他们漠然麻木的笑笑，让你举手无策，你的一切努力都将付诸于东水……这深深地刺激了我，让我感到自己在心灵工程方面的不足，还有很多很多的知识等着我去学习去接触，还有许许多多的领域等待我去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2025-03-14T21:09:45+08:00</dcterms:created>
  <dcterms:modified xsi:type="dcterms:W3CDTF">2025-03-14T21:09:45+08:00</dcterms:modified>
</cp:coreProperties>
</file>

<file path=docProps/custom.xml><?xml version="1.0" encoding="utf-8"?>
<Properties xmlns="http://schemas.openxmlformats.org/officeDocument/2006/custom-properties" xmlns:vt="http://schemas.openxmlformats.org/officeDocument/2006/docPropsVTypes"/>
</file>