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地产保安主管工作总结(通用17篇)</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地产保安主管工作总结1作为物流公司的保安让我在今年的工作中改善了以往存在的不足，虽然自己在资历方面有所欠缺却能凭借着踏实稳重的作风从而获得物流公司领导的认可，而且在其他保安的协助下让我对自身的职责有了更深层次的理解，虽然自身的努力也占据了重...</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地产保安主管工作总结1</w:t>
      </w:r>
    </w:p>
    <w:p>
      <w:pPr>
        <w:ind w:left="0" w:right="0" w:firstLine="560"/>
        <w:spacing w:before="450" w:after="450" w:line="312" w:lineRule="auto"/>
      </w:pPr>
      <w:r>
        <w:rPr>
          <w:rFonts w:ascii="宋体" w:hAnsi="宋体" w:eastAsia="宋体" w:cs="宋体"/>
          <w:color w:val="000"/>
          <w:sz w:val="28"/>
          <w:szCs w:val="28"/>
        </w:rPr>
        <w:t xml:space="preserve">作为物流公司的保安让我在今年的工作中改善了以往存在的不足，虽然自己在资历方面有所欠缺却能凭借着踏实稳重的作风从而获得物流公司领导的认可，而且在其他保安的协助下让我对自身的职责有了更深层次的理解，虽然自身的努力也占据了重要的因素却也不能忽视团结精神对于自身职业发展带来的益处。</w:t>
      </w:r>
    </w:p>
    <w:p>
      <w:pPr>
        <w:ind w:left="0" w:right="0" w:firstLine="560"/>
        <w:spacing w:before="450" w:after="450" w:line="312" w:lineRule="auto"/>
      </w:pPr>
      <w:r>
        <w:rPr>
          <w:rFonts w:ascii="宋体" w:hAnsi="宋体" w:eastAsia="宋体" w:cs="宋体"/>
          <w:color w:val="000"/>
          <w:sz w:val="28"/>
          <w:szCs w:val="28"/>
        </w:rPr>
        <w:t xml:space="preserve">改善以往的巡逻方式并为物流公司的安保工作增添了保障，虽然以往的巡逻也能够带来不错的效果却在工作状态方面容易带来消极的情绪，尤其是换班的时候等不到同事的交接容易让自己在焦虑的过程中忽视职责所在，通过这方面的弊端加以改善才算得上自己今年在物流保安工作中的优势所在，在保安队长的带领下对传统的巡逻方式进行改革并采取了更加有效的策略方针，由此带来的效果自然能够加强保安队伍的凝聚力从而实现整体上的提升，毕竟身为物流公司的一员自然要在理清思绪的情绪下为其他员工的工作安全提供保障，更何况看管好物流公司的各种货物本就是维护整体形象的表现之一。</w:t>
      </w:r>
    </w:p>
    <w:p>
      <w:pPr>
        <w:ind w:left="0" w:right="0" w:firstLine="560"/>
        <w:spacing w:before="450" w:after="450" w:line="312" w:lineRule="auto"/>
      </w:pPr>
      <w:r>
        <w:rPr>
          <w:rFonts w:ascii="宋体" w:hAnsi="宋体" w:eastAsia="宋体" w:cs="宋体"/>
          <w:color w:val="000"/>
          <w:sz w:val="28"/>
          <w:szCs w:val="28"/>
        </w:rPr>
        <w:t xml:space="preserve">疏通物流公司外围的拥堵状况并对停车区域进行了较为良好的管理，由于以往存在着部分车辆违规停放在公司外围的缘故从而影响了领导的出行，因此我在公司外围树立了告示牌并对停放三天以上的违规车辆进行警告处理，虽然并没有将公司这种拥堵的状况彻底解决却比往年要好得多，除此之外则是鉴别前往公司地下停车场的车辆从而避免外来车辆的占用状况发生，因此每次车辆的进出都会进行相应的记录从而实现了较好的管理。</w:t>
      </w:r>
    </w:p>
    <w:p>
      <w:pPr>
        <w:ind w:left="0" w:right="0" w:firstLine="560"/>
        <w:spacing w:before="450" w:after="450" w:line="312" w:lineRule="auto"/>
      </w:pPr>
      <w:r>
        <w:rPr>
          <w:rFonts w:ascii="宋体" w:hAnsi="宋体" w:eastAsia="宋体" w:cs="宋体"/>
          <w:color w:val="000"/>
          <w:sz w:val="28"/>
          <w:szCs w:val="28"/>
        </w:rPr>
        <w:t xml:space="preserve">对物流公司内部产生的矛盾进行及时制止以防造成难以估量的损失，虽然员工之间的矛盾往往不会升级到打闹的程度却也让我引起了足够的重视，尤其是以往出现过因为打架损坏客户邮寄货物的状况便更应该有所警惕，正因为如此自己才会在领导允许的情况下对公司非生产区域进行巡视，对我而言只要能够保障物流公司的员工和公共财产受到损伤便算得上尽到了职责，另外由于消防演练的安排从而有效宣传了生产安全方面的知识，在我看来能够组织好这项消防演练工作也属于保安的职责所在。</w:t>
      </w:r>
    </w:p>
    <w:p>
      <w:pPr>
        <w:ind w:left="0" w:right="0" w:firstLine="560"/>
        <w:spacing w:before="450" w:after="450" w:line="312" w:lineRule="auto"/>
      </w:pPr>
      <w:r>
        <w:rPr>
          <w:rFonts w:ascii="宋体" w:hAnsi="宋体" w:eastAsia="宋体" w:cs="宋体"/>
          <w:color w:val="000"/>
          <w:sz w:val="28"/>
          <w:szCs w:val="28"/>
        </w:rPr>
        <w:t xml:space="preserve">今年结束的物流保安工作让我认清了自身存在的不足，因此我得加深对自身职责的重视程度以免在后续的物流保安工作中造成损失，同事们的认可与领导的信任让我意识到需要时刻警惕物流保安工作的意外状况发生。</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地产保安主管工作总结2</w:t>
      </w:r>
    </w:p>
    <w:p>
      <w:pPr>
        <w:ind w:left="0" w:right="0" w:firstLine="560"/>
        <w:spacing w:before="450" w:after="450" w:line="312" w:lineRule="auto"/>
      </w:pPr>
      <w:r>
        <w:rPr>
          <w:rFonts w:ascii="宋体" w:hAnsi="宋体" w:eastAsia="宋体" w:cs="宋体"/>
          <w:color w:val="000"/>
          <w:sz w:val="28"/>
          <w:szCs w:val="28"/>
        </w:rPr>
        <w:t xml:space="preserve">时间很快，眼看着就要已往了。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w:t>
      </w:r>
    </w:p>
    <w:p>
      <w:pPr>
        <w:ind w:left="0" w:right="0" w:firstLine="560"/>
        <w:spacing w:before="450" w:after="450" w:line="312" w:lineRule="auto"/>
      </w:pPr>
      <w:r>
        <w:rPr>
          <w:rFonts w:ascii="宋体" w:hAnsi="宋体" w:eastAsia="宋体" w:cs="宋体"/>
          <w:color w:val="000"/>
          <w:sz w:val="28"/>
          <w:szCs w:val="28"/>
        </w:rPr>
        <w:t xml:space="preserve">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地产保安主管工作总结3</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xx年就快结束，回首xx年的工作有硕果累累的喜悦也有遇到困难和挫折时的惆怅，时光过得飞快，不知不觉中充满希望的xx年就要伴随着新年伊始的钟声来临了。</w:t>
      </w:r>
    </w:p>
    <w:p>
      <w:pPr>
        <w:ind w:left="0" w:right="0" w:firstLine="560"/>
        <w:spacing w:before="450" w:after="450" w:line="312" w:lineRule="auto"/>
      </w:pPr>
      <w:r>
        <w:rPr>
          <w:rFonts w:ascii="宋体" w:hAnsi="宋体" w:eastAsia="宋体" w:cs="宋体"/>
          <w:color w:val="000"/>
          <w:sz w:val="28"/>
          <w:szCs w:val="28"/>
        </w:rPr>
        <w:t xml:space="preserve">回顾xx年，可以说咱们物业公司改革的第一年是持续发展的关键年，现就本年工作情况总结如下：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xx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xxx、xx年xx月xxx至xx月xx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xxx和先进个人。根据各公司推荐、领导小组审核，经有限公司研究决定：两个先进xxx和xxx名先进个人进行表彰和奖励。并号召公司全体员工向他们学习，牢固树立民族大团结是xxx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&gt;二、加强xxx领导，切实落实消防工作责任制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xxx月安全月、“xxx”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xxx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&gt;四、注重消防投入，加强消防基础设施及培训建设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加快经济建设的同时，十分重视消防基础设施建设。一是搞好消防规划。在总体规划编制的同时重新编制了消防基础设施规划，以适应在今后我公司消防工作发展的需要。二是加大消防硬件投入。xx年投资xxx万元对消防设施、消防器材进行了更新和维护，完善了监控系统和报警系统。三是邀请消防大队到公司检查指导工作，及时消除安全隐患，xxx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&gt;六、开展检查整治，确保不发生重特大消防安全事故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xx年xx月安全月、xx月xx日至xx日、xx月xx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xx年，公司的消防安全工作较好的完成了年初既定的目标管理，实现了财产、人身安全生产，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xxx，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在即将到来的xx年，我仍然会鼓足干劲，努力完成好领导交给的各项任务。争取实现自己和xxx的工作成绩双丰收。完善自己，提高自己，与时俱进的给自己的工作开创一个新局面。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地产保安主管工作总结4</w:t>
      </w:r>
    </w:p>
    <w:p>
      <w:pPr>
        <w:ind w:left="0" w:right="0" w:firstLine="560"/>
        <w:spacing w:before="450" w:after="450" w:line="312" w:lineRule="auto"/>
      </w:pPr>
      <w:r>
        <w:rPr>
          <w:rFonts w:ascii="宋体" w:hAnsi="宋体" w:eastAsia="宋体" w:cs="宋体"/>
          <w:color w:val="000"/>
          <w:sz w:val="28"/>
          <w:szCs w:val="28"/>
        </w:rPr>
        <w:t xml:space="preserve">又是一年的时间过去，x小区也又一次换上了冬季的景色。回顾过去的这一年，在物业领导的指点和管理下，我在x小区顺利的完成了一年来的工作任务。期间，尽管没有什么大功劳，但我也坚持着为业主服务的心态，积极的做好自己x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&gt;一、日常的工作情况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&gt;二、工作中的提升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&gt;三、工作反省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地产保安主管工作总结5</w:t>
      </w:r>
    </w:p>
    <w:p>
      <w:pPr>
        <w:ind w:left="0" w:right="0" w:firstLine="560"/>
        <w:spacing w:before="450" w:after="450" w:line="312" w:lineRule="auto"/>
      </w:pPr>
      <w:r>
        <w:rPr>
          <w:rFonts w:ascii="宋体" w:hAnsi="宋体" w:eastAsia="宋体" w:cs="宋体"/>
          <w:color w:val="000"/>
          <w:sz w:val="28"/>
          <w:szCs w:val="28"/>
        </w:rPr>
        <w:t xml:space="preserve">&gt;一、 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1、如何加强队伍建是我队全年工作的重点。身为队长我是队伍的中层骨干、是兵头将尾，在队伍中有着至关重要的作用。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班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了很高的威信。为公司领导省了不少心，还为保安队建设打下了良好的基础！</w:t>
      </w:r>
    </w:p>
    <w:p>
      <w:pPr>
        <w:ind w:left="0" w:right="0" w:firstLine="560"/>
        <w:spacing w:before="450" w:after="450" w:line="312" w:lineRule="auto"/>
      </w:pPr>
      <w:r>
        <w:rPr>
          <w:rFonts w:ascii="宋体" w:hAnsi="宋体" w:eastAsia="宋体" w:cs="宋体"/>
          <w:color w:val="000"/>
          <w:sz w:val="28"/>
          <w:szCs w:val="28"/>
        </w:rPr>
        <w:t xml:space="preserve">&gt;二、 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2、在本服务单位上班期间出去巡逻必须三人成路，二人成列规范一言一行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4、在接待外单位人员及来访人员都要文明用语热情接待，对老、弱、病、残人员都要一事同仁不得歧视不厌其烦的为外来和来访人员联系有关事宜</w:t>
      </w:r>
    </w:p>
    <w:p>
      <w:pPr>
        <w:ind w:left="0" w:right="0" w:firstLine="560"/>
        <w:spacing w:before="450" w:after="450" w:line="312" w:lineRule="auto"/>
      </w:pPr>
      <w:r>
        <w:rPr>
          <w:rFonts w:ascii="宋体" w:hAnsi="宋体" w:eastAsia="宋体" w:cs="宋体"/>
          <w:color w:val="000"/>
          <w:sz w:val="28"/>
          <w:szCs w:val="28"/>
        </w:rPr>
        <w:t xml:space="preserve">&gt;三、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队在本服务单位的又一个重中之重的大事。为了落实公司领导和服务单位的安全要求。我队集合队伍情况每晚对本服务单位厂区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2、主要巡查火、漏电、漏水情况，在特殊季节供水供暖时期还加派了巡查次数和时间确保厂区各个地点安全隐患能够及时发现及时处理，积极配合服务单位调整人员巡视受到各级领导好评。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&gt;四、 做好每一名队员的思想工作是稳定队伍各项工作开展的源头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 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&gt;五、 主要工作成绩</w:t>
      </w:r>
    </w:p>
    <w:p>
      <w:pPr>
        <w:ind w:left="0" w:right="0" w:firstLine="560"/>
        <w:spacing w:before="450" w:after="450" w:line="312" w:lineRule="auto"/>
      </w:pPr>
      <w:r>
        <w:rPr>
          <w:rFonts w:ascii="宋体" w:hAnsi="宋体" w:eastAsia="宋体" w:cs="宋体"/>
          <w:color w:val="000"/>
          <w:sz w:val="28"/>
          <w:szCs w:val="28"/>
        </w:rPr>
        <w:t xml:space="preserve">1、客户单位0投诉，表扬信一封</w:t>
      </w:r>
    </w:p>
    <w:p>
      <w:pPr>
        <w:ind w:left="0" w:right="0" w:firstLine="560"/>
        <w:spacing w:before="450" w:after="450" w:line="312" w:lineRule="auto"/>
      </w:pPr>
      <w:r>
        <w:rPr>
          <w:rFonts w:ascii="宋体" w:hAnsi="宋体" w:eastAsia="宋体" w:cs="宋体"/>
          <w:color w:val="000"/>
          <w:sz w:val="28"/>
          <w:szCs w:val="28"/>
        </w:rPr>
        <w:t xml:space="preserve">2、保安队员0投诉</w:t>
      </w:r>
    </w:p>
    <w:p>
      <w:pPr>
        <w:ind w:left="0" w:right="0" w:firstLine="560"/>
        <w:spacing w:before="450" w:after="450" w:line="312" w:lineRule="auto"/>
      </w:pPr>
      <w:r>
        <w:rPr>
          <w:rFonts w:ascii="宋体" w:hAnsi="宋体" w:eastAsia="宋体" w:cs="宋体"/>
          <w:color w:val="000"/>
          <w:sz w:val="28"/>
          <w:szCs w:val="28"/>
        </w:rPr>
        <w:t xml:space="preserve">3、执勤点消防类事件0起</w:t>
      </w:r>
    </w:p>
    <w:p>
      <w:pPr>
        <w:ind w:left="0" w:right="0" w:firstLine="560"/>
        <w:spacing w:before="450" w:after="450" w:line="312" w:lineRule="auto"/>
      </w:pPr>
      <w:r>
        <w:rPr>
          <w:rFonts w:ascii="宋体" w:hAnsi="宋体" w:eastAsia="宋体" w:cs="宋体"/>
          <w:color w:val="000"/>
          <w:sz w:val="28"/>
          <w:szCs w:val="28"/>
        </w:rPr>
        <w:t xml:space="preserve">4、执勤点治安类事件0起</w:t>
      </w:r>
    </w:p>
    <w:p>
      <w:pPr>
        <w:ind w:left="0" w:right="0" w:firstLine="560"/>
        <w:spacing w:before="450" w:after="450" w:line="312" w:lineRule="auto"/>
      </w:pPr>
      <w:r>
        <w:rPr>
          <w:rFonts w:ascii="宋体" w:hAnsi="宋体" w:eastAsia="宋体" w:cs="宋体"/>
          <w:color w:val="000"/>
          <w:sz w:val="28"/>
          <w:szCs w:val="28"/>
        </w:rPr>
        <w:t xml:space="preserve">5、公司各项任务完成率100%</w:t>
      </w:r>
    </w:p>
    <w:p>
      <w:pPr>
        <w:ind w:left="0" w:right="0" w:firstLine="560"/>
        <w:spacing w:before="450" w:after="450" w:line="312" w:lineRule="auto"/>
      </w:pPr>
      <w:r>
        <w:rPr>
          <w:rFonts w:ascii="宋体" w:hAnsi="宋体" w:eastAsia="宋体" w:cs="宋体"/>
          <w:color w:val="000"/>
          <w:sz w:val="28"/>
          <w:szCs w:val="28"/>
        </w:rPr>
        <w:t xml:space="preserve">&gt;六、 以上是我的年终总结。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地产保安主管工作总结6</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一、安保工作</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二、学习培训</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地产保安主管工作总结7</w:t>
      </w:r>
    </w:p>
    <w:p>
      <w:pPr>
        <w:ind w:left="0" w:right="0" w:firstLine="560"/>
        <w:spacing w:before="450" w:after="450" w:line="312" w:lineRule="auto"/>
      </w:pPr>
      <w:r>
        <w:rPr>
          <w:rFonts w:ascii="宋体" w:hAnsi="宋体" w:eastAsia="宋体" w:cs="宋体"/>
          <w:color w:val="000"/>
          <w:sz w:val="28"/>
          <w:szCs w:val="28"/>
        </w:rPr>
        <w:t xml:space="preserve">转眼xx年又过去了，在上级领导及员工共同努力下，我较好地完成了本项目部上半年公司及客户交办的各项安保服务任务。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升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二、在环境卫生及宿舍内务方面即时检查、督促和实行相关的内务整理培训，使得员工能够自觉的养成区域卫生不定时清洁、内务整理规范有序的良好习惯。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增强防范，增强保安人员的责任感，不定时检查他们工作，看他们是否养成良好的工作习惯。首先对摄像监控室定期的实行抽查设备情况，查记录，对记录填写不属实严格的实行了处理，通过严格的管理使得每位员工都拥有了一份责任心和责任感。当然，其中也有的员工常常会产生对工作逆反的心态，甚至产生惰性，对这样的情况我们没有先处罚，首先增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20余次，检查部门主要包括消防支队、区安监局、治安支队、区分局内保处，共查出问题3项，现场实行了整改，主要问题0项。在工作中积极配合甲方，有问题即时协助甲方处理，在这个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当然整体来看是不错，但实际工作当中还存有着一些不足之处：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理解了解还是不够。如个别保安员在执勤期间与不配合保安疏导安全出口的客人因为不听保安指挥导致发生争执，严重影响了保安员形象，未做到“打不还手、骂不还口”的宗旨及顾客至上的宗旨，出现问题处理不了的要即时汇报，由上级解决。针对这点，每月必须对工作人员的行为规范、服务意识、以及各项规章制度实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地产保安主管工作总结8</w:t>
      </w:r>
    </w:p>
    <w:p>
      <w:pPr>
        <w:ind w:left="0" w:right="0" w:firstLine="560"/>
        <w:spacing w:before="450" w:after="450" w:line="312" w:lineRule="auto"/>
      </w:pPr>
      <w:r>
        <w:rPr>
          <w:rFonts w:ascii="宋体" w:hAnsi="宋体" w:eastAsia="宋体" w:cs="宋体"/>
          <w:color w:val="000"/>
          <w:sz w:val="28"/>
          <w:szCs w:val="28"/>
        </w:rPr>
        <w:t xml:space="preserve">&gt;一、提升自我素养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&gt;二、安保工作方面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地产保安主管工作总结9</w:t>
      </w:r>
    </w:p>
    <w:p>
      <w:pPr>
        <w:ind w:left="0" w:right="0" w:firstLine="560"/>
        <w:spacing w:before="450" w:after="450" w:line="312" w:lineRule="auto"/>
      </w:pPr>
      <w:r>
        <w:rPr>
          <w:rFonts w:ascii="宋体" w:hAnsi="宋体" w:eastAsia="宋体" w:cs="宋体"/>
          <w:color w:val="000"/>
          <w:sz w:val="28"/>
          <w:szCs w:val="28"/>
        </w:rPr>
        <w:t xml:space="preserve">幼儿园保安工作的完成，对我而言的确蕴含着许多值得学习的珍贵哲理，虽然并非初次接触保安工作，却也能够在园领导的信任中肩负起相应的职责，一年来的平安无事意味着我也在幼儿园保安工作中通过努力排除了许多安全隐患，为了将这种全年无事故发生的良好势头保持下去，还是应当对今年的幼儿园保安工作进行总结。</w:t>
      </w:r>
    </w:p>
    <w:p>
      <w:pPr>
        <w:ind w:left="0" w:right="0" w:firstLine="560"/>
        <w:spacing w:before="450" w:after="450" w:line="312" w:lineRule="auto"/>
      </w:pPr>
      <w:r>
        <w:rPr>
          <w:rFonts w:ascii="宋体" w:hAnsi="宋体" w:eastAsia="宋体" w:cs="宋体"/>
          <w:color w:val="000"/>
          <w:sz w:val="28"/>
          <w:szCs w:val="28"/>
        </w:rPr>
        <w:t xml:space="preserve">&gt;较好地完成了早上的幼儿接待工作并对校车做好了相应的管理</w:t>
      </w:r>
    </w:p>
    <w:p>
      <w:pPr>
        <w:ind w:left="0" w:right="0" w:firstLine="560"/>
        <w:spacing w:before="450" w:after="450" w:line="312" w:lineRule="auto"/>
      </w:pPr>
      <w:r>
        <w:rPr>
          <w:rFonts w:ascii="宋体" w:hAnsi="宋体" w:eastAsia="宋体" w:cs="宋体"/>
          <w:color w:val="000"/>
          <w:sz w:val="28"/>
          <w:szCs w:val="28"/>
        </w:rPr>
        <w:t xml:space="preserve">早上的时候我基本都会驻守在幼儿园门口，接待幼儿并以防在园外发生意外状况，实际上往年就发生过因为雨天路滑，导致幼儿在园外摔倒的状况。所幸的是能够及时发现状况，并通知其班主任进行相应的照顾工作，因此我加强了对校外监控的力度，并且在校车返回幼儿园以后将门口区域进行封锁，也就是在不影响行走的情况下，设置路障从而阻挡车辆的进入，毕竟在上学或放学的高峰期存在车辆穿行的状况很容易造成安全隐患，所以尽管校车返回以后在幼儿园门前设置路障的做法有些极端却也是为了孩子们的安全着想。</w:t>
      </w:r>
    </w:p>
    <w:p>
      <w:pPr>
        <w:ind w:left="0" w:right="0" w:firstLine="560"/>
        <w:spacing w:before="450" w:after="450" w:line="312" w:lineRule="auto"/>
      </w:pPr>
      <w:r>
        <w:rPr>
          <w:rFonts w:ascii="宋体" w:hAnsi="宋体" w:eastAsia="宋体" w:cs="宋体"/>
          <w:color w:val="000"/>
          <w:sz w:val="28"/>
          <w:szCs w:val="28"/>
        </w:rPr>
        <w:t xml:space="preserve">&gt;处理好园内秩序管理以及拜访人士的登记工作以免影响到幼儿的正常学习</w:t>
      </w:r>
    </w:p>
    <w:p>
      <w:pPr>
        <w:ind w:left="0" w:right="0" w:firstLine="560"/>
        <w:spacing w:before="450" w:after="450" w:line="312" w:lineRule="auto"/>
      </w:pPr>
      <w:r>
        <w:rPr>
          <w:rFonts w:ascii="宋体" w:hAnsi="宋体" w:eastAsia="宋体" w:cs="宋体"/>
          <w:color w:val="000"/>
          <w:sz w:val="28"/>
          <w:szCs w:val="28"/>
        </w:rPr>
        <w:t xml:space="preserve">尽管维持幼儿秩序是保育员的职责却依旧存在着顾不过来的状况，所以针对这类状况导致自己往往会参与到幼儿管理之中，并协助保育员与班主任，而且在确保自身干净的情况下，也会在食堂区域进行相应的检查，以免出现意外状况，另外对于幼儿园用火的问题也要进行严格的管理，并对消防设施做好维护与更新工作，尽管看起来比较繁琐却要养成相应的习惯才能够处理好幼儿园的保安工作。</w:t>
      </w:r>
    </w:p>
    <w:p>
      <w:pPr>
        <w:ind w:left="0" w:right="0" w:firstLine="560"/>
        <w:spacing w:before="450" w:after="450" w:line="312" w:lineRule="auto"/>
      </w:pPr>
      <w:r>
        <w:rPr>
          <w:rFonts w:ascii="宋体" w:hAnsi="宋体" w:eastAsia="宋体" w:cs="宋体"/>
          <w:color w:val="000"/>
          <w:sz w:val="28"/>
          <w:szCs w:val="28"/>
        </w:rPr>
        <w:t xml:space="preserve">&gt;放学阶段与班主任将幼儿交接给家长并将做好园内的关灯与锁门工作</w:t>
      </w:r>
    </w:p>
    <w:p>
      <w:pPr>
        <w:ind w:left="0" w:right="0" w:firstLine="560"/>
        <w:spacing w:before="450" w:after="450" w:line="312" w:lineRule="auto"/>
      </w:pPr>
      <w:r>
        <w:rPr>
          <w:rFonts w:ascii="宋体" w:hAnsi="宋体" w:eastAsia="宋体" w:cs="宋体"/>
          <w:color w:val="000"/>
          <w:sz w:val="28"/>
          <w:szCs w:val="28"/>
        </w:rPr>
        <w:t xml:space="preserve">其中要能够准确辨别出接孩子的家长是否为他们的亲属，以防出现差错，为了防止矛盾产生还是应该确立经常接送孩子的家属人选才行，毕竟往年也发生过家属意见不统一导致接送的过程中与幼儿园工作人员出现冲突，其实造成这类矛盾的原因不过是当天接孩子的母亲没有及时通知另外的家属，导致的后果罢了，另外确定所有幼儿和教师都离开幼儿园以后，还会前往各个教室检查设施是否全部关闭并锁好大门。</w:t>
      </w:r>
    </w:p>
    <w:p>
      <w:pPr>
        <w:ind w:left="0" w:right="0" w:firstLine="560"/>
        <w:spacing w:before="450" w:after="450" w:line="312" w:lineRule="auto"/>
      </w:pPr>
      <w:r>
        <w:rPr>
          <w:rFonts w:ascii="宋体" w:hAnsi="宋体" w:eastAsia="宋体" w:cs="宋体"/>
          <w:color w:val="000"/>
          <w:sz w:val="28"/>
          <w:szCs w:val="28"/>
        </w:rPr>
        <w:t xml:space="preserve">尽管已经完成今年的幼儿园保安工作却也不能够存在着任何懈怠的心理，毕竟面对着明年的挑战也要尽快做好相应的准备才对得起家长和园领导的期待，而我也会在明年的保安工作中确保幼儿园师生的安全并为之不断付出努力。</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地产保安主管工作总结10</w:t>
      </w:r>
    </w:p>
    <w:p>
      <w:pPr>
        <w:ind w:left="0" w:right="0" w:firstLine="560"/>
        <w:spacing w:before="450" w:after="450" w:line="312" w:lineRule="auto"/>
      </w:pPr>
      <w:r>
        <w:rPr>
          <w:rFonts w:ascii="宋体" w:hAnsi="宋体" w:eastAsia="宋体" w:cs="宋体"/>
          <w:color w:val="000"/>
          <w:sz w:val="28"/>
          <w:szCs w:val="28"/>
        </w:rPr>
        <w:t xml:space="preserve">述职人__，现任保安班长，主要职责是确保完成保安服务工作责任目标，大力促进护厂兴企深入开展。现根据公司干部考评的安排，特向公司作述职报告，敬请各位领导和同志们予以评议。</w:t>
      </w:r>
    </w:p>
    <w:p>
      <w:pPr>
        <w:ind w:left="0" w:right="0" w:firstLine="560"/>
        <w:spacing w:before="450" w:after="450" w:line="312" w:lineRule="auto"/>
      </w:pPr>
      <w:r>
        <w:rPr>
          <w:rFonts w:ascii="宋体" w:hAnsi="宋体" w:eastAsia="宋体" w:cs="宋体"/>
          <w:color w:val="000"/>
          <w:sz w:val="28"/>
          <w:szCs w:val="28"/>
        </w:rPr>
        <w:t xml:space="preserve">20__年以来，在公司领导的正确领导下，通过保安班全体同仁的共同努力，圆满完成公司交给的各项任务，实现了为企业发展保驾护航的要求，队伍建设又迈上新台阶。</w:t>
      </w:r>
    </w:p>
    <w:p>
      <w:pPr>
        <w:ind w:left="0" w:right="0" w:firstLine="560"/>
        <w:spacing w:before="450" w:after="450" w:line="312" w:lineRule="auto"/>
      </w:pPr>
      <w:r>
        <w:rPr>
          <w:rFonts w:ascii="宋体" w:hAnsi="宋体" w:eastAsia="宋体" w:cs="宋体"/>
          <w:color w:val="000"/>
          <w:sz w:val="28"/>
          <w:szCs w:val="28"/>
        </w:rPr>
        <w:t xml:space="preserve">一、勇于担当，为人表率。</w:t>
      </w:r>
    </w:p>
    <w:p>
      <w:pPr>
        <w:ind w:left="0" w:right="0" w:firstLine="560"/>
        <w:spacing w:before="450" w:after="450" w:line="312" w:lineRule="auto"/>
      </w:pPr>
      <w:r>
        <w:rPr>
          <w:rFonts w:ascii="宋体" w:hAnsi="宋体" w:eastAsia="宋体" w:cs="宋体"/>
          <w:color w:val="000"/>
          <w:sz w:val="28"/>
          <w:szCs w:val="28"/>
        </w:rPr>
        <w:t xml:space="preserve">为把保安班打造成一支团结、和谐、高效、优质的团队，我一贯坚持以身作则，凡是要求别人做到的，自己首先做到；凡是要求别人不做的，自己绝不去做。特别在遇到急、难、重、危、新的事项时，处处起模范带头作用，规范自己的言行，始终与公司保持一致，得到群众支持与信赖，取得了工作的主动权。</w:t>
      </w:r>
    </w:p>
    <w:p>
      <w:pPr>
        <w:ind w:left="0" w:right="0" w:firstLine="560"/>
        <w:spacing w:before="450" w:after="450" w:line="312" w:lineRule="auto"/>
      </w:pPr>
      <w:r>
        <w:rPr>
          <w:rFonts w:ascii="宋体" w:hAnsi="宋体" w:eastAsia="宋体" w:cs="宋体"/>
          <w:color w:val="000"/>
          <w:sz w:val="28"/>
          <w:szCs w:val="28"/>
        </w:rPr>
        <w:t xml:space="preserve">二、强化以班组为基础的管理模式，提高了工作效能。</w:t>
      </w:r>
    </w:p>
    <w:p>
      <w:pPr>
        <w:ind w:left="0" w:right="0" w:firstLine="560"/>
        <w:spacing w:before="450" w:after="450" w:line="312" w:lineRule="auto"/>
      </w:pPr>
      <w:r>
        <w:rPr>
          <w:rFonts w:ascii="宋体" w:hAnsi="宋体" w:eastAsia="宋体" w:cs="宋体"/>
          <w:color w:val="000"/>
          <w:sz w:val="28"/>
          <w:szCs w:val="28"/>
        </w:rPr>
        <w:t xml:space="preserve">在工作中我积极带领保安班奋力开拓通过精细化管理的实践，为公司减少不少管理费用。积极开展创先争优活动，大力提高服务质量和形象建设，赢得了公司认可和奖励。</w:t>
      </w:r>
    </w:p>
    <w:p>
      <w:pPr>
        <w:ind w:left="0" w:right="0" w:firstLine="560"/>
        <w:spacing w:before="450" w:after="450" w:line="312" w:lineRule="auto"/>
      </w:pPr>
      <w:r>
        <w:rPr>
          <w:rFonts w:ascii="宋体" w:hAnsi="宋体" w:eastAsia="宋体" w:cs="宋体"/>
          <w:color w:val="000"/>
          <w:sz w:val="28"/>
          <w:szCs w:val="28"/>
        </w:rPr>
        <w:t xml:space="preserve">三、抓队伍建设树立保安品牌</w:t>
      </w:r>
    </w:p>
    <w:p>
      <w:pPr>
        <w:ind w:left="0" w:right="0" w:firstLine="560"/>
        <w:spacing w:before="450" w:after="450" w:line="312" w:lineRule="auto"/>
      </w:pPr>
      <w:r>
        <w:rPr>
          <w:rFonts w:ascii="宋体" w:hAnsi="宋体" w:eastAsia="宋体" w:cs="宋体"/>
          <w:color w:val="000"/>
          <w:sz w:val="28"/>
          <w:szCs w:val="28"/>
        </w:rPr>
        <w:t xml:space="preserve">根据公司开展“精细化管理年”的工作思路，结合保安班20__年工作目标，自年初开始就在抓队伍管理上下工夫、花气力，认真推行全员绩效考核，注重细节管理，规范队员行为，四月份组织开展了“文明礼仪”的专项制理活动，队员形象有了较大提升；七月份开展了岗勤纪律专项治理工作，得到公司的好评与赞扬通过排查治理，进一步严肃了岗勤纪律，涌现出许多好人好事，充分展示了企业保安的靓丽风采。</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一是本身学习和进取意识不强。主要是有“为了学习而学习”的思想。我将在今后的学习中，注意方法，带着问题去学，从学习中寻找解决问题的方法，确确实实地做到用科学的理论来指导自己的工作。</w:t>
      </w:r>
    </w:p>
    <w:p>
      <w:pPr>
        <w:ind w:left="0" w:right="0" w:firstLine="560"/>
        <w:spacing w:before="450" w:after="450" w:line="312" w:lineRule="auto"/>
      </w:pPr>
      <w:r>
        <w:rPr>
          <w:rFonts w:ascii="宋体" w:hAnsi="宋体" w:eastAsia="宋体" w:cs="宋体"/>
          <w:color w:val="000"/>
          <w:sz w:val="28"/>
          <w:szCs w:val="28"/>
        </w:rPr>
        <w:t xml:space="preserve">二是工作水平有待提高。主要是在自身业务方面存在差不多的思想，工作方法简单，效果不明显，在指导下面工作时，对有些似是而非的问题不够认真对待，有迁就的思想。在下一步的工作中。我将在提高实效性上下功夫，同时注重加强对公司规章的学习理解，依据保安条令来指导保安队伍建设，把问题查准，把顽疾克服。</w:t>
      </w:r>
    </w:p>
    <w:p>
      <w:pPr>
        <w:ind w:left="0" w:right="0" w:firstLine="560"/>
        <w:spacing w:before="450" w:after="450" w:line="312" w:lineRule="auto"/>
      </w:pPr>
      <w:r>
        <w:rPr>
          <w:rFonts w:ascii="宋体" w:hAnsi="宋体" w:eastAsia="宋体" w:cs="宋体"/>
          <w:color w:val="000"/>
          <w:sz w:val="28"/>
          <w:szCs w:val="28"/>
        </w:rPr>
        <w:t xml:space="preserve">三是对干部的生活不够关心。主要是对队友的个人生活关心不够。今后既要切实帮他们解决好各种生活困难，也要在政治上帮他们把关定向，使大家真正体会到组织的温暖，切实保证保安队伍不出现大的问题。</w:t>
      </w:r>
    </w:p>
    <w:p>
      <w:pPr>
        <w:ind w:left="0" w:right="0" w:firstLine="560"/>
        <w:spacing w:before="450" w:after="450" w:line="312" w:lineRule="auto"/>
      </w:pPr>
      <w:r>
        <w:rPr>
          <w:rFonts w:ascii="宋体" w:hAnsi="宋体" w:eastAsia="宋体" w:cs="宋体"/>
          <w:color w:val="000"/>
          <w:sz w:val="28"/>
          <w:szCs w:val="28"/>
        </w:rPr>
        <w:t xml:space="preserve">以上述职难免不当，请求领导和同志们批评指正。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地产保安主管工作总结11</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本人加入公司时，全体公司员工在xxx的带领下，满腔热情，积极进取，呈现出勃勃向上的公司氛围。在这种良好的公司文化感召下，我很快全身心地投入工作中。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保安部周勤务执行制度；保洁勤务工作流程分配方案；经过初步的规化调整，每个员工确实做到责任到人、奖罚到人；做到培训、考核经常化，有效提高员工专业服务知识与技能。</w:t>
      </w:r>
    </w:p>
    <w:p>
      <w:pPr>
        <w:ind w:left="0" w:right="0" w:firstLine="560"/>
        <w:spacing w:before="450" w:after="450" w:line="312" w:lineRule="auto"/>
      </w:pPr>
      <w:r>
        <w:rPr>
          <w:rFonts w:ascii="宋体" w:hAnsi="宋体" w:eastAsia="宋体" w:cs="宋体"/>
          <w:color w:val="000"/>
          <w:sz w:val="28"/>
          <w:szCs w:val="28"/>
        </w:rPr>
        <w:t xml:space="preserve">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地产保安主管工作总结12</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&gt;一、 内部治安工作</w:t>
      </w:r>
    </w:p>
    <w:p>
      <w:pPr>
        <w:ind w:left="0" w:right="0" w:firstLine="560"/>
        <w:spacing w:before="450" w:after="450" w:line="312" w:lineRule="auto"/>
      </w:pPr>
      <w:r>
        <w:rPr>
          <w:rFonts w:ascii="宋体" w:hAnsi="宋体" w:eastAsia="宋体" w:cs="宋体"/>
          <w:color w:val="000"/>
          <w:sz w:val="28"/>
          <w:szCs w:val="28"/>
        </w:rPr>
        <w:t xml:space="preserve">1. 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 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 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 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 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 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地产保安主管工作总结13</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灵活多样地实施思想品德的教育。如我们抓住人员成功阻止上访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xxx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地产保安主管工作总结14</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16的工作，我们三个领班齐心协力，团结协作，在保护酒店安全和各班自身管理方面做出了大量工作，确保酒店在今年无一例安全事故发生和酒店装修期间顺利完工。现将20__年的工作予以述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地产保安主管工作总结15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20xx年，本人调到蔚蓝国际二期保安队任保安领班现将自已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二、坚持“预防为主、防治结合”的治安管理方针，时刻教育和要求队员，并严格要求自已加强对项目工地的巡查力度，于7月19日抓获一名从二期蔚蓝机广场进入商部偷盗的可疑男子。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和擒击拳基本动作的训练，提高队员防火意识和防身技能，使队员能熟练掌握消防设备的操作方法和擒击拳的基本要领。确保小区和商场的消防以及人身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五、总公司领导经常带领客人到小区和商场参观，要求各队员认真做好礼节礼貌等工作。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地产保安主管工作总结16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xx年就要伴随着新年伊始的钟声来临了。回顾20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地产保安主管工作总结17</w:t>
      </w:r>
    </w:p>
    <w:p>
      <w:pPr>
        <w:ind w:left="0" w:right="0" w:firstLine="560"/>
        <w:spacing w:before="450" w:after="450" w:line="312" w:lineRule="auto"/>
      </w:pPr>
      <w:r>
        <w:rPr>
          <w:rFonts w:ascii="宋体" w:hAnsi="宋体" w:eastAsia="宋体" w:cs="宋体"/>
          <w:color w:val="000"/>
          <w:sz w:val="28"/>
          <w:szCs w:val="28"/>
        </w:rPr>
        <w:t xml:space="preserve">20xx年xx月x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xxx。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xxx、激励等方面着手。</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①、由上而下的方法：将所要完成的工作层层向下划分，直到每人。使每人都明白自己所要完成的工作。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②、由下而上的方法：先将全部必须完成的工作划分给每人担任，再将工作任务并到各个班，然后集合各班的工作，就是部门要完成的工作。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③、按流程划分：针对某项工作的流程顺序，从工作开始到全部完全成，逐步考查每项基本工作，并使每个步骤的工作确实有人承担。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①、按计划的内容管理：某项工作由谁领导，就由谁作出计划，并按照其内容完成好此项工作。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②、由下而上的方法：先将全部必须完成的工作划分给每人担任，再将工作任务并到各个班，然后集合各班的工作，就是部门要完成的工作。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③、按流程划分：针对某项工作的流程顺序，从工作开始到全部完全成，逐步考查每项基本工作，并使每个步骤的工作确实有人承担。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①、按计划的内容管理：某项工作由谁领导，就由谁作出计划，并按照其内容完成好此项工作。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②、按计划的类型管理：各层的计划由其负责人制订，但下一层次只能按上一层次的内容制订而制订。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③、按计划的阶段管理：计划制订后，每个阶段均应有专人负责。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xxx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&gt;二、xxx</w:t>
      </w:r>
    </w:p>
    <w:p>
      <w:pPr>
        <w:ind w:left="0" w:right="0" w:firstLine="560"/>
        <w:spacing w:before="450" w:after="450" w:line="312" w:lineRule="auto"/>
      </w:pPr>
      <w:r>
        <w:rPr>
          <w:rFonts w:ascii="宋体" w:hAnsi="宋体" w:eastAsia="宋体" w:cs="宋体"/>
          <w:color w:val="000"/>
          <w:sz w:val="28"/>
          <w:szCs w:val="28"/>
        </w:rPr>
        <w:t xml:space="preserve">xxx、xxx与分权管理。</w:t>
      </w:r>
    </w:p>
    <w:p>
      <w:pPr>
        <w:ind w:left="0" w:right="0" w:firstLine="560"/>
        <w:spacing w:before="450" w:after="450" w:line="312" w:lineRule="auto"/>
      </w:pPr>
      <w:r>
        <w:rPr>
          <w:rFonts w:ascii="宋体" w:hAnsi="宋体" w:eastAsia="宋体" w:cs="宋体"/>
          <w:color w:val="000"/>
          <w:sz w:val="28"/>
          <w:szCs w:val="28"/>
        </w:rPr>
        <w:t xml:space="preserve">①、xxx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②、分权管理：是指权力不限集中于部长一人，队长、班长也有一定xx决定权。这种管理适应以成型的部门，可以充分体现民主，队员也会觉得被重视。但只能说是适当分权。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xxx可以控制部门人员以部长为核心的`团结一致，统一指挥，更好的更有效率的完成工作，到条件成熟的情况下实行适当的分权管理，有利于调动队员的积极性和主动性。考虑有关因素，以决定xxx和分权的程度，才能明确xxx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xxx、xxx的运用。</w:t>
      </w:r>
    </w:p>
    <w:p>
      <w:pPr>
        <w:ind w:left="0" w:right="0" w:firstLine="560"/>
        <w:spacing w:before="450" w:after="450" w:line="312" w:lineRule="auto"/>
      </w:pPr>
      <w:r>
        <w:rPr>
          <w:rFonts w:ascii="宋体" w:hAnsi="宋体" w:eastAsia="宋体" w:cs="宋体"/>
          <w:color w:val="000"/>
          <w:sz w:val="28"/>
          <w:szCs w:val="28"/>
        </w:rPr>
        <w:t xml:space="preserve">①、制订各种工作制度：是指具体规定工作的起点到终点应经过的中间部门，以使各部门的工作能按照一定的次序与方法进行，同时，集合全体xxx、协调一致地执行工作制度。</w:t>
      </w:r>
    </w:p>
    <w:p>
      <w:pPr>
        <w:ind w:left="0" w:right="0" w:firstLine="560"/>
        <w:spacing w:before="450" w:after="450" w:line="312" w:lineRule="auto"/>
      </w:pPr>
      <w:r>
        <w:rPr>
          <w:rFonts w:ascii="宋体" w:hAnsi="宋体" w:eastAsia="宋体" w:cs="宋体"/>
          <w:color w:val="000"/>
          <w:sz w:val="28"/>
          <w:szCs w:val="28"/>
        </w:rPr>
        <w:t xml:space="preserve">②、制订各种工作方法：是指以人或部门为基准，制定工作的方法，使各级人员对于职务与责任都有明确的观点，并且有完善的执行工作的标准方法。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③、制订监控方法：是指常观察监督和控制自己管理范围内的事务或工作，并予以协调统一，以使发现问题及时解决，使各项工作顺利进行。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④、表册记录和汇集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在xxx运用时，除上述四项具体方法外，还应注意部门与部门之间的合作与协调;非正式部门的引响等。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xxx、xxx管理。</w:t>
      </w:r>
    </w:p>
    <w:p>
      <w:pPr>
        <w:ind w:left="0" w:right="0" w:firstLine="560"/>
        <w:spacing w:before="450" w:after="450" w:line="312" w:lineRule="auto"/>
      </w:pPr>
      <w:r>
        <w:rPr>
          <w:rFonts w:ascii="宋体" w:hAnsi="宋体" w:eastAsia="宋体" w:cs="宋体"/>
          <w:color w:val="000"/>
          <w:sz w:val="28"/>
          <w:szCs w:val="28"/>
        </w:rPr>
        <w:t xml:space="preserve">不管是什么xxx，其管理的目的均在于使xxx内部每个人都能克尽职责，每个部门都能发挥其功能，并能彼此协调工作，共同达到xxx的目的。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xxx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①、一目标做好协调工作:本部门目标明确后，必须让每个班，每个人都了解本部门的总目标内容，了解自己的作用及与其它部门，其它部门人员的关糸，不能只为了达到自己的目标而影响大局。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②、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③、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④、划定管理范围:一个部门的主管所能影响的部属人数有限，不宜将管理的范围过于扩大，应根据工作的性质，主管的能力，部属的训练，上下沟通等实际情况，而划定一个适当的范围。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⑤、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⑥、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⑦、必须具有弹性：xxx管理应具有一定的弹性，不能墨守城规，一成不变。才能适应内外不断变化的情形。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⑧、节约费用：xxx精干而有效，不能因为人设事或者因人设机构，规定几个人干就几个人干。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&gt;三、激励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①、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②、通过激励可以把有用的，部门所需要的人留下来或吸引过来，并长期为该部门工作;通过激励可以使在就职的职工最充分地发挥其技能和才能，变消极为积极，从而保持工作的有效性和高效率。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2025-03-14T23:20:29+08:00</dcterms:created>
  <dcterms:modified xsi:type="dcterms:W3CDTF">2025-03-14T23:20:29+08:00</dcterms:modified>
</cp:coreProperties>
</file>

<file path=docProps/custom.xml><?xml version="1.0" encoding="utf-8"?>
<Properties xmlns="http://schemas.openxmlformats.org/officeDocument/2006/custom-properties" xmlns:vt="http://schemas.openxmlformats.org/officeDocument/2006/docPropsVTypes"/>
</file>