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 音乐教师工作总结个人评职称模板(八篇)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 音乐教师工作总结个人评职称一这是一节四年级的音乐课。伴着悦耳的下课铃声，我结束教学返回办公室，忽然，听到有人在喊：“王云静！”声音很小，但很尖细、很稚嫩。循声望去，一群六年级的孩子马上笑着四散跑开了。岂有此理！竟敢喊我...</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音乐教师工作总结个人评职称一</w:t>
      </w:r>
    </w:p>
    <w:p>
      <w:pPr>
        <w:ind w:left="0" w:right="0" w:firstLine="560"/>
        <w:spacing w:before="450" w:after="450" w:line="312" w:lineRule="auto"/>
      </w:pPr>
      <w:r>
        <w:rPr>
          <w:rFonts w:ascii="宋体" w:hAnsi="宋体" w:eastAsia="宋体" w:cs="宋体"/>
          <w:color w:val="000"/>
          <w:sz w:val="28"/>
          <w:szCs w:val="28"/>
        </w:rPr>
        <w:t xml:space="preserve">这是一节四年级的音乐课。伴着悦耳的下课铃声，我结束教学返回办公室，忽然，听到有人在喊：“王云静！”声音很小，但很尖细、很稚嫩。循声望去，一群六年级的孩子马上笑着四散跑开了。</w:t>
      </w:r>
    </w:p>
    <w:p>
      <w:pPr>
        <w:ind w:left="0" w:right="0" w:firstLine="560"/>
        <w:spacing w:before="450" w:after="450" w:line="312" w:lineRule="auto"/>
      </w:pPr>
      <w:r>
        <w:rPr>
          <w:rFonts w:ascii="宋体" w:hAnsi="宋体" w:eastAsia="宋体" w:cs="宋体"/>
          <w:color w:val="000"/>
          <w:sz w:val="28"/>
          <w:szCs w:val="28"/>
        </w:rPr>
        <w:t xml:space="preserve">岂有此理！竟敢喊我的名字！简直不把老师放在眼里！当着这么多学生的面，让我“师尊”何在？必须严肃处理！我收起“引以为自豪”的微笑，紧锁眉头，快步来到六年级教室“兴师问罪”。“说！刚才是谁喊了老师的名字？老师每天上课这么辛苦，你们这样做是尊敬老师吗？”没等我的一腔“苦水”诉完，学生们已经“众星拱月”般地把“目标”供了出来—于田凯，一个很瘦小很瘦小的男孩。我很了解他：上五年级时，父亲患心脏病去世；母亲是先天残疾。由于家族病史，这个瘦小的孩子也患有先天性心脏病，而且性格有些孤僻，学习成绩一般。但此时，我的愤怒早已“箭在弦上”，大声说道：“于田凯，跟我到办公室！”</w:t>
      </w:r>
    </w:p>
    <w:p>
      <w:pPr>
        <w:ind w:left="0" w:right="0" w:firstLine="560"/>
        <w:spacing w:before="450" w:after="450" w:line="312" w:lineRule="auto"/>
      </w:pPr>
      <w:r>
        <w:rPr>
          <w:rFonts w:ascii="宋体" w:hAnsi="宋体" w:eastAsia="宋体" w:cs="宋体"/>
          <w:color w:val="000"/>
          <w:sz w:val="28"/>
          <w:szCs w:val="28"/>
        </w:rPr>
        <w:t xml:space="preserve">在一阵抽泣之后，他开始说话，他说得断断续续，却深深地印在了我的心里，让我认识到了自己的浅薄和粗鲁，并一直对这个瘦小的孩子心存歉意！他说：“老师，我知道错了！我知道我的成绩不好，老觉得比别人差许多，每次的学费我都缴得最晚，我感到其他的同学都比我幸福、比我快乐。我最喜欢上您的课，您曾经鼓励我唱过一首歌。我知道我唱得很不好，可您却没有嘲笑我，反而表扬了我，说我有一副您都羡慕的好嗓子！在全班同学面前得到夸奖，我打心眼里感激您！看到您下课和四年级的同学做游戏，我真羡慕，不知不觉地，就喊出了您的名字。我真的不是故意的。”说完又耷拉下了小脑袋。</w:t>
      </w:r>
    </w:p>
    <w:p>
      <w:pPr>
        <w:ind w:left="0" w:right="0" w:firstLine="560"/>
        <w:spacing w:before="450" w:after="450" w:line="312" w:lineRule="auto"/>
      </w:pPr>
      <w:r>
        <w:rPr>
          <w:rFonts w:ascii="宋体" w:hAnsi="宋体" w:eastAsia="宋体" w:cs="宋体"/>
          <w:color w:val="000"/>
          <w:sz w:val="28"/>
          <w:szCs w:val="28"/>
        </w:rPr>
        <w:t xml:space="preserve">听着他的话，我的心被一种无形的力量撞击着！这个可爱的孩子！这个整日挣扎于生活困苦和心灵痛苦之中的瘦小的孩子！他承载着那么多的不幸，但他的心中却仍然有对美好生活的追求和向往！不，我决不能去熄灭孩子心中那微弱的火！我们这些自以为是的“大人们”都应该感到自责，是我们一次次的抛弃、一次次的推委、一次次的“视而不见”，使孩子的心远离了我们，远离了五彩斑斓的理想，远离了他本应享受的学习和生活。</w:t>
      </w:r>
    </w:p>
    <w:p>
      <w:pPr>
        <w:ind w:left="0" w:right="0" w:firstLine="560"/>
        <w:spacing w:before="450" w:after="450" w:line="312" w:lineRule="auto"/>
      </w:pPr>
      <w:r>
        <w:rPr>
          <w:rFonts w:ascii="宋体" w:hAnsi="宋体" w:eastAsia="宋体" w:cs="宋体"/>
          <w:color w:val="000"/>
          <w:sz w:val="28"/>
          <w:szCs w:val="28"/>
        </w:rPr>
        <w:t xml:space="preserve">我努力控制住自己的情绪，不让眼泪流下来。“老师这次不怪你。其实，你的语文老师、数学老师、英语老师都很喜欢你，还多次向我表扬你呢！他们夸奖你有爱心、会做家务、劳动积极、学习刻苦，他们说课堂上都在等你举手，他们很期望你能发言。答应老师，再勇敢一些，把胆量放在课堂上，去向老师和同学们展示自己的聪明才智，好不好？”</w:t>
      </w:r>
    </w:p>
    <w:p>
      <w:pPr>
        <w:ind w:left="0" w:right="0" w:firstLine="560"/>
        <w:spacing w:before="450" w:after="450" w:line="312" w:lineRule="auto"/>
      </w:pPr>
      <w:r>
        <w:rPr>
          <w:rFonts w:ascii="宋体" w:hAnsi="宋体" w:eastAsia="宋体" w:cs="宋体"/>
          <w:color w:val="000"/>
          <w:sz w:val="28"/>
          <w:szCs w:val="28"/>
        </w:rPr>
        <w:t xml:space="preserve">于田凯用力点了点头，他欢快地跑出办公室。从他那轻快而自信的步伐里，我能够感觉到他的心里美极了，是不是就像一只快乐的小鸟？</w:t>
      </w:r>
    </w:p>
    <w:p>
      <w:pPr>
        <w:ind w:left="0" w:right="0" w:firstLine="560"/>
        <w:spacing w:before="450" w:after="450" w:line="312" w:lineRule="auto"/>
      </w:pPr>
      <w:r>
        <w:rPr>
          <w:rFonts w:ascii="宋体" w:hAnsi="宋体" w:eastAsia="宋体" w:cs="宋体"/>
          <w:color w:val="000"/>
          <w:sz w:val="28"/>
          <w:szCs w:val="28"/>
        </w:rPr>
        <w:t xml:space="preserve">我与他所有的任课老师见了面，把这个故事以及我们的“君子协定”讲给他们听，因为我们都清楚：听到的是故事，肩负的是责任。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“教育的本质凝成一个字，那就是爱。”我们爱我们的学生，就应该以一颗平常之心、宽容之心去面对他们。这是我们的职责，也是我们所应努力追求的一种境界。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音乐教师工作总结个人评职称三</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音乐教师工作总结个人评职称五</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音乐教师工作总结个人评职称六</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音乐教师工作总结个人评职称七</w:t>
      </w:r>
    </w:p>
    <w:p>
      <w:pPr>
        <w:ind w:left="0" w:right="0" w:firstLine="560"/>
        <w:spacing w:before="450" w:after="450" w:line="312" w:lineRule="auto"/>
      </w:pPr>
      <w:r>
        <w:rPr>
          <w:rFonts w:ascii="宋体" w:hAnsi="宋体" w:eastAsia="宋体" w:cs="宋体"/>
          <w:color w:val="000"/>
          <w:sz w:val="28"/>
          <w:szCs w:val="28"/>
        </w:rPr>
        <w:t xml:space="preserve">本学期，我担任六年级2和3班的英语教学工作。</w:t>
      </w:r>
    </w:p>
    <w:p>
      <w:pPr>
        <w:ind w:left="0" w:right="0" w:firstLine="560"/>
        <w:spacing w:before="450" w:after="450" w:line="312" w:lineRule="auto"/>
      </w:pPr>
      <w:r>
        <w:rPr>
          <w:rFonts w:ascii="宋体" w:hAnsi="宋体" w:eastAsia="宋体" w:cs="宋体"/>
          <w:color w:val="000"/>
          <w:sz w:val="28"/>
          <w:szCs w:val="28"/>
        </w:rPr>
        <w:t xml:space="preserve">时光荏苒，岁月如流。一学期的教学工作很快就结束了，本学期我担任的是毕业班的英语教学工作。面对一张张渴求知识的面庞，我深感责任的重大，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2.为提高学生的听力水平，常让学生听英语歌曲及英语会话的录音磁带，开展英语诵读比赛，激发学生学习兴趣。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3.注重培养学生良好的学习习惯，课前多朗读，课堂上让学生集中注意力听讲，把老师讲的内容真正听懂，真正吸收。</w:t>
      </w:r>
    </w:p>
    <w:p>
      <w:pPr>
        <w:ind w:left="0" w:right="0" w:firstLine="560"/>
        <w:spacing w:before="450" w:after="450" w:line="312" w:lineRule="auto"/>
      </w:pPr>
      <w:r>
        <w:rPr>
          <w:rFonts w:ascii="宋体" w:hAnsi="宋体" w:eastAsia="宋体" w:cs="宋体"/>
          <w:color w:val="000"/>
          <w:sz w:val="28"/>
          <w:szCs w:val="28"/>
        </w:rPr>
        <w:t xml:space="preserve">4.对学生的作业批改及时、认真，分析并记录学生的作业情况，将他们在作业过程出现的问题做出分类总结，进行透彻的评讲，并针对有关情况及时改进教学方法，做到有的放矢。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5、坚持每日让学生英语诵读，这是一个学习习惯的培养，也是一个很好的学习方法，在很大程度上弥补了学生每天学习英语时间不足的问题，让习惯成自然，培养学生良好的语感。</w:t>
      </w:r>
    </w:p>
    <w:p>
      <w:pPr>
        <w:ind w:left="0" w:right="0" w:firstLine="560"/>
        <w:spacing w:before="450" w:after="450" w:line="312" w:lineRule="auto"/>
      </w:pPr>
      <w:r>
        <w:rPr>
          <w:rFonts w:ascii="宋体" w:hAnsi="宋体" w:eastAsia="宋体" w:cs="宋体"/>
          <w:color w:val="000"/>
          <w:sz w:val="28"/>
          <w:szCs w:val="28"/>
        </w:rPr>
        <w:t xml:space="preserve">1.采用电子备课方式，备课时不但备学生，而且备教材、备教法。根据教学内容及学生的实际，设计课的类型，拟定采用的教学方法，并对教学过程的.程序及时间安排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情感升华，渗透情感教育。英语新课标指出，情感目标是英语教学目标中必不可少的内容，而情感态度与价值观的培养又是小学英语教学中不可或缺的一块内容。因此，我们不仅要教书还要育人，教知识更要渗透教道理。不管是哪一课的内容，都会涉及到情感教育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3.充分体现歌曲和律动的教学。在设计英语课堂教学时，我不仅可以在导入或者热身环节使用歌曲加动作的方式进行呈现，而且在课堂巩固及小结环节加入chant或自编律动的教学。</w:t>
      </w:r>
    </w:p>
    <w:p>
      <w:pPr>
        <w:ind w:left="0" w:right="0" w:firstLine="560"/>
        <w:spacing w:before="450" w:after="450" w:line="312" w:lineRule="auto"/>
      </w:pPr>
      <w:r>
        <w:rPr>
          <w:rFonts w:ascii="宋体" w:hAnsi="宋体" w:eastAsia="宋体" w:cs="宋体"/>
          <w:color w:val="000"/>
          <w:sz w:val="28"/>
          <w:szCs w:val="28"/>
        </w:rPr>
        <w:t xml:space="preserve">4.板书呈现简笔画技能或贴画等道具。美观的简笔画不仅能够吸引学生的兴趣，而且能直观呈现所学事物。通过这些方式的呈现，我们所教的内容会显得更加形象直观，学生自然更能保持学习的兴趣。</w:t>
      </w:r>
    </w:p>
    <w:p>
      <w:pPr>
        <w:ind w:left="0" w:right="0" w:firstLine="560"/>
        <w:spacing w:before="450" w:after="450" w:line="312" w:lineRule="auto"/>
      </w:pPr>
      <w:r>
        <w:rPr>
          <w:rFonts w:ascii="宋体" w:hAnsi="宋体" w:eastAsia="宋体" w:cs="宋体"/>
          <w:color w:val="000"/>
          <w:sz w:val="28"/>
          <w:szCs w:val="28"/>
        </w:rPr>
        <w:t xml:space="preserve">1.虽然自己在英语教学上下了不少功夫，但是仍然避免不了的两极分化的严重性，极少部分学生越落越多，以至于严重的已经“跟不上”。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3.自身业务水平有限，还学要不断学习提升自我。</w:t>
      </w:r>
    </w:p>
    <w:p>
      <w:pPr>
        <w:ind w:left="0" w:right="0" w:firstLine="560"/>
        <w:spacing w:before="450" w:after="450" w:line="312" w:lineRule="auto"/>
      </w:pPr>
      <w:r>
        <w:rPr>
          <w:rFonts w:ascii="宋体" w:hAnsi="宋体" w:eastAsia="宋体" w:cs="宋体"/>
          <w:color w:val="000"/>
          <w:sz w:val="28"/>
          <w:szCs w:val="28"/>
        </w:rPr>
        <w:t xml:space="preserve">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2.因材施教，分层教学，努力照顾到每个层面的学生，再多一些耐心，使他们在各方面有更大进步。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音乐教师工作总结个人评职称八</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w:t>
      </w:r>
    </w:p>
    <w:p>
      <w:pPr>
        <w:ind w:left="0" w:right="0" w:firstLine="560"/>
        <w:spacing w:before="450" w:after="450" w:line="312" w:lineRule="auto"/>
      </w:pPr>
      <w:r>
        <w:rPr>
          <w:rFonts w:ascii="宋体" w:hAnsi="宋体" w:eastAsia="宋体" w:cs="宋体"/>
          <w:color w:val="000"/>
          <w:sz w:val="28"/>
          <w:szCs w:val="28"/>
        </w:rPr>
        <w:t xml:space="preserve">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w:t>
      </w:r>
    </w:p>
    <w:p>
      <w:pPr>
        <w:ind w:left="0" w:right="0" w:firstLine="560"/>
        <w:spacing w:before="450" w:after="450" w:line="312" w:lineRule="auto"/>
      </w:pPr>
      <w:r>
        <w:rPr>
          <w:rFonts w:ascii="宋体" w:hAnsi="宋体" w:eastAsia="宋体" w:cs="宋体"/>
          <w:color w:val="000"/>
          <w:sz w:val="28"/>
          <w:szCs w:val="28"/>
        </w:rPr>
        <w:t xml:space="preserve">看、多接触优秀的作品，从而增长见识，并获得更多美的感悟。还经常接触电脑音乐。此外，我还很注意自身的学习。如：积极参加省里的音乐教研活动；练习专业技能；阅读一些音乐、教育、文化等方面的报刊、杂志 。我克服各种困难，积极学习各种音乐教育理论，利用间隙时间练习声乐技巧，为教学工作做好充实准备。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2025-01-22T23:56:33+08:00</dcterms:created>
  <dcterms:modified xsi:type="dcterms:W3CDTF">2025-01-22T23:56:33+08:00</dcterms:modified>
</cp:coreProperties>
</file>

<file path=docProps/custom.xml><?xml version="1.0" encoding="utf-8"?>
<Properties xmlns="http://schemas.openxmlformats.org/officeDocument/2006/custom-properties" xmlns:vt="http://schemas.openxmlformats.org/officeDocument/2006/docPropsVTypes"/>
</file>