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2025年电商客服个人工作总结(优质4篇)</w:t>
      </w:r>
      <w:bookmarkEnd w:id="1"/>
    </w:p>
    <w:p>
      <w:pPr>
        <w:jc w:val="center"/>
        <w:spacing w:before="0" w:after="450"/>
      </w:pPr>
      <w:r>
        <w:rPr>
          <w:rFonts w:ascii="Arial" w:hAnsi="Arial" w:eastAsia="Arial" w:cs="Arial"/>
          <w:color w:val="999999"/>
          <w:sz w:val="20"/>
          <w:szCs w:val="20"/>
        </w:rPr>
        <w:t xml:space="preserve">来源：网络  作者：明月清风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电商客服个人工作总结一一 、不断加强学习，素质进一步提高具备良好的产品知识和业务素质是做好本职工作的前提和必要条件。半年 以来，始终把学习放在重要位置，努力在提高自身综合素质上下功夫。一是重 点学习了产品知识;二是学习了与电子商务部门相关的...</w:t>
      </w:r>
    </w:p>
    <w:p>
      <w:pPr>
        <w:ind w:left="0" w:right="0" w:firstLine="560"/>
        <w:spacing w:before="450" w:after="450" w:line="312" w:lineRule="auto"/>
      </w:pPr>
      <w:r>
        <w:rPr>
          <w:rFonts w:ascii="黑体" w:hAnsi="黑体" w:eastAsia="黑体" w:cs="黑体"/>
          <w:color w:val="000000"/>
          <w:sz w:val="36"/>
          <w:szCs w:val="36"/>
          <w:b w:val="1"/>
          <w:bCs w:val="1"/>
        </w:rPr>
        <w:t xml:space="preserve">电商客服个人工作总结一</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 以来，始终把学习放在重要位置，努力在提高自身综合素质上下功夫。一是重 点学习了产品知识;二是学习了与电子商务部门相关的规章制度;三是在前辈 指导下联系实际学习电子商务的工作技巧，注意收集相关信息。对公司领导各 次会议中的讲话总是认真聆听，汲取养分，收获颇丰;四是尽可能地向周围理 论水平高、业务能力强的同事学习，努力丰富自己、充实自己、提高自己。可 以说在这半年中，由起初的凭借兴趣入门逐渐过渡到现在能独立处理部分事物 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 了解上架产品信息―客户接待―订单处理―售后处理和评价管理。前期在__ 平台运用，收集商品网络信息做得比较充分。客户接待可以说是比较重要的一 个环节，是我们产品信息输出的直接窗口，在这半年的是实际操作里，我秉持 着巨细靡遗的态度，在不断总结日常工作提升交流技巧的同时，参看一些优秀 的实例和经验分享，逐步形成了日常工作体系，对工作技巧进行不断的更新和 查漏补缺。订单的达成以及售后处理过程，现阶段已经掌握比较高效的订单处 理、统计的方法，在售后问题中，能有效解决普遍问题，对于少有的复杂的难 以处理的问题，做到第一次看、问，看前辈同事怎么处理，问与之相关的生产、 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 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 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 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 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本人__，毕业于__大学，所学专业为__，于20__年__月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的工作总结，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w:t>
      </w:r>
    </w:p>
    <w:p>
      <w:pPr>
        <w:ind w:left="0" w:right="0" w:firstLine="560"/>
        <w:spacing w:before="450" w:after="450" w:line="312" w:lineRule="auto"/>
      </w:pPr>
      <w:r>
        <w:rPr>
          <w:rFonts w:ascii="宋体" w:hAnsi="宋体" w:eastAsia="宋体" w:cs="宋体"/>
          <w:color w:val="000"/>
          <w:sz w:val="28"/>
          <w:szCs w:val="28"/>
        </w:rPr>
        <w:t xml:space="preserve">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一、终端培训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二、收集小票信息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三、建档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四、数据统计分析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五、客情维系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六、客诉处理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七、遇到了一些问题和困难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在接下来的一个月里，希望公司相关领导及同事在以上问题方面给予一定的建议和帮助，使客服的工作能够得到很好的衔接，谢谢!</w:t>
      </w:r>
    </w:p>
    <w:p>
      <w:pPr>
        <w:ind w:left="0" w:right="0" w:firstLine="560"/>
        <w:spacing w:before="450" w:after="450" w:line="312" w:lineRule="auto"/>
      </w:pPr>
      <w:r>
        <w:rPr>
          <w:rFonts w:ascii="宋体" w:hAnsi="宋体" w:eastAsia="宋体" w:cs="宋体"/>
          <w:color w:val="000"/>
          <w:sz w:val="28"/>
          <w:szCs w:val="28"/>
        </w:rPr>
        <w:t xml:space="preserve">20__年，在公司各位领导的正确指导下，在同事们的鼓励和帮助下，我能够严格要求自己，较好地融入岗位并增强服务意识，总结起来收获颇多!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w:t>
      </w:r>
    </w:p>
    <w:p>
      <w:pPr>
        <w:ind w:left="0" w:right="0" w:firstLine="560"/>
        <w:spacing w:before="450" w:after="450" w:line="312" w:lineRule="auto"/>
      </w:pPr>
      <w:r>
        <w:rPr>
          <w:rFonts w:ascii="宋体" w:hAnsi="宋体" w:eastAsia="宋体" w:cs="宋体"/>
          <w:color w:val="000"/>
          <w:sz w:val="28"/>
          <w:szCs w:val="28"/>
        </w:rPr>
        <w:t xml:space="preserve">层次，进入新境界，开创新篇章。为了更好地做好今后的工作，总结经验、吸取教训，必将有利于自己的前行。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2025-01-23T01:05:21+08:00</dcterms:created>
  <dcterms:modified xsi:type="dcterms:W3CDTF">2025-01-23T01:05:21+08:00</dcterms:modified>
</cp:coreProperties>
</file>

<file path=docProps/custom.xml><?xml version="1.0" encoding="utf-8"?>
<Properties xmlns="http://schemas.openxmlformats.org/officeDocument/2006/custom-properties" xmlns:vt="http://schemas.openxmlformats.org/officeDocument/2006/docPropsVTypes"/>
</file>