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数学培优补差教学工作总结大全(十五篇)</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数学培优补差工作总结小学 数学培优补差教学工作总结一数学知识的抽象性很强，而小学生却是以形象思维为主。而这里的孩子，由于连最基本的听说都成了问题，所以对于新课改课程来说掌握起来也有比较大的难度，在这样的情况下，要提高学生成绩，教师必须要做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数学培优补差教学工作总结一</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数学培优补差教学工作总结二</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我所教的二一班学生一共有36人。</w:t>
      </w:r>
    </w:p>
    <w:p>
      <w:pPr>
        <w:ind w:left="0" w:right="0" w:firstLine="560"/>
        <w:spacing w:before="450" w:after="450" w:line="312" w:lineRule="auto"/>
      </w:pPr>
      <w:r>
        <w:rPr>
          <w:rFonts w:ascii="宋体" w:hAnsi="宋体" w:eastAsia="宋体" w:cs="宋体"/>
          <w:color w:val="000"/>
          <w:sz w:val="28"/>
          <w:szCs w:val="28"/>
        </w:rPr>
        <w:t xml:space="preserve">他们分别是。其中最大的特点就是速度慢。学习习惯和行为习惯较差，上课小动作多，注意力不集中。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数学培优补差教学工作总结三</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数学培优补差教学工作总结四</w:t>
      </w:r>
    </w:p>
    <w:p>
      <w:pPr>
        <w:ind w:left="0" w:right="0" w:firstLine="560"/>
        <w:spacing w:before="450" w:after="450" w:line="312" w:lineRule="auto"/>
      </w:pPr>
      <w:r>
        <w:rPr>
          <w:rFonts w:ascii="宋体" w:hAnsi="宋体" w:eastAsia="宋体" w:cs="宋体"/>
          <w:color w:val="000"/>
          <w:sz w:val="28"/>
          <w:szCs w:val="28"/>
        </w:rPr>
        <w:t xml:space="preserve">培优补差是教学工作的一个重要环节，在学习中，由于学生的个体差异、学习兴趣和学习习惯等诸多因素，学生的学习成果总是不一，如果不对学生的学习进行适当地调整，就会造成严重的两极分化。接下来就这个学期的培优补差工作进行总结。</w:t>
      </w:r>
    </w:p>
    <w:p>
      <w:pPr>
        <w:ind w:left="0" w:right="0" w:firstLine="560"/>
        <w:spacing w:before="450" w:after="450" w:line="312" w:lineRule="auto"/>
      </w:pPr>
      <w:r>
        <w:rPr>
          <w:rFonts w:ascii="宋体" w:hAnsi="宋体" w:eastAsia="宋体" w:cs="宋体"/>
          <w:color w:val="000"/>
          <w:sz w:val="28"/>
          <w:szCs w:val="28"/>
        </w:rPr>
        <w:t xml:space="preserve">五年级两个班级情况有所差异，五年级一班优生较多，并且这些学生能够起到很好的带动作用，五年级二班的学生整体水平一般，优生较少，后进生较多。所以对于两个班级的培优补差工作要区别对待。</w:t>
      </w:r>
    </w:p>
    <w:p>
      <w:pPr>
        <w:ind w:left="0" w:right="0" w:firstLine="560"/>
        <w:spacing w:before="450" w:after="450" w:line="312" w:lineRule="auto"/>
      </w:pPr>
      <w:r>
        <w:rPr>
          <w:rFonts w:ascii="宋体" w:hAnsi="宋体" w:eastAsia="宋体" w:cs="宋体"/>
          <w:color w:val="000"/>
          <w:sz w:val="28"/>
          <w:szCs w:val="28"/>
        </w:rPr>
        <w:t xml:space="preserve">首先，在对学生进行有效辅导之前，应当充分了解学生的内心，了解学生的心里情况。</w:t>
      </w:r>
    </w:p>
    <w:p>
      <w:pPr>
        <w:ind w:left="0" w:right="0" w:firstLine="560"/>
        <w:spacing w:before="450" w:after="450" w:line="312" w:lineRule="auto"/>
      </w:pPr>
      <w:r>
        <w:rPr>
          <w:rFonts w:ascii="宋体" w:hAnsi="宋体" w:eastAsia="宋体" w:cs="宋体"/>
          <w:color w:val="000"/>
          <w:sz w:val="28"/>
          <w:szCs w:val="28"/>
        </w:rPr>
        <w:t xml:space="preserve">1、了解学生的心里，了解学生的性格习惯，了解学生的家庭情况，针对学生具体问题培优补差。</w:t>
      </w:r>
    </w:p>
    <w:p>
      <w:pPr>
        <w:ind w:left="0" w:right="0" w:firstLine="560"/>
        <w:spacing w:before="450" w:after="450" w:line="312" w:lineRule="auto"/>
      </w:pPr>
      <w:r>
        <w:rPr>
          <w:rFonts w:ascii="宋体" w:hAnsi="宋体" w:eastAsia="宋体" w:cs="宋体"/>
          <w:color w:val="000"/>
          <w:sz w:val="28"/>
          <w:szCs w:val="28"/>
        </w:rPr>
        <w:t xml:space="preserve">2、做好学生的思想工作，经常和学生谈心，关心后进生，给后进生学习的信心，激发他们学习的积极性。</w:t>
      </w:r>
    </w:p>
    <w:p>
      <w:pPr>
        <w:ind w:left="0" w:right="0" w:firstLine="560"/>
        <w:spacing w:before="450" w:after="450" w:line="312" w:lineRule="auto"/>
      </w:pPr>
      <w:r>
        <w:rPr>
          <w:rFonts w:ascii="宋体" w:hAnsi="宋体" w:eastAsia="宋体" w:cs="宋体"/>
          <w:color w:val="000"/>
          <w:sz w:val="28"/>
          <w:szCs w:val="28"/>
        </w:rPr>
        <w:t xml:space="preserve">3、了解学生们的学习态度、学习习惯、学习方法等。从而根据学生的思想心态进行相应的辅导。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4、定期与学生家长联系，进一步了解学生的家庭、生活各方面的情况。</w:t>
      </w:r>
    </w:p>
    <w:p>
      <w:pPr>
        <w:ind w:left="0" w:right="0" w:firstLine="560"/>
        <w:spacing w:before="450" w:after="450" w:line="312" w:lineRule="auto"/>
      </w:pPr>
      <w:r>
        <w:rPr>
          <w:rFonts w:ascii="宋体" w:hAnsi="宋体" w:eastAsia="宋体" w:cs="宋体"/>
          <w:color w:val="000"/>
          <w:sz w:val="28"/>
          <w:szCs w:val="28"/>
        </w:rPr>
        <w:t xml:space="preserve">其次，采用各种措施，做好抓两头促中间的工作，培养优秀小老师，发挥学生模范带头作用。根据优生的实际情况制定学习方案，多给优生一些有一定难度的题目让他们进行练习，在课堂上尽可能的创造提问的机会，提高问题难度。对于学困生则根据他们的程度给予相应的题目进行练习和讲解，将选定的后进生进行分组，利用课间时间规定他们每周固定时间来进行补习，以达到循序渐进的目的。</w:t>
      </w:r>
    </w:p>
    <w:p>
      <w:pPr>
        <w:ind w:left="0" w:right="0" w:firstLine="560"/>
        <w:spacing w:before="450" w:after="450" w:line="312" w:lineRule="auto"/>
      </w:pPr>
      <w:r>
        <w:rPr>
          <w:rFonts w:ascii="宋体" w:hAnsi="宋体" w:eastAsia="宋体" w:cs="宋体"/>
          <w:color w:val="000"/>
          <w:sz w:val="28"/>
          <w:szCs w:val="28"/>
        </w:rPr>
        <w:t xml:space="preserve">最后，通过一些培优补差措施的进行，两个班级的优生有了一定的进步。一班整体上学习态度较积极，呈现互相竞争、互相进步的学习氛围，优生能够起到很好的模范带头作用，督促后进生的学习，后进生在整体的氛围中，作业、听讲等方面也都有了很大的进步。二班的整体情况有所改善，但是相比一班来说，二班的优生能够积极问问题，跟教师进行沟通交流，但是有一些浮躁，不够稳重踏实，后进生能够完成课内和补差任务，但是整体比较沉闷，因此进步不大。</w:t>
      </w:r>
    </w:p>
    <w:p>
      <w:pPr>
        <w:ind w:left="0" w:right="0" w:firstLine="560"/>
        <w:spacing w:before="450" w:after="450" w:line="312" w:lineRule="auto"/>
      </w:pPr>
      <w:r>
        <w:rPr>
          <w:rFonts w:ascii="宋体" w:hAnsi="宋体" w:eastAsia="宋体" w:cs="宋体"/>
          <w:color w:val="000"/>
          <w:sz w:val="28"/>
          <w:szCs w:val="28"/>
        </w:rPr>
        <w:t xml:space="preserve">培优补差工作还需要更加的细致化，不能够单纯的注重表面形式。培优工作要有一定的提高性，对于优生要提出更高的要求。对后进生的补习要有针对性，每个学生的基础是不一样的，每个学生的学习习惯不同，不会不懂的知识也是不同的，因此应当个别针对。</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数学培优补差教学工作总结五</w:t>
      </w:r>
    </w:p>
    <w:p>
      <w:pPr>
        <w:ind w:left="0" w:right="0" w:firstLine="560"/>
        <w:spacing w:before="450" w:after="450" w:line="312" w:lineRule="auto"/>
      </w:pPr>
      <w:r>
        <w:rPr>
          <w:rFonts w:ascii="宋体" w:hAnsi="宋体" w:eastAsia="宋体" w:cs="宋体"/>
          <w:color w:val="000"/>
          <w:sz w:val="28"/>
          <w:szCs w:val="28"/>
        </w:rPr>
        <w:t xml:space="preserve">要想全面提高学科教学质量，首先应该重视特优生的培养，发展其聪明才智的特长及综合素质的能力，为以后的成就打下良好的基础。我们把培优工作主要放在能力培养和数学素养上。以下是我们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为了更有利于地做好培优工作，为了更好地掌握每个优生的特点及数学综合素质的能力，我们经常在课余时间与学生沟通，根据各种现象因势利导，告诉他们对待学习、生活应该有勇敢拼搏的精神，要谦虚谨慎，不能粗心大意，在生活中遇到困难不要害怕，这样既拉近与学生的距离，又了解了优生的个性特点和教育了优生，可谓“一箭双雕”，只有深入了解，才能更好的培养“特优生”，达到理想的效果。</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我们二年级采取“一帮一”活动，让一个“特优生”帮助一个“特差生”，经过一个学期的坚持，班上有好几个“特差生”，已经是中等生了，在班里我们非常重视“特优生”的能力，放手让他们大胆的抓好班上的一切事情，尽自己的最大能力做到最好，他们相当于教师的左右手，在学习上，纪律上他们都起到模范带头的作用，很有威信，我们利用他们这样优异的成绩、健康的思想和良好的纪律去帮带“特差生”，并取得了一定的成效。</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在培优补差的过程中，我们采取了这样一些措施:</w:t>
      </w:r>
    </w:p>
    <w:p>
      <w:pPr>
        <w:ind w:left="0" w:right="0" w:firstLine="560"/>
        <w:spacing w:before="450" w:after="450" w:line="312" w:lineRule="auto"/>
      </w:pPr>
      <w:r>
        <w:rPr>
          <w:rFonts w:ascii="宋体" w:hAnsi="宋体" w:eastAsia="宋体" w:cs="宋体"/>
          <w:color w:val="000"/>
          <w:sz w:val="28"/>
          <w:szCs w:val="28"/>
        </w:rPr>
        <w:t xml:space="preserve">1、教师在上课之前要精心备课，精心选择有利于提高学生能力和数学素养方面的练习题，并选择合适的教学方法进行教学。</w:t>
      </w:r>
    </w:p>
    <w:p>
      <w:pPr>
        <w:ind w:left="0" w:right="0" w:firstLine="560"/>
        <w:spacing w:before="450" w:after="450" w:line="312" w:lineRule="auto"/>
      </w:pPr>
      <w:r>
        <w:rPr>
          <w:rFonts w:ascii="宋体" w:hAnsi="宋体" w:eastAsia="宋体" w:cs="宋体"/>
          <w:color w:val="000"/>
          <w:sz w:val="28"/>
          <w:szCs w:val="28"/>
        </w:rPr>
        <w:t xml:space="preserve">2、学生解答的习题要有多角度，一题多解，一题多变，多题一解，扩展思路，培养学生思维的灵活性，培养学生思维的广阔性和变通性。</w:t>
      </w:r>
    </w:p>
    <w:p>
      <w:pPr>
        <w:ind w:left="0" w:right="0" w:firstLine="560"/>
        <w:spacing w:before="450" w:after="450" w:line="312" w:lineRule="auto"/>
      </w:pPr>
      <w:r>
        <w:rPr>
          <w:rFonts w:ascii="宋体" w:hAnsi="宋体" w:eastAsia="宋体" w:cs="宋体"/>
          <w:color w:val="000"/>
          <w:sz w:val="28"/>
          <w:szCs w:val="28"/>
        </w:rPr>
        <w:t xml:space="preserve">3、对于差生主要引导他们多学习，多重复，在熟练的基础上不断提高自己的分析推理能力，尤其是学习态度的转变和学习积极性的提高方面要花大力气。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数学培优补差教学工作总结六</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稳固并提高中中学等生的学习成绩，帮助差生获得适当进步，让差生在教师的辅导和优生的帮助下，逐步提高学习成绩，并培养较好的学习习惯，形成语文基本能力。培优计划要落到实处，开掘并培养一批语文尖子，发掘他们的潜能，从培养语文能力入手，训练良好学习习惯，从而形成较扎实的基础和阅读写话能力，并能协助教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(3)班40人，二(4)班39人，从上学期的学习情况及知识技能掌握情况看，大部分学生学习积极性高，学习目的明确，上课认真，各科作业能按时按量完成，且质量较好，如王一诺、李可、周心怡等，且担任班干部能起到较好的模范带头作用，但也有少部分学生如等，基础知识薄弱，学习态度欠端正，书写较潦草，作业有时不能及时完成，因此本学期除在教学过程中要注重学生的个体差异外，我准备在提高学生学习兴趣上下功夫，通过培优辅潜的方式使优秀学生得到更好的.开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敏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习题，会做习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二(3)班：李梦薇李晨宇胡靖云李小亚李欣洁</w:t>
      </w:r>
    </w:p>
    <w:p>
      <w:pPr>
        <w:ind w:left="0" w:right="0" w:firstLine="560"/>
        <w:spacing w:before="450" w:after="450" w:line="312" w:lineRule="auto"/>
      </w:pPr>
      <w:r>
        <w:rPr>
          <w:rFonts w:ascii="宋体" w:hAnsi="宋体" w:eastAsia="宋体" w:cs="宋体"/>
          <w:color w:val="000"/>
          <w:sz w:val="28"/>
          <w:szCs w:val="28"/>
        </w:rPr>
        <w:t xml:space="preserve">二(4)班：李琦李浩正王雨薇李英笑李沐晗</w:t>
      </w:r>
    </w:p>
    <w:p>
      <w:pPr>
        <w:ind w:left="0" w:right="0" w:firstLine="560"/>
        <w:spacing w:before="450" w:after="450" w:line="312" w:lineRule="auto"/>
      </w:pPr>
      <w:r>
        <w:rPr>
          <w:rFonts w:ascii="宋体" w:hAnsi="宋体" w:eastAsia="宋体" w:cs="宋体"/>
          <w:color w:val="000"/>
          <w:sz w:val="28"/>
          <w:szCs w:val="28"/>
        </w:rPr>
        <w:t xml:space="preserve">二(3)班：卢青林孙杰赵文彬刘朋飞</w:t>
      </w:r>
    </w:p>
    <w:p>
      <w:pPr>
        <w:ind w:left="0" w:right="0" w:firstLine="560"/>
        <w:spacing w:before="450" w:after="450" w:line="312" w:lineRule="auto"/>
      </w:pPr>
      <w:r>
        <w:rPr>
          <w:rFonts w:ascii="宋体" w:hAnsi="宋体" w:eastAsia="宋体" w:cs="宋体"/>
          <w:color w:val="000"/>
          <w:sz w:val="28"/>
          <w:szCs w:val="28"/>
        </w:rPr>
        <w:t xml:space="preserve">二(4)班：王浩然李芳芳李兆阳任继风</w:t>
      </w:r>
    </w:p>
    <w:p>
      <w:pPr>
        <w:ind w:left="0" w:right="0" w:firstLine="560"/>
        <w:spacing w:before="450" w:after="450" w:line="312" w:lineRule="auto"/>
      </w:pPr>
      <w:r>
        <w:rPr>
          <w:rFonts w:ascii="宋体" w:hAnsi="宋体" w:eastAsia="宋体" w:cs="宋体"/>
          <w:color w:val="000"/>
          <w:sz w:val="28"/>
          <w:szCs w:val="28"/>
        </w:rPr>
        <w:t xml:space="preserve">1.认真备好每一次培优辅潜教学导案，努力做好学习过程的趣味性和知识性相结合。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2.加强交流，了解潜能生、优异生的家庭、学习的详细情况，尽量排除学习上遇到的困难。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11.充分了解差生现行学习方法，给予正确引导，朝正确方向开展，保证差生改善目前学习差的状况，提高学习成绩。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泼，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中小学，还不能很好地适应中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⑴通过个别辅导，帮助和促进优生在全面开展的基础上，进一步提高他们分析问习题、解决问习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⑵做好差生的转化工作，消除他们的自卑心理，让他们能按照教师的要求做好作业，在教师的辅导和优生的帮助下，逐步提高学习成绩，并培养较好的学习习惯，形成语文基本能力，让他们领会到成功的喜悦。</w:t>
      </w:r>
    </w:p>
    <w:p>
      <w:pPr>
        <w:ind w:left="0" w:right="0" w:firstLine="560"/>
        <w:spacing w:before="450" w:after="450" w:line="312" w:lineRule="auto"/>
      </w:pPr>
      <w:r>
        <w:rPr>
          <w:rFonts w:ascii="宋体" w:hAnsi="宋体" w:eastAsia="宋体" w:cs="宋体"/>
          <w:color w:val="000"/>
          <w:sz w:val="28"/>
          <w:szCs w:val="28"/>
        </w:rPr>
        <w:t xml:space="preserve">⑶带动全班同学的学习积极性，形成良好的学习气氛。</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习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习题，会做习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4.课堂上创造时机，用优生学习思维、方法来影响差生。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5.对差生施行多做多练措施。优生适当增加习题目难度，并安排课外作品阅读，不断提高做习题和写作能力。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6.采用激励机制，对差生的每一点进步都给予肯定，并鼓励其继续进取，在优生中树立楷模，给时机表现，调动他们的学习积极性和成功感。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7.充分了解差生现行学习方法，给予正确引导，朝正确方向开展，保证差生改善目前学习差的状况，提高学习成绩。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9.须要时与家长联络，协助解决差生的学习问习题。</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数学培优补差教学工作总结八</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w:t>
      </w:r>
    </w:p>
    <w:p>
      <w:pPr>
        <w:ind w:left="0" w:right="0" w:firstLine="560"/>
        <w:spacing w:before="450" w:after="450" w:line="312" w:lineRule="auto"/>
      </w:pPr>
      <w:r>
        <w:rPr>
          <w:rFonts w:ascii="宋体" w:hAnsi="宋体" w:eastAsia="宋体" w:cs="宋体"/>
          <w:color w:val="000"/>
          <w:sz w:val="28"/>
          <w:szCs w:val="28"/>
        </w:rPr>
        <w:t xml:space="preserve">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w:t>
      </w:r>
    </w:p>
    <w:p>
      <w:pPr>
        <w:ind w:left="0" w:right="0" w:firstLine="560"/>
        <w:spacing w:before="450" w:after="450" w:line="312" w:lineRule="auto"/>
      </w:pPr>
      <w:r>
        <w:rPr>
          <w:rFonts w:ascii="宋体" w:hAnsi="宋体" w:eastAsia="宋体" w:cs="宋体"/>
          <w:color w:val="000"/>
          <w:sz w:val="28"/>
          <w:szCs w:val="28"/>
        </w:rPr>
        <w:t xml:space="preserve">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数学培优补差教学工作总结九</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我所教的二一班学生一共有40人。</w:t>
      </w:r>
    </w:p>
    <w:p>
      <w:pPr>
        <w:ind w:left="0" w:right="0" w:firstLine="560"/>
        <w:spacing w:before="450" w:after="450" w:line="312" w:lineRule="auto"/>
      </w:pPr>
      <w:r>
        <w:rPr>
          <w:rFonts w:ascii="宋体" w:hAnsi="宋体" w:eastAsia="宋体" w:cs="宋体"/>
          <w:color w:val="000"/>
          <w:sz w:val="28"/>
          <w:szCs w:val="28"/>
        </w:rPr>
        <w:t xml:space="preserve">1、学困生有10人。他们分别是鲍露露、马志龙、阿不都、骆娟、阿不都外力、帕力旦、陈小宝、陈小勇、阿不都克里木、马琴。其中最大的特点就是书写速度慢、不专心。有骆娟、马琴、阿不都外力。鲍露露、马志龙、阿不都、帕力旦、陈小宝、陈小勇、阿不都克里木学习习惯和行为习惯较差，上课小动作多，注意力不集中。 2、优等生有：张亚兰、马雪雷、乔金鑫、陈勇、张卖艳。</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如上复习课时，做到既评又讲，评有代表性的学生答题情况，带动学困生的积极性。并讲知识的重点、易混点、热点及考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数学培优补差工作总结小学 数学培优补差教学工作总结篇十一</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懂汉语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班共有学生20人，其中有哈族学生15人，回族学生5人，其中有一个为严重智力发育不全者，另外海依沙尔和叶尔干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汉语学习氛围非常不好的语言环境中，让他们去和那些汉族孩子学习同样的知识，这对他们来说是有很大的难度的。要学好数学首先要有用数学的头脑去思维的能力，我认为要锻炼他们的数学思维能力首要任务应该是提高他们的汉语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书阿克、叶尔阿斯里、木合达尔、马同梅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数学培优补差教学工作总结篇十二</w:t>
      </w:r>
    </w:p>
    <w:p>
      <w:pPr>
        <w:ind w:left="0" w:right="0" w:firstLine="560"/>
        <w:spacing w:before="450" w:after="450" w:line="312" w:lineRule="auto"/>
      </w:pPr>
      <w:r>
        <w:rPr>
          <w:rFonts w:ascii="宋体" w:hAnsi="宋体" w:eastAsia="宋体" w:cs="宋体"/>
          <w:color w:val="000"/>
          <w:sz w:val="28"/>
          <w:szCs w:val="28"/>
        </w:rPr>
        <w:t xml:space="preserve">本学期，我继续带二年级的数学，为了努力提高本班的数学总体成绩，根据开学初制定的培优补差工作计划，在这学期的教学工作中，针对每位学生学习的具体情况及其性格，我利用自习课和休息的时间认真落实了培优补差工作。一个学期努力工作下来取得了一定的成绩，但也存在着一些问题。现将这学期所做的培优补差工作做个简单的总结以便今后发扬优点弥补不足：</w:t>
      </w:r>
    </w:p>
    <w:p>
      <w:pPr>
        <w:ind w:left="0" w:right="0" w:firstLine="560"/>
        <w:spacing w:before="450" w:after="450" w:line="312" w:lineRule="auto"/>
      </w:pPr>
      <w:r>
        <w:rPr>
          <w:rFonts w:ascii="宋体" w:hAnsi="宋体" w:eastAsia="宋体" w:cs="宋体"/>
          <w:color w:val="000"/>
          <w:sz w:val="28"/>
          <w:szCs w:val="28"/>
        </w:rPr>
        <w:t xml:space="preserve">我所教的二年级学生一共23人。5名哈族、1名回族，是一个典型的民族学生构成的班集体，虽然经过一年级一年多的交往与磨合，但是他们在听说汉语方面还是有很大的困难，在学习知识方面就要比汉族学生难许多根据他们在平时的学习和测验中可以得出，我班学生的学习现状两极分化的现象比较严重，优秀生和学困生各占5名，而中等生占到了13名。在上课中为了兼顾到全体学生就或多或少影响到我的上课进度。</w:t>
      </w:r>
    </w:p>
    <w:p>
      <w:pPr>
        <w:ind w:left="0" w:right="0" w:firstLine="560"/>
        <w:spacing w:before="450" w:after="450" w:line="312" w:lineRule="auto"/>
      </w:pPr>
      <w:r>
        <w:rPr>
          <w:rFonts w:ascii="宋体" w:hAnsi="宋体" w:eastAsia="宋体" w:cs="宋体"/>
          <w:color w:val="000"/>
          <w:sz w:val="28"/>
          <w:szCs w:val="28"/>
        </w:rPr>
        <w:t xml:space="preserve">1、我班学困生分别是苏比、苏热艳木、艾尔库提、艾孜海尔和叶丽努尔，这几位同学沦为学困生的主要原因是听汉语有困难。学习习惯较差，上课小动作多，注意力不集中。接收新知识比其他同学要慢许多。</w:t>
      </w:r>
    </w:p>
    <w:p>
      <w:pPr>
        <w:ind w:left="0" w:right="0" w:firstLine="560"/>
        <w:spacing w:before="450" w:after="450" w:line="312" w:lineRule="auto"/>
      </w:pPr>
      <w:r>
        <w:rPr>
          <w:rFonts w:ascii="宋体" w:hAnsi="宋体" w:eastAsia="宋体" w:cs="宋体"/>
          <w:color w:val="000"/>
          <w:sz w:val="28"/>
          <w:szCs w:val="28"/>
        </w:rPr>
        <w:t xml:space="preserve">2、优等生有：古丽米兰木、古丽孜巴、祖木来提、乃吾夏提和马文慧5名同学。</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有意识地把简单容易回答的问题留给他们，使他们在课堂中有一个展现自我价值的机会。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来指导学法。不要将我的思维强加于学生，给学生思考问题的广阔空间。</w:t>
      </w:r>
    </w:p>
    <w:p>
      <w:pPr>
        <w:ind w:left="0" w:right="0" w:firstLine="560"/>
        <w:spacing w:before="450" w:after="450" w:line="312" w:lineRule="auto"/>
      </w:pPr>
      <w:r>
        <w:rPr>
          <w:rFonts w:ascii="宋体" w:hAnsi="宋体" w:eastAsia="宋体" w:cs="宋体"/>
          <w:color w:val="000"/>
          <w:sz w:val="28"/>
          <w:szCs w:val="28"/>
        </w:rPr>
        <w:t xml:space="preserve">4、采用一名优生帮助一名学困生的帮带行动。通过帮助既能使优秀生进一步加深对知识的理解，又能使学困生顺利完成老师布置的作业，帮助学困生克服怕学厌学的心理。</w:t>
      </w:r>
    </w:p>
    <w:p>
      <w:pPr>
        <w:ind w:left="0" w:right="0" w:firstLine="560"/>
        <w:spacing w:before="450" w:after="450" w:line="312" w:lineRule="auto"/>
      </w:pPr>
      <w:r>
        <w:rPr>
          <w:rFonts w:ascii="宋体" w:hAnsi="宋体" w:eastAsia="宋体" w:cs="宋体"/>
          <w:color w:val="000"/>
          <w:sz w:val="28"/>
          <w:szCs w:val="28"/>
        </w:rPr>
        <w:t xml:space="preserve">5、对学困生实施基础习题训练，而对优等生则适当增加题目难度，发散优秀生思维方面的训练。</w:t>
      </w:r>
    </w:p>
    <w:p>
      <w:pPr>
        <w:ind w:left="0" w:right="0" w:firstLine="560"/>
        <w:spacing w:before="450" w:after="450" w:line="312" w:lineRule="auto"/>
      </w:pPr>
      <w:r>
        <w:rPr>
          <w:rFonts w:ascii="宋体" w:hAnsi="宋体" w:eastAsia="宋体" w:cs="宋体"/>
          <w:color w:val="000"/>
          <w:sz w:val="28"/>
          <w:szCs w:val="28"/>
        </w:rPr>
        <w:t xml:space="preserve">6、多与孩子接触交流，采用谈话法，观察法等方法，了解每位孩子的基本情况。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7、充分了解学困生的现行学习方法，给予正确引导，加强学习习惯的养成，培养良好的行为习惯以及规范做题步骤，明确做题方法，制定学习目标等方面的指导。</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8、向家长了解孩子的以往学习态度，学习习惯，和现在的学习进行对比，发现孩子的进步与不足之处。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采用多种方式加强学生口算能力方面的培养，比如教师出示口算卡片看着算，教师出题学生听算、学生之间互相出题口算。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本学期主要学习的是100以内两位数加减两位数的计算，我主要是在自习课上让学生在规定时间内列竖式笔算加减法的练习，一方面培养学生计算的正确率，另一方面锻炼学生的计算速度。</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熟记乘法口诀是正确计算乘法以及在今后的学习中准确计算除法的基础，因此我在每天留给学生的作业中都要求学生回到家必须把我们所学的乘法口诀背诵一到两遍，鼓励学生通过重复记忆最后达到熟练。绝大多数学生通过自身的努力不仅能够正确计算乘法算式，而且能够利用所学的乘法知识解决生活中简单的数学问题。我对学困生所花的时间和精力就比较多，虽然对学困生经过了反复的辅导，但是收效不大。</w:t>
      </w:r>
    </w:p>
    <w:p>
      <w:pPr>
        <w:ind w:left="0" w:right="0" w:firstLine="560"/>
        <w:spacing w:before="450" w:after="450" w:line="312" w:lineRule="auto"/>
      </w:pPr>
      <w:r>
        <w:rPr>
          <w:rFonts w:ascii="宋体" w:hAnsi="宋体" w:eastAsia="宋体" w:cs="宋体"/>
          <w:color w:val="000"/>
          <w:sz w:val="28"/>
          <w:szCs w:val="28"/>
        </w:rPr>
        <w:t xml:space="preserve">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数学培优补差教学工作总结篇十三</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是为自己；学习风气较以前有明显的变化以前是要我学\"，现在是为自己学习。通过不断的加强训练，老师帮助学生获取一个个小成功，学生要学。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找出每个学生的优点缺点，新的生长点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及时矫正及调节教学进度从而有效地提高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数学培优补差教学工作总结篇十四</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从学习情况、知识技能掌握情况以及日常行为规范情况来看，大部分同学学习积极性高，学习目的明确，上课认真，数学</w:t>
      </w:r>
    </w:p>
    <w:p>
      <w:pPr>
        <w:ind w:left="0" w:right="0" w:firstLine="560"/>
        <w:spacing w:before="450" w:after="450" w:line="312" w:lineRule="auto"/>
      </w:pPr>
      <w:r>
        <w:rPr>
          <w:rFonts w:ascii="宋体" w:hAnsi="宋体" w:eastAsia="宋体" w:cs="宋体"/>
          <w:color w:val="000"/>
          <w:sz w:val="28"/>
          <w:szCs w:val="28"/>
        </w:rPr>
        <w:t xml:space="preserve">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辅差对象：阿不都瓦热斯，哈里得，乃皮赛，阿布都拉江培优对象：祖佳力，赛达尔，伊丽达娜，段宁凯，巴哈迪尔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 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尽可能“耗费最少的必要时间和必要精力”。习题设计（或选编习题）要有梯度，紧扣重点、难点、疑点和热点，面向大多生，符合学生的认知规律，有利于巩固“双基”，有利于启发思维；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w:t>
      </w:r>
    </w:p>
    <w:p>
      <w:pPr>
        <w:ind w:left="0" w:right="0" w:firstLine="560"/>
        <w:spacing w:before="450" w:after="450" w:line="312" w:lineRule="auto"/>
      </w:pPr>
      <w:r>
        <w:rPr>
          <w:rFonts w:ascii="宋体" w:hAnsi="宋体" w:eastAsia="宋体" w:cs="宋体"/>
          <w:color w:val="000"/>
          <w:sz w:val="28"/>
          <w:szCs w:val="28"/>
        </w:rPr>
        <w:t xml:space="preserve">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一定要找到学生不做作业的真正原因，帮助学生，让学生感受到的关爱。</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数学培优补差工作总结小学 数学培优补差教学工作总结篇十五</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还是不错的，可是一部分学生却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实行“导师制”，对“后进生”实行“会诊制”，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做生意为主，来自不同的地方，学生间的差异也是十分明显，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