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数学教师个人工作总结200字二十篇(大全)</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数学教师个人工作总结200字一为不辜负校领导及前辈们的信任，我丝毫不敢怠慢，认真学习，积极请教，努力适应新时期教学工作的要求，从各方面严格要求自己，结合学生的实际情况，勤勤恳恳，兢兢业业，使教学工作有计划，有组织，有效率地开展。一学期下来确...</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数学教师个人工作总结200字一</w:t>
      </w:r>
    </w:p>
    <w:p>
      <w:pPr>
        <w:ind w:left="0" w:right="0" w:firstLine="560"/>
        <w:spacing w:before="450" w:after="450" w:line="312" w:lineRule="auto"/>
      </w:pPr>
      <w:r>
        <w:rPr>
          <w:rFonts w:ascii="宋体" w:hAnsi="宋体" w:eastAsia="宋体" w:cs="宋体"/>
          <w:color w:val="000"/>
          <w:sz w:val="28"/>
          <w:szCs w:val="28"/>
        </w:rPr>
        <w:t xml:space="preserve">为不辜负校领导及前辈们的信任，我丝毫不敢怠慢，认真学习，积极请教，努力适应新时期教学工作的要求，从各方面严格要求自己，结合学生的实际情况，勤勤恳恳，兢兢业业，使教学工作有计划，有组织，有效率地开展。</w:t>
      </w:r>
    </w:p>
    <w:p>
      <w:pPr>
        <w:ind w:left="0" w:right="0" w:firstLine="560"/>
        <w:spacing w:before="450" w:after="450" w:line="312" w:lineRule="auto"/>
      </w:pPr>
      <w:r>
        <w:rPr>
          <w:rFonts w:ascii="宋体" w:hAnsi="宋体" w:eastAsia="宋体" w:cs="宋体"/>
          <w:color w:val="000"/>
          <w:sz w:val="28"/>
          <w:szCs w:val="28"/>
        </w:rPr>
        <w:t xml:space="preserve">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数学教师个人工作总结200字二</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 。</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 。</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 。</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 。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数学教师个人工作总结200字四</w:t>
      </w:r>
    </w:p>
    <w:p>
      <w:pPr>
        <w:ind w:left="0" w:right="0" w:firstLine="560"/>
        <w:spacing w:before="450" w:after="450" w:line="312" w:lineRule="auto"/>
      </w:pPr>
      <w:r>
        <w:rPr>
          <w:rFonts w:ascii="宋体" w:hAnsi="宋体" w:eastAsia="宋体" w:cs="宋体"/>
          <w:color w:val="000"/>
          <w:sz w:val="28"/>
          <w:szCs w:val="28"/>
        </w:rPr>
        <w:t xml:space="preserve">今年我担任高三两个班的数学课。这我第一次带高三，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xx大报告、《第三次全国教育会议精神》、江“三个代表”理论，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三、我能遵守学校的各项规章制度，积极参加学校组织的各项活动。踏踏实实、认认真真地搞好日常教学工作的环节：精心备课，认真上课，仔细批改作业，并认真评讲，积 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(1)由于底子薄，而我有时上课选的例题难度系数比较大，他们难以接受;(2)难度大了，就忽略了基础知识的掌握，所以学生学得不够踏实。(3)虽然改了以往的只讲思路，不讲过程的情况，上课能够将详细的解题过程写出，但学生在听课时只顾着做笔记，没有听讲解方法，以至于思想方法不理解，就不能举一反三了。(4)学生对教师的依赖性太大，动手能力差，遇到问题不去思考，不去分析，更别谈进行逻缉推理。(5)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同时我还认识到我有以下不足：①作为一名党员，没能发挥其应该发挥的带头作用;②自己的教育教学理论知识很缺乏;③ 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数学教师个人工作总结200字五</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数学教师个人工作总结200字六</w:t>
      </w:r>
    </w:p>
    <w:p>
      <w:pPr>
        <w:ind w:left="0" w:right="0" w:firstLine="560"/>
        <w:spacing w:before="450" w:after="450" w:line="312" w:lineRule="auto"/>
      </w:pPr>
      <w:r>
        <w:rPr>
          <w:rFonts w:ascii="宋体" w:hAnsi="宋体" w:eastAsia="宋体" w:cs="宋体"/>
          <w:color w:val="000"/>
          <w:sz w:val="28"/>
          <w:szCs w:val="28"/>
        </w:rPr>
        <w:t xml:space="preserve">本学期我担任八年级5班、6班的数学教学工作。在教学中，我根据学生的实际情况，制定有效的措施，激发学生的学习兴趣，培养学生的学习习惯，引导学生参与学习的全过程，为此取得了一定的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通过业务学习，认真学习了教育法和教学专业知识。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作为数学教师，我认真制度计划，注重教学理论，认真教学和备课，积极参加教研组活动和学校教研活动，上好每一节课，并能经常听各位优秀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洋思教学理念，使我深刻领会到“没有教不好的学生”这句话。在承认学生个性差异的同时，积极创造和提供满足不同学生学习成长条件，根据他们的爱好兴趣，培养学生学习的动力，将学生的发展作为教学活动的出发点和归宿。重视了学生独立性，自主性的培养与发挥，收到了良好的效果，如五班的卢武鹏、王成成，六班的刘进兵等同学，由原来的不及格到及格、甚至优秀，是我感到无比的高兴。</w:t>
      </w:r>
    </w:p>
    <w:p>
      <w:pPr>
        <w:ind w:left="0" w:right="0" w:firstLine="560"/>
        <w:spacing w:before="450" w:after="450" w:line="312" w:lineRule="auto"/>
      </w:pPr>
      <w:r>
        <w:rPr>
          <w:rFonts w:ascii="宋体" w:hAnsi="宋体" w:eastAsia="宋体" w:cs="宋体"/>
          <w:color w:val="000"/>
          <w:sz w:val="28"/>
          <w:szCs w:val="28"/>
        </w:rPr>
        <w:t xml:space="preserve">2、认真做到集体备课，我们三位教师分别研究下面几个问题，然后达到共识，做到更好。</w:t>
      </w:r>
    </w:p>
    <w:p>
      <w:pPr>
        <w:ind w:left="0" w:right="0" w:firstLine="560"/>
        <w:spacing w:before="450" w:after="450" w:line="312" w:lineRule="auto"/>
      </w:pPr>
      <w:r>
        <w:rPr>
          <w:rFonts w:ascii="宋体" w:hAnsi="宋体" w:eastAsia="宋体" w:cs="宋体"/>
          <w:color w:val="000"/>
          <w:sz w:val="28"/>
          <w:szCs w:val="28"/>
        </w:rPr>
        <w:t xml:space="preserve">①认真学习洋思的教学经验，钻研教材。了解教材的基本思想、基本概念、结构、重点与难点，掌握知识的逻辑。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八年级学生特点，以愉快式教学为主，不搞满堂灌，坚持洋思“先学后教、当堂训练”的教学模式，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在尝试中收到了很好的效果，数学成绩取得了较大的突破。</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在作业批改上，做到认真及时，力求做到全批全改，重在作业更正，及时了解学生的学习情况，以便在讲评作业时做到有的放矢，使学生能及时认识并纠正作业中的错误。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1、加强学习，更深入的学习洋思的教学思想，以便更好的融入到自己的教学中去。</w:t>
      </w:r>
    </w:p>
    <w:p>
      <w:pPr>
        <w:ind w:left="0" w:right="0" w:firstLine="560"/>
        <w:spacing w:before="450" w:after="450" w:line="312" w:lineRule="auto"/>
      </w:pPr>
      <w:r>
        <w:rPr>
          <w:rFonts w:ascii="宋体" w:hAnsi="宋体" w:eastAsia="宋体" w:cs="宋体"/>
          <w:color w:val="000"/>
          <w:sz w:val="28"/>
          <w:szCs w:val="28"/>
        </w:rPr>
        <w:t xml:space="preserve">2、钻研教材，进一步把握知识点和考点。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3、多听课，学习其他教师先进的教学方法的教学理念。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4、加强差生转化和培养优秀生的力度。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数学教师个人工作总结200字七</w:t>
      </w:r>
    </w:p>
    <w:p>
      <w:pPr>
        <w:ind w:left="0" w:right="0" w:firstLine="560"/>
        <w:spacing w:before="450" w:after="450" w:line="312" w:lineRule="auto"/>
      </w:pPr>
      <w:r>
        <w:rPr>
          <w:rFonts w:ascii="宋体" w:hAnsi="宋体" w:eastAsia="宋体" w:cs="宋体"/>
          <w:color w:val="000"/>
          <w:sz w:val="28"/>
          <w:szCs w:val="28"/>
        </w:rPr>
        <w:t xml:space="preserve">在本学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本学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小学数学教学工作中，我始终坚持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以后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数学教师个人工作总结200字八</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务必具备新的教学理念。能善于沿着不同角度，顺着不同方向，选取不同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好处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好处的数学。数学课程资料的呈现就应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我在课堂教学中用心为学生创设各种情境，使课堂成为生活性、趣味性、活动性的课堂，让学生产生浓厚的学习兴趣，用心去发现、去创造，真正实现知识、潜力、情感、态度、价值观的全面发展。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构成性评价为主，以学生平时参与各种教学活动的表现和合作潜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(六)用心开展教研活动，不断反思提高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用心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数学教师个人工作总结200字九</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xx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数学教师个人工作总结200字篇十一</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我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进取的心理。绝大部分学生数学课认真听讲，进取回答问题。他们认为自我过去学得不错，此刻只要完成正式作业就行，更有一些同学认为数学家庭作业做或不做没有关系，反正上课听懂就行。于是，数学家庭作业就被他们打入了“冷宫”。应对这些情景，半学期后，我采取了一些措施，改变自我对家庭作业的检查方式，和家长一齐检查、批改。此刻看来，很多同学都取得了较大的提高，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可是过了一段时间后，学习进取性越来越差，思想越来越涣散，有的同学简直就是人在教室心在外。还有一种现象，教师提问，下边就鸦雀无声，即使有人明白问题的答案，他们也闷着不说，可是一旦教师说一点课外的东西，那他们兴致特高。还有就是学生对学习的目的很盲目，不明白为什么要学习，怎样学习。他们只明白混几年后就能够去打工挣钱，可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我小学阶段基础好，到初中后学习就耍“小聪明”，平时做作业时，做题粗枝大叶，回答不完整，考试的时候，不认真读题，完全没有弄清楚题意。如，数学选择题无特殊说明，仅有一个答案，可是有些同学选择多个答案;题目叫选说法错误的，有同学就以为是选正确的;解题没有格式;选择题留空等等，这些，教师在平时上课的时候都反复强调，可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w:t>
      </w:r>
    </w:p>
    <w:p>
      <w:pPr>
        <w:ind w:left="0" w:right="0" w:firstLine="560"/>
        <w:spacing w:before="450" w:after="450" w:line="312" w:lineRule="auto"/>
      </w:pPr>
      <w:r>
        <w:rPr>
          <w:rFonts w:ascii="宋体" w:hAnsi="宋体" w:eastAsia="宋体" w:cs="宋体"/>
          <w:color w:val="000"/>
          <w:sz w:val="28"/>
          <w:szCs w:val="28"/>
        </w:rPr>
        <w:t xml:space="preserve">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新的学期刚刚开始，为了提高自己的业务水平和教学素质，提高学生的学习积极性，紧紧围绕高效课堂教学这个中心，即以“知识的超市，生命的狂欢”的教育思想，具体计划工作主要有以下几点： 本学期所教班级科目：数学 班级：五年级 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认真学习高效课堂理论和新课程标准。</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二、按高效课堂的要求和数学课程标准，进行教学研究，提高课堂教学效益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1、在备课中，积极开展共同研究，全面合作的活动，努力促进数学教学高效，</w:t>
      </w:r>
    </w:p>
    <w:p>
      <w:pPr>
        <w:ind w:left="0" w:right="0" w:firstLine="560"/>
        <w:spacing w:before="450" w:after="450" w:line="312" w:lineRule="auto"/>
      </w:pPr>
      <w:r>
        <w:rPr>
          <w:rFonts w:ascii="宋体" w:hAnsi="宋体" w:eastAsia="宋体" w:cs="宋体"/>
          <w:color w:val="000"/>
          <w:sz w:val="28"/>
          <w:szCs w:val="28"/>
        </w:rPr>
        <w:t xml:space="preserve">2.加强对自己和上课的标准，严格落实高效课堂，多向其他老师虚心学习和请教，使自己成为高效课堂的践行者，成功者。</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3.加强对自己知识水平的提高，俗话说，要想给别人一杯水，自己首先有一桶水的容量。只有自己有了充足的知识，才能在教学上能够左右逢源，得心应手，使学生能够对知识更加理解得透彻。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4.加大对学生的高效课堂习惯的培养，让学生从心理上认识到自己是学习的主人，使他们养成良好的学习和生活习惯。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5.加强教学常规调研，做好备课笔记、听课笔记、作业批改等的检查或抽查工作。认真学习其他老师经验，切实提高高效课堂，严格培训学生。</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分层的教育方式，既让后进的学生认识到自己仍然是老师的好学生，又使学习较好学生意识到自己还有不足之处，始终保持奋斗和旺盛的精力和乐趣，并注意做好学生的思想教育工作，寓思想教育于教学工作中。 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数学教师个人工作总结200字篇十四</w:t>
      </w:r>
    </w:p>
    <w:p>
      <w:pPr>
        <w:ind w:left="0" w:right="0" w:firstLine="560"/>
        <w:spacing w:before="450" w:after="450" w:line="312" w:lineRule="auto"/>
      </w:pPr>
      <w:r>
        <w:rPr>
          <w:rFonts w:ascii="宋体" w:hAnsi="宋体" w:eastAsia="宋体" w:cs="宋体"/>
          <w:color w:val="000"/>
          <w:sz w:val="28"/>
          <w:szCs w:val="28"/>
        </w:rPr>
        <w:t xml:space="preserve">一学期来，我担任八年级的数学教学工作，在教学期间认真备课、上课、听课、评课，及时批改作业、讲评作业，做好课后辅导工作，不断提高自己的业务水平，充实自己的头脑，严格要求学生，尊重学生，使学生学有所得，学有所用，不断提高自己的教学水平和思想觉悟，并顺利完成教育教学任务。现对一学期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情感化，生动化，做到线索清晰，层次分明，言简意赅，深入浅出。在课堂上特别注意调动学生的积极性，加强师生交流，充分体现学生的主作用，注意精讲精练。</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在各个章节的学习上都积极征求其他老师的意见，学习他们的方法，同时，多听老师的课，学习别人的优点，克服自己的不足，邀请其他老师来听课，征求意见，改进工作。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新课改提出了，要以提高学生素质教育为主导思想，为此，我在教学工作中并非只是传授知识，而是注意了学生能力的培养，发挥学生的创新意识和创新能力。让学生的各种素质都得到有效的发展和培养。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没有一点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数学教师个人工作总结200字篇十五</w:t>
      </w:r>
    </w:p>
    <w:p>
      <w:pPr>
        <w:ind w:left="0" w:right="0" w:firstLine="560"/>
        <w:spacing w:before="450" w:after="450" w:line="312" w:lineRule="auto"/>
      </w:pPr>
      <w:r>
        <w:rPr>
          <w:rFonts w:ascii="宋体" w:hAnsi="宋体" w:eastAsia="宋体" w:cs="宋体"/>
          <w:color w:val="000"/>
          <w:sz w:val="28"/>
          <w:szCs w:val="28"/>
        </w:rPr>
        <w:t xml:space="preserve">转眼间一学期又结束了，在学校领导的竭力支持与本组教师的精诚合作下，本学期的数学教研工作圆满完成。数学教研活动每周二定期开展，通过主题教研、磨课、听评课活动、集体备课及网络教研等系列活动，每位老师更新了自己的教育教学理念，形成了自己的教学特色，获得不同程度的提升。现本人把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一、磨课促成长</w:t>
      </w:r>
    </w:p>
    <w:p>
      <w:pPr>
        <w:ind w:left="0" w:right="0" w:firstLine="560"/>
        <w:spacing w:before="450" w:after="450" w:line="312" w:lineRule="auto"/>
      </w:pPr>
      <w:r>
        <w:rPr>
          <w:rFonts w:ascii="宋体" w:hAnsi="宋体" w:eastAsia="宋体" w:cs="宋体"/>
          <w:color w:val="000"/>
          <w:sz w:val="28"/>
          <w:szCs w:val="28"/>
        </w:rPr>
        <w:t xml:space="preserve">上精品课、上好课成为学校对教师的要求，成为每一个上进教师的追求。为了给教师和学生提供一个互动交流的平台，给予教师一个充分展示自我和锻炼成长的机会。在本学期的教研工作中，我们数学教研组开展了磨课活动。教师主动报名、精心选课、备课，听课。在磨课的整个过程当中显得认真、仔细、小心、专注。一到评课这一环节，教师们往往是经常忘了时间，互相交流对这一节课的设计与建议，真正实现了资源共享、共同提升。</w:t>
      </w:r>
    </w:p>
    <w:p>
      <w:pPr>
        <w:ind w:left="0" w:right="0" w:firstLine="560"/>
        <w:spacing w:before="450" w:after="450" w:line="312" w:lineRule="auto"/>
      </w:pPr>
      <w:r>
        <w:rPr>
          <w:rFonts w:ascii="宋体" w:hAnsi="宋体" w:eastAsia="宋体" w:cs="宋体"/>
          <w:color w:val="000"/>
          <w:sz w:val="28"/>
          <w:szCs w:val="28"/>
        </w:rPr>
        <w:t xml:space="preserve">本学期参与磨课出公开课的老师一共十二位，共听课十四节，这些老师通过两轮的磨课，经过整理和反思，在对课堂模式的运用、对教材的理解、教学目标的制定、学生学情的把握、教学活动的设计上都有了较大的提升。并且通过磨课，总结了数学规则课的教学流程。另外x老师组织的网络直播课堂中作课通过小组合作、动手操作等活动调动学生学习的积极性，展现了我们教师风采，获得了领导和同行教师的一致好评!希望在下一学期有更多的老师参与到磨课中，让更多的学生从中受益。</w:t>
      </w:r>
    </w:p>
    <w:p>
      <w:pPr>
        <w:ind w:left="0" w:right="0" w:firstLine="560"/>
        <w:spacing w:before="450" w:after="450" w:line="312" w:lineRule="auto"/>
      </w:pPr>
      <w:r>
        <w:rPr>
          <w:rFonts w:ascii="宋体" w:hAnsi="宋体" w:eastAsia="宋体" w:cs="宋体"/>
          <w:color w:val="000"/>
          <w:sz w:val="28"/>
          <w:szCs w:val="28"/>
        </w:rPr>
        <w:t xml:space="preserve">二、培训助提升</w:t>
      </w:r>
    </w:p>
    <w:p>
      <w:pPr>
        <w:ind w:left="0" w:right="0" w:firstLine="560"/>
        <w:spacing w:before="450" w:after="450" w:line="312" w:lineRule="auto"/>
      </w:pPr>
      <w:r>
        <w:rPr>
          <w:rFonts w:ascii="宋体" w:hAnsi="宋体" w:eastAsia="宋体" w:cs="宋体"/>
          <w:color w:val="000"/>
          <w:sz w:val="28"/>
          <w:szCs w:val="28"/>
        </w:rPr>
        <w:t xml:space="preserve">本学期数学教研组共23位教师，其中六位新来教师，为了提升教师的专业水平和同学们的学习体验，我们开展了一系列的学习与培训。如：回顾数学课堂流程、小组培训、高效课堂评价表的运用、日清周清的改进与督促、低年级学生习惯的养成、学生考前注意事项、复习课的高效、计算能力的提升等等，更好的与我们学校的总体目标接轨，提升教师的自身能力，以便更好地从事教学工作。</w:t>
      </w:r>
    </w:p>
    <w:p>
      <w:pPr>
        <w:ind w:left="0" w:right="0" w:firstLine="560"/>
        <w:spacing w:before="450" w:after="450" w:line="312" w:lineRule="auto"/>
      </w:pPr>
      <w:r>
        <w:rPr>
          <w:rFonts w:ascii="宋体" w:hAnsi="宋体" w:eastAsia="宋体" w:cs="宋体"/>
          <w:color w:val="000"/>
          <w:sz w:val="28"/>
          <w:szCs w:val="28"/>
        </w:rPr>
        <w:t xml:space="preserve">三、教研提成绩</w:t>
      </w:r>
    </w:p>
    <w:p>
      <w:pPr>
        <w:ind w:left="0" w:right="0" w:firstLine="560"/>
        <w:spacing w:before="450" w:after="450" w:line="312" w:lineRule="auto"/>
      </w:pPr>
      <w:r>
        <w:rPr>
          <w:rFonts w:ascii="宋体" w:hAnsi="宋体" w:eastAsia="宋体" w:cs="宋体"/>
          <w:color w:val="000"/>
          <w:sz w:val="28"/>
          <w:szCs w:val="28"/>
        </w:rPr>
        <w:t xml:space="preserve">为了实现资源共享，切实提高学生数学成绩，本学期教研从同年级老师集体备课、汇总单元知识点及易错题、共同制定日清题、考后反思等入手。在教研时固定一节课同年级老师勾画下周教学知识点、重点难点、易错题，利用课余时间形成电子稿的知识点汇集，充实我们奥城小学的数学题库，做到资源共享。考后同年级老师集体分析本次考试的得失，逐题分析学生的对错，找到学生的失分点，因材施教，做好帮扶，不放弃每一位学生。希望通过我们的坚持与努力，提高数学教研组教师的整体水平，提升学生的学习成绩。</w:t>
      </w:r>
    </w:p>
    <w:p>
      <w:pPr>
        <w:ind w:left="0" w:right="0" w:firstLine="560"/>
        <w:spacing w:before="450" w:after="450" w:line="312" w:lineRule="auto"/>
      </w:pPr>
      <w:r>
        <w:rPr>
          <w:rFonts w:ascii="宋体" w:hAnsi="宋体" w:eastAsia="宋体" w:cs="宋体"/>
          <w:color w:val="000"/>
          <w:sz w:val="28"/>
          <w:szCs w:val="28"/>
        </w:rPr>
        <w:t xml:space="preserve">四、练习提技能</w:t>
      </w:r>
    </w:p>
    <w:p>
      <w:pPr>
        <w:ind w:left="0" w:right="0" w:firstLine="560"/>
        <w:spacing w:before="450" w:after="450" w:line="312" w:lineRule="auto"/>
      </w:pPr>
      <w:r>
        <w:rPr>
          <w:rFonts w:ascii="宋体" w:hAnsi="宋体" w:eastAsia="宋体" w:cs="宋体"/>
          <w:color w:val="000"/>
          <w:sz w:val="28"/>
          <w:szCs w:val="28"/>
        </w:rPr>
        <w:t xml:space="preserve">近年来，数学教研活动逐步开展了教师活动，这一活动带动了教师和学生学习数学的兴趣和积极性，引导了师生形成学习、思考、教学、提高的良性循环。本学期我们与时俱进，在数学组微信群里开始了我们的每周学习活动，虽然我们的学习氛围还不是太热烈，但同学们都积极参与，为提升自己的课堂学习能力打下良好的基础，这也见证了我们教师的成长。写字和读书活动在本学期有所忽略，下学期一定抓紧落实。</w:t>
      </w:r>
    </w:p>
    <w:p>
      <w:pPr>
        <w:ind w:left="0" w:right="0" w:firstLine="560"/>
        <w:spacing w:before="450" w:after="450" w:line="312" w:lineRule="auto"/>
      </w:pPr>
      <w:r>
        <w:rPr>
          <w:rFonts w:ascii="宋体" w:hAnsi="宋体" w:eastAsia="宋体" w:cs="宋体"/>
          <w:color w:val="000"/>
          <w:sz w:val="28"/>
          <w:szCs w:val="28"/>
        </w:rPr>
        <w:t xml:space="preserve">我将在今后的数学教学工作中大胆探索，不断创新，让我的教学水平更上一层楼。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数学教师个人工作总结200字篇十六</w:t>
      </w:r>
    </w:p>
    <w:p>
      <w:pPr>
        <w:ind w:left="0" w:right="0" w:firstLine="560"/>
        <w:spacing w:before="450" w:after="450" w:line="312" w:lineRule="auto"/>
      </w:pPr>
      <w:r>
        <w:rPr>
          <w:rFonts w:ascii="宋体" w:hAnsi="宋体" w:eastAsia="宋体" w:cs="宋体"/>
          <w:color w:val="000"/>
          <w:sz w:val="28"/>
          <w:szCs w:val="28"/>
        </w:rPr>
        <w:t xml:space="preserve">时光如梭，岁月如歌，转眼间迎来了本学年度的期末考试，回顾本学期的教学工作，十分的匆忙，教学时间十分少，体育方面的工作也十分的繁杂，现将一学期的工作总结如下：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以及四、五年级的体育教学工作，各项运动会，大课间操，“2+2”展示活动等项目的筹备和开展，参加各种各样的培训。可谓十分的匆忙。但是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w:t>
      </w:r>
    </w:p>
    <w:p>
      <w:pPr>
        <w:ind w:left="0" w:right="0" w:firstLine="560"/>
        <w:spacing w:before="450" w:after="450" w:line="312" w:lineRule="auto"/>
      </w:pPr>
      <w:r>
        <w:rPr>
          <w:rFonts w:ascii="宋体" w:hAnsi="宋体" w:eastAsia="宋体" w:cs="宋体"/>
          <w:color w:val="000"/>
          <w:sz w:val="28"/>
          <w:szCs w:val="28"/>
        </w:rPr>
        <w:t xml:space="preserve">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数学教师个人工作总结200字篇十七</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数学教师个人工作总结200字篇十八</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打造学科特色，搞好团队文化建设。以新课标理念为依据，以提高课堂教学的效率为突破口，促进学生全面发展和教师专业的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1、继续严格&gt;教学管理，落实教学工作检查制度。教师每人每周听课不少于2节，定期与不定期检查备课、听课情况及教师批改作业情况，利用集体备课时间对本学科本周及下周的教学内容、教学方法、作业设计等，加强沟通，展开研讨，步调一致，共同前进。</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教研活动时要精心组织，形成热烈的、有深度的交流氛围，使大家真正研有所得。上完教研课后，教者应先进行说课，再进行评课，在组织开展说课、评课、上课活动过程中，要求把体现新课程理念放在首位，所有教研活动的资料须在上课后两周内完成，使教研活动真正形成制度化。</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数学教师个人工作总结200字篇二十</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有几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社会对教师的素质要求更高，在今后的教育教学工作中，我将更严格要求自己，努力工作，发扬优点，改正缺点，开辟前进，为美好的明天贡献自己的气力。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2025-01-23T03:13:16+08:00</dcterms:created>
  <dcterms:modified xsi:type="dcterms:W3CDTF">2025-01-23T03:13:16+08:00</dcterms:modified>
</cp:coreProperties>
</file>

<file path=docProps/custom.xml><?xml version="1.0" encoding="utf-8"?>
<Properties xmlns="http://schemas.openxmlformats.org/officeDocument/2006/custom-properties" xmlns:vt="http://schemas.openxmlformats.org/officeDocument/2006/docPropsVTypes"/>
</file>