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期末教学工作总结及反思通用(九篇)</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 期末教学工作总结及反思一主要工作有：坚持备好课，并上好每一节课，课前浏览教案：明确教学目标，抓好培优抚差工作。在这一学期中，我一边努力培养孩子们的学习习惯和行为习惯，一边领着孩子们一起学习了6个单韵母、23个声母、和9...</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期末教学工作总结及反思一</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期末教学工作总结及反思二</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w:t>
      </w:r>
    </w:p>
    <w:p>
      <w:pPr>
        <w:ind w:left="0" w:right="0" w:firstLine="560"/>
        <w:spacing w:before="450" w:after="450" w:line="312" w:lineRule="auto"/>
      </w:pPr>
      <w:r>
        <w:rPr>
          <w:rFonts w:ascii="宋体" w:hAnsi="宋体" w:eastAsia="宋体" w:cs="宋体"/>
          <w:color w:val="000"/>
          <w:sz w:val="28"/>
          <w:szCs w:val="28"/>
        </w:rPr>
        <w:t xml:space="preserve">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期末教学工作总结及反思三</w:t>
      </w:r>
    </w:p>
    <w:p>
      <w:pPr>
        <w:ind w:left="0" w:right="0" w:firstLine="560"/>
        <w:spacing w:before="450" w:after="450" w:line="312" w:lineRule="auto"/>
      </w:pPr>
      <w:r>
        <w:rPr>
          <w:rFonts w:ascii="宋体" w:hAnsi="宋体" w:eastAsia="宋体" w:cs="宋体"/>
          <w:color w:val="000"/>
          <w:sz w:val="28"/>
          <w:szCs w:val="28"/>
        </w:rPr>
        <w:t xml:space="preserve">虽然在考前每位同志都竭尽全力进行了精心的备考，但成绩与上次相比是极度缩水，这对我们备课组来说是空前的考验。面对此情，我们组每位有经验有干劲的同志直面现状，做了如下反思和打算：</w:t>
      </w:r>
    </w:p>
    <w:p>
      <w:pPr>
        <w:ind w:left="0" w:right="0" w:firstLine="560"/>
        <w:spacing w:before="450" w:after="450" w:line="312" w:lineRule="auto"/>
      </w:pPr>
      <w:r>
        <w:rPr>
          <w:rFonts w:ascii="宋体" w:hAnsi="宋体" w:eastAsia="宋体" w:cs="宋体"/>
          <w:color w:val="000"/>
          <w:sz w:val="28"/>
          <w:szCs w:val="28"/>
        </w:rPr>
        <w:t xml:space="preserve">根据期末考试的各项数据，分析语文成绩可用\"悬殊\"二字来概括：</w:t>
      </w:r>
    </w:p>
    <w:p>
      <w:pPr>
        <w:ind w:left="0" w:right="0" w:firstLine="560"/>
        <w:spacing w:before="450" w:after="450" w:line="312" w:lineRule="auto"/>
      </w:pPr>
      <w:r>
        <w:rPr>
          <w:rFonts w:ascii="宋体" w:hAnsi="宋体" w:eastAsia="宋体" w:cs="宋体"/>
          <w:color w:val="000"/>
          <w:sz w:val="28"/>
          <w:szCs w:val="28"/>
        </w:rPr>
        <w:t xml:space="preserve">与上次期中考试在全县的进入率相比退步较大。我们组沉下心来挖掘其中的必然因素。我们组采用了口头讨论，书面总结的方式来追根求源。总的来说很坦诚，很深刻，很具体。现将其概述如下：</w:t>
      </w:r>
    </w:p>
    <w:p>
      <w:pPr>
        <w:ind w:left="0" w:right="0" w:firstLine="560"/>
        <w:spacing w:before="450" w:after="450" w:line="312" w:lineRule="auto"/>
      </w:pPr>
      <w:r>
        <w:rPr>
          <w:rFonts w:ascii="宋体" w:hAnsi="宋体" w:eastAsia="宋体" w:cs="宋体"/>
          <w:color w:val="000"/>
          <w:sz w:val="28"/>
          <w:szCs w:val="28"/>
        </w:rPr>
        <w:t xml:space="preserve">一、经过多年的历练，我们语文老师已经能意识到不能从阅卷上找原因。否则，就像自己的错误，从别人身上找原因，找理由，是不负责任的行为，也是影响进一步提高的推卸。所有这些是语文老师认识上的一大进步，基于此，我们每个人首先反思了自身在工作中的不足。\"一枝独秀不是春，百花齐放春满园\"。大家都要行动起来，而不是把担子、压力都压在辛苦的班主任身上。每一位语文教师都要在要在今后的工作中突出学科教学，要进一步加强备课组合作，发挥集体智慧，群策群力，把语文成绩搞上来。</w:t>
      </w:r>
    </w:p>
    <w:p>
      <w:pPr>
        <w:ind w:left="0" w:right="0" w:firstLine="560"/>
        <w:spacing w:before="450" w:after="450" w:line="312" w:lineRule="auto"/>
      </w:pPr>
      <w:r>
        <w:rPr>
          <w:rFonts w:ascii="宋体" w:hAnsi="宋体" w:eastAsia="宋体" w:cs="宋体"/>
          <w:color w:val="000"/>
          <w:sz w:val="28"/>
          <w:szCs w:val="28"/>
        </w:rPr>
        <w:t xml:space="preserve">二、要有足够的空杯智慧和精神。我们语文组每个人身上都闪烁着独特的优点：留晓干劲大，经验足，利落能干；我能因自己的个性特点施教（jiāo），有开创不盲从；晓香认真柔韧，虚心上进；张辉像愚公，憨厚的外表下有大智慧。但在我们的反思中都提到缺少足够的空杯精神。经验是好东西，但走向经验主义就会让我们碰壁，所以应清空自己的自足，少说几个从来没有过，根据学情多想几种方法，多讲一点效率，教出个性教出风采。</w:t>
      </w:r>
    </w:p>
    <w:p>
      <w:pPr>
        <w:ind w:left="0" w:right="0" w:firstLine="560"/>
        <w:spacing w:before="450" w:after="450" w:line="312" w:lineRule="auto"/>
      </w:pPr>
      <w:r>
        <w:rPr>
          <w:rFonts w:ascii="宋体" w:hAnsi="宋体" w:eastAsia="宋体" w:cs="宋体"/>
          <w:color w:val="000"/>
          <w:sz w:val="28"/>
          <w:szCs w:val="28"/>
        </w:rPr>
        <w:t xml:space="preserve">在我们的反思中还有个性上的：留晓认识到应在认真、落实上下功夫；我认识到应在细心和周密上下功夫；晓香认识到应在速度和力度上下功夫；张辉认识到应在条理上下功夫。我相信只要我们扬长避短，语文组一定能完成学校交给的任务。</w:t>
      </w:r>
    </w:p>
    <w:p>
      <w:pPr>
        <w:ind w:left="0" w:right="0" w:firstLine="560"/>
        <w:spacing w:before="450" w:after="450" w:line="312" w:lineRule="auto"/>
      </w:pPr>
      <w:r>
        <w:rPr>
          <w:rFonts w:ascii="宋体" w:hAnsi="宋体" w:eastAsia="宋体" w:cs="宋体"/>
          <w:color w:val="000"/>
          <w:sz w:val="28"/>
          <w:szCs w:val="28"/>
        </w:rPr>
        <w:t xml:space="preserve">三、新学年的展望。</w:t>
      </w:r>
    </w:p>
    <w:p>
      <w:pPr>
        <w:ind w:left="0" w:right="0" w:firstLine="560"/>
        <w:spacing w:before="450" w:after="450" w:line="312" w:lineRule="auto"/>
      </w:pPr>
      <w:r>
        <w:rPr>
          <w:rFonts w:ascii="宋体" w:hAnsi="宋体" w:eastAsia="宋体" w:cs="宋体"/>
          <w:color w:val="000"/>
          <w:sz w:val="28"/>
          <w:szCs w:val="28"/>
        </w:rPr>
        <w:t xml:space="preserve">1.详略得当完成九年级下册书。因本学年比往年缺少补课时间，而我们却要在一个学年学完一本教材，复习一至六册古诗文、基础知识、课外记叙文、说明文、议论文，时间紧任务重。这就要求我们应该根据中考指挥棒大胆取舍，详略得当。</w:t>
      </w:r>
    </w:p>
    <w:p>
      <w:pPr>
        <w:ind w:left="0" w:right="0" w:firstLine="560"/>
        <w:spacing w:before="450" w:after="450" w:line="312" w:lineRule="auto"/>
      </w:pPr>
      <w:r>
        <w:rPr>
          <w:rFonts w:ascii="宋体" w:hAnsi="宋体" w:eastAsia="宋体" w:cs="宋体"/>
          <w:color w:val="000"/>
          <w:sz w:val="28"/>
          <w:szCs w:val="28"/>
        </w:rPr>
        <w:t xml:space="preserve">2.专注高效。本学期我们语文组每个语文老师要高度重视本学科教学，这和管理好班级并不相悖，甚至可以提高班级管理的信心和向心力。</w:t>
      </w:r>
    </w:p>
    <w:p>
      <w:pPr>
        <w:ind w:left="0" w:right="0" w:firstLine="560"/>
        <w:spacing w:before="450" w:after="450" w:line="312" w:lineRule="auto"/>
      </w:pPr>
      <w:r>
        <w:rPr>
          <w:rFonts w:ascii="宋体" w:hAnsi="宋体" w:eastAsia="宋体" w:cs="宋体"/>
          <w:color w:val="000"/>
          <w:sz w:val="28"/>
          <w:szCs w:val="28"/>
        </w:rPr>
        <w:t xml:space="preserve">3.用力并用心的教学。在用力教学上，九年级老师已经不需要提醒，所以只有用心才能比出高低。用心的教学绝不是一招一式就解决问题，它贯穿在我们教学的时时处处，点点滴滴。例如，昨天林老师做中考题时念叨一个词\"山清水秀\"，说此词常考、常讲、常错，我就说你这样讲就容易让学生记住：此词可看作互文用法，意为\"山水清秀\"，学生大多是知道\"清秀\"的\"清\"是三点水旁的，出错的几率就大大减小了。有此一小例，体现了用心教学的高效性。总之，有志者事竟成，\"有心人\"才天不负。</w:t>
      </w:r>
    </w:p>
    <w:p>
      <w:pPr>
        <w:ind w:left="0" w:right="0" w:firstLine="560"/>
        <w:spacing w:before="450" w:after="450" w:line="312" w:lineRule="auto"/>
      </w:pPr>
      <w:r>
        <w:rPr>
          <w:rFonts w:ascii="宋体" w:hAnsi="宋体" w:eastAsia="宋体" w:cs="宋体"/>
          <w:color w:val="000"/>
          <w:sz w:val="28"/>
          <w:szCs w:val="28"/>
        </w:rPr>
        <w:t xml:space="preserve">我想经过这次讨论的总结，我们语文组定能发挥团结合作的优良传统，再次打造黄金组合，再创佳绩！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期末教学工作总结及反思四</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二年级六个班级和五、六年级八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w:t>
      </w:r>
    </w:p>
    <w:p>
      <w:pPr>
        <w:ind w:left="0" w:right="0" w:firstLine="560"/>
        <w:spacing w:before="450" w:after="450" w:line="312" w:lineRule="auto"/>
      </w:pPr>
      <w:r>
        <w:rPr>
          <w:rFonts w:ascii="宋体" w:hAnsi="宋体" w:eastAsia="宋体" w:cs="宋体"/>
          <w:color w:val="000"/>
          <w:sz w:val="28"/>
          <w:szCs w:val="28"/>
        </w:rPr>
        <w:t xml:space="preserve">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 把满腔热情倾注在三尺讲台上，任劳任怨， 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另外，根据本校语文科研项目，举行四至六年级的古诗配画和手抄报比赛，学生在学习古诗的同时，也快乐的融入绘画的诗境，把绘画与学习语文相互结合，取得很好的教学效果。</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期末教学工作总结及反思五</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xxx等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合本校的实际条件和学生的实际情况，勤勤恳恳，兢兢业业，使教学工作有计划，有组织，有步骤地开展。立足现在，放眼未来，为使今后的工作取得更大的进步，现对近年来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期末教学工作总结及反思七</w:t>
      </w:r>
    </w:p>
    <w:p>
      <w:pPr>
        <w:ind w:left="0" w:right="0" w:firstLine="560"/>
        <w:spacing w:before="450" w:after="450" w:line="312" w:lineRule="auto"/>
      </w:pPr>
      <w:r>
        <w:rPr>
          <w:rFonts w:ascii="宋体" w:hAnsi="宋体" w:eastAsia="宋体" w:cs="宋体"/>
          <w:color w:val="000"/>
          <w:sz w:val="28"/>
          <w:szCs w:val="28"/>
        </w:rPr>
        <w:t xml:space="preserve">20xx—20xx学年度第二学期本学期是我担任小学五年级英语教学工作。在本学期的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在教学中，认真备课，认真阅读各种教科参考书，认真编写好教案制定好教学计划，根据学生的实际学习情况和向其他英语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w:t>
      </w:r>
    </w:p>
    <w:p>
      <w:pPr>
        <w:ind w:left="0" w:right="0" w:firstLine="560"/>
        <w:spacing w:before="450" w:after="450" w:line="312" w:lineRule="auto"/>
      </w:pPr>
      <w:r>
        <w:rPr>
          <w:rFonts w:ascii="宋体" w:hAnsi="宋体" w:eastAsia="宋体" w:cs="宋体"/>
          <w:color w:val="000"/>
          <w:sz w:val="28"/>
          <w:szCs w:val="28"/>
        </w:rPr>
        <w:t xml:space="preserve">但也存在较多的不足，如课堂操作欠灵活，尤其是后进生工作，由于客观原因，做的不够，以致于成绩不是很理想。在今后的教学工作中，我会努力填补自己在教学工作中不足，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期末教学工作总结及反思八</w:t>
      </w:r>
    </w:p>
    <w:p>
      <w:pPr>
        <w:ind w:left="0" w:right="0" w:firstLine="560"/>
        <w:spacing w:before="450" w:after="450" w:line="312" w:lineRule="auto"/>
      </w:pPr>
      <w:r>
        <w:rPr>
          <w:rFonts w:ascii="宋体" w:hAnsi="宋体" w:eastAsia="宋体" w:cs="宋体"/>
          <w:color w:val="000"/>
          <w:sz w:val="28"/>
          <w:szCs w:val="28"/>
        </w:rPr>
        <w:t xml:space="preserve">《品德与社会》是学校的一门重要学科。</w:t>
      </w:r>
    </w:p>
    <w:p>
      <w:pPr>
        <w:ind w:left="0" w:right="0" w:firstLine="560"/>
        <w:spacing w:before="450" w:after="450" w:line="312" w:lineRule="auto"/>
      </w:pPr>
      <w:r>
        <w:rPr>
          <w:rFonts w:ascii="宋体" w:hAnsi="宋体" w:eastAsia="宋体" w:cs="宋体"/>
          <w:color w:val="000"/>
          <w:sz w:val="28"/>
          <w:szCs w:val="28"/>
        </w:rPr>
        <w:t xml:space="preserve">这学期，我担任了四年级的品德与社会的教学工作，接手这项工作，本着不会就学，不懂就问，挑战自我的态度， “勤”字当头，留心记录，不断汲取新营养，注入新血液。一学期下来，我在业务知识和教学水平，课堂驾驭能力等方面得到了很大的提高。回顾本学期的教学，已圆满完成了教学任务，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一、引导学生自主学习，培养学生的能力。 孩子是学习的主体，学生的品德形成，是在各种活动中通过自身的感悟和体会而逐渐形成。为此，要由单纯的知识传授者向学生学习活动的引导者、组织者转变，创设学生乐于接受的学习情境，灵活多样地选用教学组织形式，为学生的自主学习和生动活泼的发展提供充分的空间。如：情景剧表演、小小故事、大家动手做等活动，用多种感官去观察、体验、感悟社会，获得对世界的真实感受，让学生在活动中探究，在探究中发现和解决问题，学习和掌握知识，工作总结《四年级品德教学总结》。</w:t>
      </w:r>
    </w:p>
    <w:p>
      <w:pPr>
        <w:ind w:left="0" w:right="0" w:firstLine="560"/>
        <w:spacing w:before="450" w:after="450" w:line="312" w:lineRule="auto"/>
      </w:pPr>
      <w:r>
        <w:rPr>
          <w:rFonts w:ascii="宋体" w:hAnsi="宋体" w:eastAsia="宋体" w:cs="宋体"/>
          <w:color w:val="000"/>
          <w:sz w:val="28"/>
          <w:szCs w:val="28"/>
        </w:rPr>
        <w:t xml:space="preserve">二、勤学、勤思、勤记。 提升自己的专业知识，由于现在的“品德”课是一门综合性很强的课程，它既包含着对学生品德的教育，也包含历史、地理等课程的内容。所以，这就对老师提出了新的要求，老师要具有全面而渊博的知识。出此之外，我还认真钻研教材、教法，正确把握教材的重点和难点，选择恰当的教学方法， 提高课堂效率，避免以往满堂灌的错误。</w:t>
      </w:r>
    </w:p>
    <w:p>
      <w:pPr>
        <w:ind w:left="0" w:right="0" w:firstLine="560"/>
        <w:spacing w:before="450" w:after="450" w:line="312" w:lineRule="auto"/>
      </w:pPr>
      <w:r>
        <w:rPr>
          <w:rFonts w:ascii="宋体" w:hAnsi="宋体" w:eastAsia="宋体" w:cs="宋体"/>
          <w:color w:val="000"/>
          <w:sz w:val="28"/>
          <w:szCs w:val="28"/>
        </w:rPr>
        <w:t xml:space="preserve">三 、及时反思，取长补短。 每上完一节课，我都会将课堂上一些好的做法和存在的问题进行梳理一番，尤其对学生提出的一些建设性问题给予高度关注。能当堂解决的就当堂解决，不能解决的课后我会查阅资料，请教别人把问题搞清。通过反思，理顺备课中不合理的思路，清理课堂中不恰当因素和做法，及时改正。</w:t>
      </w:r>
    </w:p>
    <w:p>
      <w:pPr>
        <w:ind w:left="0" w:right="0" w:firstLine="560"/>
        <w:spacing w:before="450" w:after="450" w:line="312" w:lineRule="auto"/>
      </w:pPr>
      <w:r>
        <w:rPr>
          <w:rFonts w:ascii="宋体" w:hAnsi="宋体" w:eastAsia="宋体" w:cs="宋体"/>
          <w:color w:val="000"/>
          <w:sz w:val="28"/>
          <w:szCs w:val="28"/>
        </w:rPr>
        <w:t xml:space="preserve">四、学以致用，举一反三 在教学中，我注重学生把课本知识、生活实际相结合，使学生明白处处留心皆学问，如：学习了怎样与邻居和睦相处，就启发学生说说怎样与同桌相处，把知识活学活用。并鼓励学生善于发现，积极探究，质疑解惑。 总之，在这短短几个月的教学中，我的能力提高很大。一份耕耘，一分收获，看着那一张张天真的面容，那是怀着对知识的渴求，作为一名人民教师为祖国培育花朵是我们的天职。今后，我会快马加鞭，积极进取，争取取得更加优异的成绩来给家长和学校交一份满意的卷。 当然，在教学中也有不足之处，有待于今后的教学中努力改进，为教育教学工作作出应有的贡献。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期末教学工作总结及反思九</w:t>
      </w:r>
    </w:p>
    <w:p>
      <w:pPr>
        <w:ind w:left="0" w:right="0" w:firstLine="560"/>
        <w:spacing w:before="450" w:after="450" w:line="312" w:lineRule="auto"/>
      </w:pPr>
      <w:r>
        <w:rPr>
          <w:rFonts w:ascii="宋体" w:hAnsi="宋体" w:eastAsia="宋体" w:cs="宋体"/>
          <w:color w:val="000"/>
          <w:sz w:val="28"/>
          <w:szCs w:val="28"/>
        </w:rPr>
        <w:t xml:space="preserve">工科教研室依据教务处和系部的相关要求，在20xx-20xx学年上学期开展了大量的工作，现将教研室教学工作做如下总结。</w:t>
      </w:r>
    </w:p>
    <w:p>
      <w:pPr>
        <w:ind w:left="0" w:right="0" w:firstLine="560"/>
        <w:spacing w:before="450" w:after="450" w:line="312" w:lineRule="auto"/>
      </w:pPr>
      <w:r>
        <w:rPr>
          <w:rFonts w:ascii="宋体" w:hAnsi="宋体" w:eastAsia="宋体" w:cs="宋体"/>
          <w:color w:val="000"/>
          <w:sz w:val="28"/>
          <w:szCs w:val="28"/>
        </w:rPr>
        <w:t xml:space="preserve">1、立足教学改革，积极进行专业建设</w:t>
      </w:r>
    </w:p>
    <w:p>
      <w:pPr>
        <w:ind w:left="0" w:right="0" w:firstLine="560"/>
        <w:spacing w:before="450" w:after="450" w:line="312" w:lineRule="auto"/>
      </w:pPr>
      <w:r>
        <w:rPr>
          <w:rFonts w:ascii="宋体" w:hAnsi="宋体" w:eastAsia="宋体" w:cs="宋体"/>
          <w:color w:val="000"/>
          <w:sz w:val="28"/>
          <w:szCs w:val="28"/>
        </w:rPr>
        <w:t xml:space="preserve">教研室各专业教师立足本职工作，以教育部《关于全面提高高等职业教育教学质量的若干意见》和高等学校高职高专相关专业教学指导委员会的有关文件为指导，努力创新和探索教学新思路、新方法。国际贸易实务、报关实务、报检实务等商务类课程能够紧密结合专业工作实际要求，积极尝试多种教学模式，采用行到导向教学法、基于多媒体和网络等高效的教学手段，上课获得了学生和同行的好评。尤其是作为教研室课程教学改革切入点的“工程力学”课程，教研室采用集体备课、共同制订课程标准，集体制作课件、多名老师共同上课的形式，取得了较好的教学效果。在增强学生知识的同时，培养学生的专业动手能力。</w:t>
      </w:r>
    </w:p>
    <w:p>
      <w:pPr>
        <w:ind w:left="0" w:right="0" w:firstLine="560"/>
        <w:spacing w:before="450" w:after="450" w:line="312" w:lineRule="auto"/>
      </w:pPr>
      <w:r>
        <w:rPr>
          <w:rFonts w:ascii="宋体" w:hAnsi="宋体" w:eastAsia="宋体" w:cs="宋体"/>
          <w:color w:val="000"/>
          <w:sz w:val="28"/>
          <w:szCs w:val="28"/>
        </w:rPr>
        <w:t xml:space="preserve">此外，教研室还积极参加系部组织的青年教师讲课比赛。各位教师就课程定位、内容编排，教学方式手段等问题进行了深入思考。通过比赛的方式，让教师重新思考所任课程的教学。由于准备充分，在系部组织的讲课比赛中，教研室教师柴娜获得学院讲课程比赛三等奖。</w:t>
      </w:r>
    </w:p>
    <w:p>
      <w:pPr>
        <w:ind w:left="0" w:right="0" w:firstLine="560"/>
        <w:spacing w:before="450" w:after="450" w:line="312" w:lineRule="auto"/>
      </w:pPr>
      <w:r>
        <w:rPr>
          <w:rFonts w:ascii="宋体" w:hAnsi="宋体" w:eastAsia="宋体" w:cs="宋体"/>
          <w:color w:val="000"/>
          <w:sz w:val="28"/>
          <w:szCs w:val="28"/>
        </w:rPr>
        <w:t xml:space="preserve">2、以职业能力为本，制订人才培养方案</w:t>
      </w:r>
    </w:p>
    <w:p>
      <w:pPr>
        <w:ind w:left="0" w:right="0" w:firstLine="560"/>
        <w:spacing w:before="450" w:after="450" w:line="312" w:lineRule="auto"/>
      </w:pPr>
      <w:r>
        <w:rPr>
          <w:rFonts w:ascii="宋体" w:hAnsi="宋体" w:eastAsia="宋体" w:cs="宋体"/>
          <w:color w:val="000"/>
          <w:sz w:val="28"/>
          <w:szCs w:val="28"/>
        </w:rPr>
        <w:t xml:space="preserve">教研室把制订有高职教育特点的人才培养方案作为实现高职教育培养目标的突破口，理顺专业建设思路，制定《工程造价专业人才培养方案》、《建筑管理专业人才培养方案》和《机械专业人才培养方案》，重新明确了专业培养目标，课程设置，确定了各专业的职业资格证书，全面实施“学历证书+职业资格证书”的“双证制”，明确了各专业的人才培养模式。</w:t>
      </w:r>
    </w:p>
    <w:p>
      <w:pPr>
        <w:ind w:left="0" w:right="0" w:firstLine="560"/>
        <w:spacing w:before="450" w:after="450" w:line="312" w:lineRule="auto"/>
      </w:pPr>
      <w:r>
        <w:rPr>
          <w:rFonts w:ascii="宋体" w:hAnsi="宋体" w:eastAsia="宋体" w:cs="宋体"/>
          <w:color w:val="000"/>
          <w:sz w:val="28"/>
          <w:szCs w:val="28"/>
        </w:rPr>
        <w:t xml:space="preserve">3、以精品课程为切入点，大力推进课程建设</w:t>
      </w:r>
    </w:p>
    <w:p>
      <w:pPr>
        <w:ind w:left="0" w:right="0" w:firstLine="560"/>
        <w:spacing w:before="450" w:after="450" w:line="312" w:lineRule="auto"/>
      </w:pPr>
      <w:r>
        <w:rPr>
          <w:rFonts w:ascii="宋体" w:hAnsi="宋体" w:eastAsia="宋体" w:cs="宋体"/>
          <w:color w:val="000"/>
          <w:sz w:val="28"/>
          <w:szCs w:val="28"/>
        </w:rPr>
        <w:t xml:space="preserve">教研室以申请精品课程建设为切入点，全面提高教师的课程标准研制、教学设计、课件制作能力、积极推进教学改革。积极申报精品课程，以精品课程建设带动相关课程的建设，锻炼教师队伍。</w:t>
      </w:r>
    </w:p>
    <w:p>
      <w:pPr>
        <w:ind w:left="0" w:right="0" w:firstLine="560"/>
        <w:spacing w:before="450" w:after="450" w:line="312" w:lineRule="auto"/>
      </w:pPr>
      <w:r>
        <w:rPr>
          <w:rFonts w:ascii="宋体" w:hAnsi="宋体" w:eastAsia="宋体" w:cs="宋体"/>
          <w:color w:val="000"/>
          <w:sz w:val="28"/>
          <w:szCs w:val="28"/>
        </w:rPr>
        <w:t xml:space="preserve">教研室认真做好期初、期中、期末的教学检查工作，严格审核查课程标准、教学进度、教案的撰写等，及时和老师就上述问题进行沟通。本学期教研室集体检查教案两次，抽查教案2次，教研室主任随堂听课超过20节。10月中旬至11月初，教研室开展公开课活动，合计开出公开课7节。通过此次活动，教师达到了互相学习，相互促进教学能力的目的。此外，教研室还通过组织教师参加新生座谈会、评学等方式，收集各种教学反馈信息。及时救新生的学习焦虑和考证焦虑和学生做沟通，疏导学生的不安情绪。针对在评学活动中教师反映出来不同专业不同班级的班风问题，教研室提出要加强教师的教风建设，提高课堂教学质量，提高教师的教学水平，形成严谨治学、从严治教的良好教风，从而推动学风建设。</w:t>
      </w:r>
    </w:p>
    <w:p>
      <w:pPr>
        <w:ind w:left="0" w:right="0" w:firstLine="560"/>
        <w:spacing w:before="450" w:after="450" w:line="312" w:lineRule="auto"/>
      </w:pPr>
      <w:r>
        <w:rPr>
          <w:rFonts w:ascii="宋体" w:hAnsi="宋体" w:eastAsia="宋体" w:cs="宋体"/>
          <w:color w:val="000"/>
          <w:sz w:val="28"/>
          <w:szCs w:val="28"/>
        </w:rPr>
        <w:t xml:space="preserve">本学期，教研室加大对教师队伍的科研培训力度。教研室主动为教师的课题研究提供支持，为教师开展课件制作培训、说课程培训、科研论文写作培训等，要求教师人人有课题（包括参研课题），个个有科研成果。组织教师积极参加相关学术团体组织的学术交流活动，包括论文、课件优质课比赛等。</w:t>
      </w:r>
    </w:p>
    <w:p>
      <w:pPr>
        <w:ind w:left="0" w:right="0" w:firstLine="560"/>
        <w:spacing w:before="450" w:after="450" w:line="312" w:lineRule="auto"/>
      </w:pPr>
      <w:r>
        <w:rPr>
          <w:rFonts w:ascii="宋体" w:hAnsi="宋体" w:eastAsia="宋体" w:cs="宋体"/>
          <w:color w:val="000"/>
          <w:sz w:val="28"/>
          <w:szCs w:val="28"/>
        </w:rPr>
        <w:t xml:space="preserve">教研室依据学院的相关文件要求，认真总结20xx级学生毕业实习和毕业设计中出现的问题，制定20xx级学生毕业实习大纲和毕业设计计划，落实指导老师对学生进行指导。避免盲目进行，提高了实习和毕业设计的效果。此外，教研室还改革了专业实践教学模式，将课本上学到的知识和实际联系起来，加深了学生的行业理解和专业认同度，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2025-01-23T03:29:24+08:00</dcterms:created>
  <dcterms:modified xsi:type="dcterms:W3CDTF">2025-01-23T03:29:24+08:00</dcterms:modified>
</cp:coreProperties>
</file>

<file path=docProps/custom.xml><?xml version="1.0" encoding="utf-8"?>
<Properties xmlns="http://schemas.openxmlformats.org/officeDocument/2006/custom-properties" xmlns:vt="http://schemas.openxmlformats.org/officeDocument/2006/docPropsVTypes"/>
</file>