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最新中班教学工作总结大全(5篇)</w:t>
      </w:r>
      <w:bookmarkEnd w:id="1"/>
    </w:p>
    <w:p>
      <w:pPr>
        <w:jc w:val="center"/>
        <w:spacing w:before="0" w:after="450"/>
      </w:pPr>
      <w:r>
        <w:rPr>
          <w:rFonts w:ascii="Arial" w:hAnsi="Arial" w:eastAsia="Arial" w:cs="Arial"/>
          <w:color w:val="999999"/>
          <w:sz w:val="20"/>
          <w:szCs w:val="20"/>
        </w:rPr>
        <w:t xml:space="preserve">来源：网络  作者：星月相依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教学工作总结一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中班教学工作总结一</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中班教学工作总结二</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一学期的培训和半年的实践来谈谈自己的体会。</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对于一个农村教师的我，根本不知道如何上网，更不用说如何运用网络资源了。但是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教学中，我常组织学生参加丰富多彩的生物课外科技活动，如生物标本制作，还与开展昆虫名称的认识比赛。丰富多彩的生物课外科技活动符合学生的生理和心理成长规律，既扩大学生的知识视野，激发求知兴趣，也增强他们学习生物学的积极性和主动性。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生物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我也多次评为校优秀班主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1、对全体学生负责。教师教书育人应是面对全体学生。我们当教师一踏进校门的那一天起，便对每一位学生负起责任，必须关爱学生，尊重学生人格，促进他们在品德、智力、体质各方面都得到发展。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2、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3、对学生所授的知识负责。教师所传授，对学生来说都是新知识，对知识的第一印象会给学生留下根深蒂固的影响。教师的教授内容必须准确科学。</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中班教学工作总结五</w:t>
      </w:r>
    </w:p>
    <w:p>
      <w:pPr>
        <w:ind w:left="0" w:right="0" w:firstLine="560"/>
        <w:spacing w:before="450" w:after="450" w:line="312" w:lineRule="auto"/>
      </w:pPr>
      <w:r>
        <w:rPr>
          <w:rFonts w:ascii="宋体" w:hAnsi="宋体" w:eastAsia="宋体" w:cs="宋体"/>
          <w:color w:val="000"/>
          <w:sz w:val="28"/>
          <w:szCs w:val="28"/>
        </w:rPr>
        <w:t xml:space="preserve">本学期的工作在紧张、忙碌、有序中结束了，孩子们在欢声笑语中迎来了新的一年。在本学期里，我们中班级组以幼儿园园务计划、教研计划为指导，进一步强化了班级特色，加强双语艺术的开展力度，建立了幼儿展现能力的平台，使孩子在身体、智力、常规习惯等各方面得到了发展和提高。为了更好的开展以后的工作，提高我们的保教质量，现将中班级组的工作做如下总结：</w:t>
      </w:r>
    </w:p>
    <w:p>
      <w:pPr>
        <w:ind w:left="0" w:right="0" w:firstLine="560"/>
        <w:spacing w:before="450" w:after="450" w:line="312" w:lineRule="auto"/>
      </w:pPr>
      <w:r>
        <w:rPr>
          <w:rFonts w:ascii="宋体" w:hAnsi="宋体" w:eastAsia="宋体" w:cs="宋体"/>
          <w:color w:val="000"/>
          <w:sz w:val="28"/>
          <w:szCs w:val="28"/>
        </w:rPr>
        <w:t xml:space="preserve">我们中、大班组有三个班，1个大班，2个中班形成了一个比较特殊的集体。这个学期是一个非常的时期，因为要筹备开园以来的第一次公开活动、和评估任务，所以工作比较繁重，教师肩上的担子一下子重了很多，但级组的9位教师任劳任怨，做到分家不分工，同心协力地把幼儿园布置的任务不折不扣地完成。在评估前阶段工作中，园部分配给我们级组幼儿园大环境布置的任务，级组的老师为了能够更快更好地完成任务，各班都能够合理的安排好班中的工作，利用中午的时间，让保育员留守值班，其他老师出来搞环境布置。在这次任务中，让我最感动的是级组团结的力量，有了大家的团结一致，我们分配的工作能够在最短的时间内出色地完成，并得到了园领导对我们工作的肯定及好评。级组的老师在这次任务里都付出了自己辛勤汗水，特别是王嘉慈老师自己偷偷忍着身体的不舒服，和我们并肩做战，默默地在做好自己的`工作。</w:t>
      </w:r>
    </w:p>
    <w:p>
      <w:pPr>
        <w:ind w:left="0" w:right="0" w:firstLine="560"/>
        <w:spacing w:before="450" w:after="450" w:line="312" w:lineRule="auto"/>
      </w:pPr>
      <w:r>
        <w:rPr>
          <w:rFonts w:ascii="宋体" w:hAnsi="宋体" w:eastAsia="宋体" w:cs="宋体"/>
          <w:color w:val="000"/>
          <w:sz w:val="28"/>
          <w:szCs w:val="28"/>
        </w:rPr>
        <w:t xml:space="preserve">另外，12月的半天生活公开活动，级组的每个老师都很重视，为了能够更好的在同行中展现出我们幼儿园优势，老师们都很认真做好开放日的前提筹备工作。例如：在活动前夕，我就组织了级部的老师对这次的活动进行了研讨，集思广益。并采取了张静雅老师在体能方面意见，合理的安排了体能教学方法和场地的布置，使我们的体能活动更顺利的开展，孩子也在这次的活动中受益良多。</w:t>
      </w:r>
    </w:p>
    <w:p>
      <w:pPr>
        <w:ind w:left="0" w:right="0" w:firstLine="560"/>
        <w:spacing w:before="450" w:after="450" w:line="312" w:lineRule="auto"/>
      </w:pPr>
      <w:r>
        <w:rPr>
          <w:rFonts w:ascii="宋体" w:hAnsi="宋体" w:eastAsia="宋体" w:cs="宋体"/>
          <w:color w:val="000"/>
          <w:sz w:val="28"/>
          <w:szCs w:val="28"/>
        </w:rPr>
        <w:t xml:space="preserve">在完成各项活动的同时，我们也不忘教学根本，每班都按计划开展教学活动，认真地做好日常教学工作。活动前精心准备好教具、幼儿操作材料，为孩子创设良好的学习氛围，在活动中引导孩子主动探索，获得经验，并及时更换班级的主题墙饰，使孩子快乐的学习。所以，在园部每月的主题环境布置评比中，中一班、大一班多次获得优秀的成绩。</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所以大班劳老师、中一班邓老师、中二班成老师都很注重孩子在自理能力方面的培养，她们通过平时的日常生活活动对孩子的进行目的地教育，尽量让孩子们能够自己做的事情自己去做，如让孩子自己穿脱了衣服鞋袜、整理被褥、摆杯子收拾用品，还鼓励他们为集体做一些力所能及的事情等。那么生活中难免有些幼儿的自理能力比较弱的孩子，三位保育老师也能够耐心地对孩子进行引导，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我们中班级组每周二，利用中午一个小时的时间，开展每周一次教研研讨活动，在活动中我们采用了组员提问，大家帮助解决的新形势。每次每个班都是根据自己本班在工作中遇到的难题向大家发问，然后由大家各自发表看法和建议，帮助其解决实际难题。有了这一次次的研讨，和大家的群策群力后，许多的难题都迎刃而解，教师的教育技能也得到了相应的提高。中一班的邓彩红老师在这方面进步最大，在每次研讨中都能够主动的提出自己在教学中的观点，对于在教学中的困惑也能够虚心的请教有经验的老师，所以这个学期她个人的教学有了很大的进步。平时，我们也组织教师学习新的理论经验，使教师获得新的幼教动态，累积经验，帮助教师更好地适应幼教新形势，在学习中不断提升自我。例如：邱洁老师发挥自己奥尔夫音乐特长，代表我园参加了10月份全区奥尔夫音乐课例评比活动，并取得了优秀的成绩。</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中秋节”，为了让孩子体验民间节日带来的喜庆气氛，园内举办的“亲子制作灯笼”的活动，各班家长和孩子利用废旧物品共同制作出各种各样漂亮的灯笼；10月份，园内举办的早操比赛，各班孩子们表现出色，得到了来宾们的好评，大一班荣获“一等奖”；11月份，我们开展了“亲子环保行”的主题活动，要求孩子和爸爸妈妈利用废旧物品制作环保服装，通过这次活动提高了孩子制作的能力，并激发孩子保护地球、保护环境的意识；12月份，圣诞节前天，我们配合园内组织“庆圣诞，迎新年”的亲子大型活动，家长和孩子一起参加了这次的活动，家长和孩子一起在操场上跳动、嬉戏，仿佛他们也回到了童年，进一步增近了亲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w:t>
      </w:r>
    </w:p>
    <w:p>
      <w:pPr>
        <w:ind w:left="0" w:right="0" w:firstLine="560"/>
        <w:spacing w:before="450" w:after="450" w:line="312" w:lineRule="auto"/>
      </w:pPr>
      <w:r>
        <w:rPr>
          <w:rFonts w:ascii="宋体" w:hAnsi="宋体" w:eastAsia="宋体" w:cs="宋体"/>
          <w:color w:val="000"/>
          <w:sz w:val="28"/>
          <w:szCs w:val="28"/>
        </w:rPr>
        <w:t xml:space="preserve">1、学期初，各班老师都能够利用自己的下班时间到每个小朋友家进行新学期的新生家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月收发的《幼儿成长手册》也是我们与家长进行沟通的桥梁，在家长会上各班老师向家长推荐了几种记录的方法，对家长很有启发，有些家长在联系本上认真详细地记录了孩子的成长，有的家长摘录了孩子的童言稚语和自编的儿歌，有的向老师反馈孩子一些日常中的情况。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各班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他们还把作品展示在自己班中的主题墙上。有了家长的大力支持与配合，各班的主题活动才得以顺利有效的开展。</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各班英语特色不够突出，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中班级组的每位老师，级组在你们努力经营下一定会越来越好！同时，更要感谢和我拍档的两位老师，有了你们的支持和帮助我才会更好地做好级长的工作！！提前祝大家新年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2025-04-21T11:38:12+08:00</dcterms:created>
  <dcterms:modified xsi:type="dcterms:W3CDTF">2025-04-21T11:38:12+08:00</dcterms:modified>
</cp:coreProperties>
</file>

<file path=docProps/custom.xml><?xml version="1.0" encoding="utf-8"?>
<Properties xmlns="http://schemas.openxmlformats.org/officeDocument/2006/custom-properties" xmlns:vt="http://schemas.openxmlformats.org/officeDocument/2006/docPropsVTypes"/>
</file>