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专业技术员个人工作总结五篇大全(5篇)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专业技术员个人工作总结五篇一一、制定爆破方案、爆破安全技术措施每年年初依据《爆破安全规程》、《民用爆炸物品安全管理条例》等相关法律法规，并结合矿山地质条件和矿层产状修订完善了中坪磷矿井巷掘进和地下采矿的《爆破方案》和《爆破安全技术措施》。二...</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专业技术员个人工作总结五篇一</w:t>
      </w:r>
    </w:p>
    <w:p>
      <w:pPr>
        <w:ind w:left="0" w:right="0" w:firstLine="560"/>
        <w:spacing w:before="450" w:after="450" w:line="312" w:lineRule="auto"/>
      </w:pPr>
      <w:r>
        <w:rPr>
          <w:rFonts w:ascii="宋体" w:hAnsi="宋体" w:eastAsia="宋体" w:cs="宋体"/>
          <w:color w:val="000"/>
          <w:sz w:val="28"/>
          <w:szCs w:val="28"/>
        </w:rPr>
        <w:t xml:space="preserve">一、制定爆破方案、爆破安全技术措施</w:t>
      </w:r>
    </w:p>
    <w:p>
      <w:pPr>
        <w:ind w:left="0" w:right="0" w:firstLine="560"/>
        <w:spacing w:before="450" w:after="450" w:line="312" w:lineRule="auto"/>
      </w:pPr>
      <w:r>
        <w:rPr>
          <w:rFonts w:ascii="宋体" w:hAnsi="宋体" w:eastAsia="宋体" w:cs="宋体"/>
          <w:color w:val="000"/>
          <w:sz w:val="28"/>
          <w:szCs w:val="28"/>
        </w:rPr>
        <w:t xml:space="preserve">每年年初依据《爆破安全规程》、《民用爆炸物品安全管理条例》等相关法律法规，并结合矿山地质条件和矿层产状修订完善了中坪磷矿井巷掘进和地下采矿的《爆破方案》和《爆破安全技术措施》。</w:t>
      </w:r>
    </w:p>
    <w:p>
      <w:pPr>
        <w:ind w:left="0" w:right="0" w:firstLine="560"/>
        <w:spacing w:before="450" w:after="450" w:line="312" w:lineRule="auto"/>
      </w:pPr>
      <w:r>
        <w:rPr>
          <w:rFonts w:ascii="宋体" w:hAnsi="宋体" w:eastAsia="宋体" w:cs="宋体"/>
          <w:color w:val="000"/>
          <w:sz w:val="28"/>
          <w:szCs w:val="28"/>
        </w:rPr>
        <w:t xml:space="preserve">二、制定爆破作业人员培训计划，强化安全培训</w:t>
      </w:r>
    </w:p>
    <w:p>
      <w:pPr>
        <w:ind w:left="0" w:right="0" w:firstLine="560"/>
        <w:spacing w:before="450" w:after="450" w:line="312" w:lineRule="auto"/>
      </w:pPr>
      <w:r>
        <w:rPr>
          <w:rFonts w:ascii="宋体" w:hAnsi="宋体" w:eastAsia="宋体" w:cs="宋体"/>
          <w:color w:val="000"/>
          <w:sz w:val="28"/>
          <w:szCs w:val="28"/>
        </w:rPr>
        <w:t xml:space="preserve">为了加强对爆破作业人员的培训考核和规范化管理，提高人员的安全技术素质和法律意识，预防和减少爆破事故的发生，保障民爆物品使用的安全，年初制定了爆破作业人员培训计划，按照相关规定爆破人员每年由公安部门组织的不低于16学时的继续教育培训，同时公司拟定每季度组织一次对爆破人员的现场操作技能和相关法律法规的学习，并对爆破人员安全知识进行书面考试，不合格的将进行再培训，补考合格为止。</w:t>
      </w:r>
    </w:p>
    <w:p>
      <w:pPr>
        <w:ind w:left="0" w:right="0" w:firstLine="560"/>
        <w:spacing w:before="450" w:after="450" w:line="312" w:lineRule="auto"/>
      </w:pPr>
      <w:r>
        <w:rPr>
          <w:rFonts w:ascii="宋体" w:hAnsi="宋体" w:eastAsia="宋体" w:cs="宋体"/>
          <w:color w:val="000"/>
          <w:sz w:val="28"/>
          <w:szCs w:val="28"/>
        </w:rPr>
        <w:t xml:space="preserve">三、加强对爆破作业现场管理、完善管理制度</w:t>
      </w:r>
    </w:p>
    <w:p>
      <w:pPr>
        <w:ind w:left="0" w:right="0" w:firstLine="560"/>
        <w:spacing w:before="450" w:after="450" w:line="312" w:lineRule="auto"/>
      </w:pPr>
      <w:r>
        <w:rPr>
          <w:rFonts w:ascii="宋体" w:hAnsi="宋体" w:eastAsia="宋体" w:cs="宋体"/>
          <w:color w:val="000"/>
          <w:sz w:val="28"/>
          <w:szCs w:val="28"/>
        </w:rPr>
        <w:t xml:space="preserve">从担任安全工程师以来，本人不仅建立了民爆物品安全管理制度和操作规程以及各种治安防范措施，还严格按《民爆物品安全管理条例》以及公安部《从严管控民用爆炸物品十条规定》执行。使每次爆破作业现场有人负责，有人指挥，民爆物品有人清点，有人看管，现场有人管安全，人人重安全，形成了一套行之有效的细节流程和操作规范化管理模式，有效防范涉爆案件、事故的发生。</w:t>
      </w:r>
    </w:p>
    <w:p>
      <w:pPr>
        <w:ind w:left="0" w:right="0" w:firstLine="560"/>
        <w:spacing w:before="450" w:after="450" w:line="312" w:lineRule="auto"/>
      </w:pPr>
      <w:r>
        <w:rPr>
          <w:rFonts w:ascii="宋体" w:hAnsi="宋体" w:eastAsia="宋体" w:cs="宋体"/>
          <w:color w:val="000"/>
          <w:sz w:val="28"/>
          <w:szCs w:val="28"/>
        </w:rPr>
        <w:t xml:space="preserve">四、增强项目安全文明管理，争创文明工程。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增强项目部对现场的安全文明施工管理,制定安全投入计划,增大安全投入,还制定了安全工作计划,严格按照工作计划展开工作,对各项环境因素实行辨识与评价,制定了环境保护方案、环境保护实施细则,将安全环境目标以及职业健康目标分解到各个部门。现场对噪音、扬尘实行控制,定期清洗围挡,打扫现场卫生。每月对现场以及项目部环境实行检查,做到了文明施工。</w:t>
      </w:r>
    </w:p>
    <w:p>
      <w:pPr>
        <w:ind w:left="0" w:right="0" w:firstLine="560"/>
        <w:spacing w:before="450" w:after="450" w:line="312" w:lineRule="auto"/>
      </w:pPr>
      <w:r>
        <w:rPr>
          <w:rFonts w:ascii="宋体" w:hAnsi="宋体" w:eastAsia="宋体" w:cs="宋体"/>
          <w:color w:val="000"/>
          <w:sz w:val="28"/>
          <w:szCs w:val="28"/>
        </w:rPr>
        <w:t xml:space="preserve">五、建立信息管理系统，保证动态实时控制。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按照公司、分公司要求,项目部建立了安全信息管理系统,设有专职的安全信息员,将每月安全生产情况和隐患排查即时向公司、业主上报。</w:t>
      </w:r>
    </w:p>
    <w:p>
      <w:pPr>
        <w:ind w:left="0" w:right="0" w:firstLine="560"/>
        <w:spacing w:before="450" w:after="450" w:line="312" w:lineRule="auto"/>
      </w:pPr>
      <w:r>
        <w:rPr>
          <w:rFonts w:ascii="宋体" w:hAnsi="宋体" w:eastAsia="宋体" w:cs="宋体"/>
          <w:color w:val="000"/>
          <w:sz w:val="28"/>
          <w:szCs w:val="28"/>
        </w:rPr>
        <w:t xml:space="preserve">六、积极配合稽察和检查工作，即时认真完成整改。</w:t>
      </w:r>
    </w:p>
    <w:p>
      <w:pPr>
        <w:ind w:left="0" w:right="0" w:firstLine="560"/>
        <w:spacing w:before="450" w:after="450" w:line="312" w:lineRule="auto"/>
      </w:pPr>
      <w:r>
        <w:rPr>
          <w:rFonts w:ascii="宋体" w:hAnsi="宋体" w:eastAsia="宋体" w:cs="宋体"/>
          <w:color w:val="000"/>
          <w:sz w:val="28"/>
          <w:szCs w:val="28"/>
        </w:rPr>
        <w:t xml:space="preserve">全面提升管理水平，工程自开工以来，不但分局/总局和集团公司对项目部实行了多次安全方面的检查，业主监理、当地主管部门、上级主管部门也多次来检查。检查中发现的问题我们都非常重视并即时召集相关部门人员实行开会通报和研究，制定整改方案和整改措施,落实责任单位和责任人督促检查落实整改情况，并将整改结果即时上报上级相关单位。对规范和提升各参建单位的建设管理行为提升工程质量起到了有力的促动作用。</w:t>
      </w:r>
    </w:p>
    <w:p>
      <w:pPr>
        <w:ind w:left="0" w:right="0" w:firstLine="560"/>
        <w:spacing w:before="450" w:after="450" w:line="312" w:lineRule="auto"/>
      </w:pPr>
      <w:r>
        <w:rPr>
          <w:rFonts w:ascii="宋体" w:hAnsi="宋体" w:eastAsia="宋体" w:cs="宋体"/>
          <w:color w:val="000"/>
          <w:sz w:val="28"/>
          <w:szCs w:val="28"/>
        </w:rPr>
        <w:t xml:space="preserve">七、不足之处及今后工作打算</w:t>
      </w:r>
    </w:p>
    <w:p>
      <w:pPr>
        <w:ind w:left="0" w:right="0" w:firstLine="560"/>
        <w:spacing w:before="450" w:after="450" w:line="312" w:lineRule="auto"/>
      </w:pPr>
      <w:r>
        <w:rPr>
          <w:rFonts w:ascii="宋体" w:hAnsi="宋体" w:eastAsia="宋体" w:cs="宋体"/>
          <w:color w:val="000"/>
          <w:sz w:val="28"/>
          <w:szCs w:val="28"/>
        </w:rPr>
        <w:t xml:space="preserve">过去工作中虽然未发生任何安全事故，但也有不足之处，例如在安全教育培训上，因公司生产任务紧张，不能给爆破作业充足的培训与学习时间，导致培训内容简单，作业人员对学习内容消化不够。在作业过程中遇到的突发问题未能及时拿出解决方案，影响生产效率。对自己不足之处要及时的更正，培训中存在的学习时间不够，及时向领导汇报，阐明爆破作业危害性，重要性，为作业人员争取更多的学习时间。要增强自己本身的爆破专业技术，平时多学习，多看爆破专业书籍，增加作业过程中突发事件的处事能力，提高工作效力。</w:t>
      </w:r>
    </w:p>
    <w:p>
      <w:pPr>
        <w:ind w:left="0" w:right="0" w:firstLine="560"/>
        <w:spacing w:before="450" w:after="450" w:line="312" w:lineRule="auto"/>
      </w:pPr>
      <w:r>
        <w:rPr>
          <w:rFonts w:ascii="宋体" w:hAnsi="宋体" w:eastAsia="宋体" w:cs="宋体"/>
          <w:color w:val="000"/>
          <w:sz w:val="28"/>
          <w:szCs w:val="28"/>
        </w:rPr>
        <w:t xml:space="preserve">在今后工作中，做的好的要继续保持发扬，存在的不足要多学习、多借鉴他人好的管理和专业技术，为公司谋福利，为自己提升综合能力。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专业技术员个人工作总结五篇二</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专业技术员个人工作总结五篇三</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____，但我也将以__的标准严格要求自我，自觉理解__和同事们的监督和帮忙，坚持不懈地克服自身的缺点，弥补自我的不足，争取在以后漫长的岁月中经得起考验，早日加入伟大的___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我所从事的工作主要是对工整个项目的施工流程做好相关的施工安排工作;对钢筋，模板，混凝土质量等按照国家强制性规范进行严格的要求规范;对楼层的标高控制;对现场混凝土及回填土进行控制工作等。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平地起：最开始从基础一向到屋面封顶，其中整个主体的施工，土建的相对应规范标准等从陌生到熟悉总是那么的有个过程。基础的测量放线，楼层的标高控制等看似简单，但实际上操作起来还是需要必须的经验;钢筋的下料长度，加密个数与长度等是不是贴合相对应的规范和标准;钢管脚手架的搭设是否贴合强制规范;混凝土的质量控制，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专业技术员个人工作总结五篇五</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2025-01-23T01:05:39+08:00</dcterms:created>
  <dcterms:modified xsi:type="dcterms:W3CDTF">2025-01-23T01:05:39+08:00</dcterms:modified>
</cp:coreProperties>
</file>

<file path=docProps/custom.xml><?xml version="1.0" encoding="utf-8"?>
<Properties xmlns="http://schemas.openxmlformats.org/officeDocument/2006/custom-properties" xmlns:vt="http://schemas.openxmlformats.org/officeDocument/2006/docPropsVTypes"/>
</file>