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七年级班主任年度工作总结 级班主任工作总结4篇(优质)</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七年级班主任年度工作总结 级班主任工作总结一学生正处在初二阶段，思想非常不稳定，而且面对学习的压力，很多学生都出现了不同程度的心理压力，导致了部分学生叛逆心理极强。针对这种情况我在班级中随时随地展开心理辅导，从个人到全体学生。还利用每周三班...</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七年级班主任年度工作总结 级班主任工作总结一</w:t>
      </w:r>
    </w:p>
    <w:p>
      <w:pPr>
        <w:ind w:left="0" w:right="0" w:firstLine="560"/>
        <w:spacing w:before="450" w:after="450" w:line="312" w:lineRule="auto"/>
      </w:pPr>
      <w:r>
        <w:rPr>
          <w:rFonts w:ascii="宋体" w:hAnsi="宋体" w:eastAsia="宋体" w:cs="宋体"/>
          <w:color w:val="000"/>
          <w:sz w:val="28"/>
          <w:szCs w:val="28"/>
        </w:rPr>
        <w:t xml:space="preserve">学生正处在初二阶段，思想非常不稳定，而且面对学习的压力，很多学生都出现了不同程度的心理压力，导致了部分学生叛逆心理极强。针对这种情况我在班级中随时随地展开心理辅导，从个人到全体学生。还利用每周三班会时间，开展了以“学习方法之我谈”、“君子之交淡如水”、“我信，我行，我能”、“青春无极限”等以谈学习方法、心理辅导、交友等各方面为主题的班会，内容都是以学生中经常出现的问题为主，经过一学期的努力，学生的思想趋于平稳。</w:t>
      </w:r>
    </w:p>
    <w:p>
      <w:pPr>
        <w:ind w:left="0" w:right="0" w:firstLine="560"/>
        <w:spacing w:before="450" w:after="450" w:line="312" w:lineRule="auto"/>
      </w:pPr>
      <w:r>
        <w:rPr>
          <w:rFonts w:ascii="宋体" w:hAnsi="宋体" w:eastAsia="宋体" w:cs="宋体"/>
          <w:color w:val="000"/>
          <w:sz w:val="28"/>
          <w:szCs w:val="28"/>
        </w:rPr>
        <w:t xml:space="preserve">二年七班是一个特殊的班集体，其特殊性体现在学生层次不一，生源不一。七班有成绩优异的学生，也有成绩在学年最差的学生，而且来自各个班级的学生都有，这就给班级的管理带来了一定的困难，学生的思想工作就很难做。针对这一情况，我先通过外班学生和老师简单了解这些学生情况，然后再根据其不同的个性制定不同的谈话方案，初步收到了一定的效果，现在班级非常稳定。班风也没有因为学生的复杂而受到丝毫的影响。凡是能到六班学习的学生都能溶入到本班的大家庭中，安心学习。</w:t>
      </w:r>
    </w:p>
    <w:p>
      <w:pPr>
        <w:ind w:left="0" w:right="0" w:firstLine="560"/>
        <w:spacing w:before="450" w:after="450" w:line="312" w:lineRule="auto"/>
      </w:pPr>
      <w:r>
        <w:rPr>
          <w:rFonts w:ascii="宋体" w:hAnsi="宋体" w:eastAsia="宋体" w:cs="宋体"/>
          <w:color w:val="000"/>
          <w:sz w:val="28"/>
          <w:szCs w:val="28"/>
        </w:rPr>
        <w:t xml:space="preserve">学生由于涉及到分层次教学的问题，很多学生情绪都不太好，也极不稳定，出现了情绪焦躁、学习成绩忽高忽低的情况，由于进行了一系列谈话之后，学生的情绪稳定下来，平稳了情绪，学习成绩也随着有了较大的提高，目前与优班的整体成绩逐渐缩小，并且拉大了与普通班的距离，目前学生的心态良好，班级的学风很浓厚，学生正在向自己的目标努力。</w:t>
      </w:r>
    </w:p>
    <w:p>
      <w:pPr>
        <w:ind w:left="0" w:right="0" w:firstLine="560"/>
        <w:spacing w:before="450" w:after="450" w:line="312" w:lineRule="auto"/>
      </w:pPr>
      <w:r>
        <w:rPr>
          <w:rFonts w:ascii="宋体" w:hAnsi="宋体" w:eastAsia="宋体" w:cs="宋体"/>
          <w:color w:val="000"/>
          <w:sz w:val="28"/>
          <w:szCs w:val="28"/>
        </w:rPr>
        <w:t xml:space="preserve">在本学期中，我加强了与家长的沟通。由于学生思想时刻处在不稳定时期，所以，我们的工作需要家长的帮助。而且，也需要家长及时掌握孩子的思想、学习动态。家长的及时、有效的协助对我的工作有了很大的帮助。</w:t>
      </w:r>
    </w:p>
    <w:p>
      <w:pPr>
        <w:ind w:left="0" w:right="0" w:firstLine="560"/>
        <w:spacing w:before="450" w:after="450" w:line="312" w:lineRule="auto"/>
      </w:pPr>
      <w:r>
        <w:rPr>
          <w:rFonts w:ascii="宋体" w:hAnsi="宋体" w:eastAsia="宋体" w:cs="宋体"/>
          <w:color w:val="000"/>
          <w:sz w:val="28"/>
          <w:szCs w:val="28"/>
        </w:rPr>
        <w:t xml:space="preserve">希望在我的努力下,班级会越来越好.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七年级班主任年度工作总结 级班主任工作总结二</w:t>
      </w:r>
    </w:p>
    <w:p>
      <w:pPr>
        <w:ind w:left="0" w:right="0" w:firstLine="560"/>
        <w:spacing w:before="450" w:after="450" w:line="312" w:lineRule="auto"/>
      </w:pPr>
      <w:r>
        <w:rPr>
          <w:rFonts w:ascii="宋体" w:hAnsi="宋体" w:eastAsia="宋体" w:cs="宋体"/>
          <w:color w:val="000"/>
          <w:sz w:val="28"/>
          <w:szCs w:val="28"/>
        </w:rPr>
        <w:t xml:space="preserve">本学期我班以学校的德育工作目标为主线，把育人放在班级工作的首位，把学生行为习惯教育贯穿于学期工作始终，强化班级常规管理，加强班分建设，创建良好的学习氛围，培养良好的学习习惯，增强班体的凝聚力，各方面的工作收到了预期的效果。</w:t>
      </w:r>
    </w:p>
    <w:p>
      <w:pPr>
        <w:ind w:left="0" w:right="0" w:firstLine="560"/>
        <w:spacing w:before="450" w:after="450" w:line="312" w:lineRule="auto"/>
      </w:pPr>
      <w:r>
        <w:rPr>
          <w:rFonts w:ascii="宋体" w:hAnsi="宋体" w:eastAsia="宋体" w:cs="宋体"/>
          <w:color w:val="000"/>
          <w:sz w:val="28"/>
          <w:szCs w:val="28"/>
        </w:rPr>
        <w:t xml:space="preserve">七年级的新生，对中学学习生活有着美丽的憧憬，上好了第一节主题班会“在同一起跑线上”。</w:t>
      </w:r>
    </w:p>
    <w:p>
      <w:pPr>
        <w:ind w:left="0" w:right="0" w:firstLine="560"/>
        <w:spacing w:before="450" w:after="450" w:line="312" w:lineRule="auto"/>
      </w:pPr>
      <w:r>
        <w:rPr>
          <w:rFonts w:ascii="宋体" w:hAnsi="宋体" w:eastAsia="宋体" w:cs="宋体"/>
          <w:color w:val="000"/>
          <w:sz w:val="28"/>
          <w:szCs w:val="28"/>
        </w:rPr>
        <w:t xml:space="preserve">1、以上届中考１２０％的升学率以及岳媛的优异成绩免费进入银川一中事例激励学生。</w:t>
      </w:r>
    </w:p>
    <w:p>
      <w:pPr>
        <w:ind w:left="0" w:right="0" w:firstLine="560"/>
        <w:spacing w:before="450" w:after="450" w:line="312" w:lineRule="auto"/>
      </w:pPr>
      <w:r>
        <w:rPr>
          <w:rFonts w:ascii="宋体" w:hAnsi="宋体" w:eastAsia="宋体" w:cs="宋体"/>
          <w:color w:val="000"/>
          <w:sz w:val="28"/>
          <w:szCs w:val="28"/>
        </w:rPr>
        <w:t xml:space="preserve">2、用成功学生的个人奋斗结果给学生树立榜样。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3、区分小学与中学的不同学习生活和方法，让学生尽快熟悉中学生活。</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此文转自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由于没有更多的时间用来与学生沟通，有些学生出现不良行为时，虽能给予及时提醒、教育，但对于自制力较差的同学依然不能完全遏制那不良的苗头。工作不够细心和周到。</w:t>
      </w:r>
    </w:p>
    <w:p>
      <w:pPr>
        <w:ind w:left="0" w:right="0" w:firstLine="560"/>
        <w:spacing w:before="450" w:after="450" w:line="312" w:lineRule="auto"/>
      </w:pPr>
      <w:r>
        <w:rPr>
          <w:rFonts w:ascii="宋体" w:hAnsi="宋体" w:eastAsia="宋体" w:cs="宋体"/>
          <w:color w:val="000"/>
          <w:sz w:val="28"/>
          <w:szCs w:val="28"/>
        </w:rPr>
        <w:t xml:space="preserve">总之本学期班级发展顺利而健康，各方面都非常满意，收到了预期的效果今后将加大学风建设，尽快提高班级的各科学习成绩，向家长和学校交一份满意的.答卷。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七年级班主任年度工作总结 级班主任工作总结三</w:t>
      </w:r>
    </w:p>
    <w:p>
      <w:pPr>
        <w:ind w:left="0" w:right="0" w:firstLine="560"/>
        <w:spacing w:before="450" w:after="450" w:line="312" w:lineRule="auto"/>
      </w:pPr>
      <w:r>
        <w:rPr>
          <w:rFonts w:ascii="宋体" w:hAnsi="宋体" w:eastAsia="宋体" w:cs="宋体"/>
          <w:color w:val="000"/>
          <w:sz w:val="28"/>
          <w:szCs w:val="28"/>
        </w:rPr>
        <w:t xml:space="preserve">本学年，我受学校安排，担任20xx级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七年级班主任年度工作总结 级班主任工作总结四</w:t>
      </w:r>
    </w:p>
    <w:p>
      <w:pPr>
        <w:ind w:left="0" w:right="0" w:firstLine="560"/>
        <w:spacing w:before="450" w:after="450" w:line="312" w:lineRule="auto"/>
      </w:pPr>
      <w:r>
        <w:rPr>
          <w:rFonts w:ascii="宋体" w:hAnsi="宋体" w:eastAsia="宋体" w:cs="宋体"/>
          <w:color w:val="000"/>
          <w:sz w:val="28"/>
          <w:szCs w:val="28"/>
        </w:rPr>
        <w:t xml:space="preserve">转眼间，从事教师职业已有一年的时间了，对教师的工作，我也有了一个较深的认识和体会，真是有苦也有甜，有荣誉，更担负着一份责任。</w:t>
      </w:r>
    </w:p>
    <w:p>
      <w:pPr>
        <w:ind w:left="0" w:right="0" w:firstLine="560"/>
        <w:spacing w:before="450" w:after="450" w:line="312" w:lineRule="auto"/>
      </w:pPr>
      <w:r>
        <w:rPr>
          <w:rFonts w:ascii="宋体" w:hAnsi="宋体" w:eastAsia="宋体" w:cs="宋体"/>
          <w:color w:val="000"/>
          <w:sz w:val="28"/>
          <w:szCs w:val="28"/>
        </w:rPr>
        <w:t xml:space="preserve">能成功通过应聘，来到师院附中，并担任语文老师兼班主任，我倍感荣幸！虽然之前有半年的语文教学经历，但却没有从事班主任工作的经验，所以感到有激情，更有压力！在一学期的学习和锻炼中，我一直在不断的摸索、学习和求教。一学期很快结束了，回顾这几个月的教学和班级管理工作，看着自己一直在进步、在成长，我也因此感到一丝欣慰。为了汲取经验，牢记教训，为以后的工作奠基铺路，现将本学期的工作总结如下：</w:t>
      </w:r>
    </w:p>
    <w:p>
      <w:pPr>
        <w:ind w:left="0" w:right="0" w:firstLine="560"/>
        <w:spacing w:before="450" w:after="450" w:line="312" w:lineRule="auto"/>
      </w:pPr>
      <w:r>
        <w:rPr>
          <w:rFonts w:ascii="宋体" w:hAnsi="宋体" w:eastAsia="宋体" w:cs="宋体"/>
          <w:color w:val="000"/>
          <w:sz w:val="28"/>
          <w:szCs w:val="28"/>
        </w:rPr>
        <w:t xml:space="preserve">所以做任何事不能没有信心，不能失去信念，否则，将一事无成。虽然初次担任班主任，对工作内容很陌生，但我还是告诉自己：只要满怀信心与激情，凭借着中学和大学阶段担任学生干部的经验，勤奋务实，不断探索、学习，就一定能做好班主任的工作。实践证明，成功源于自信！</w:t>
      </w:r>
    </w:p>
    <w:p>
      <w:pPr>
        <w:ind w:left="0" w:right="0" w:firstLine="560"/>
        <w:spacing w:before="450" w:after="450" w:line="312" w:lineRule="auto"/>
      </w:pPr>
      <w:r>
        <w:rPr>
          <w:rFonts w:ascii="宋体" w:hAnsi="宋体" w:eastAsia="宋体" w:cs="宋体"/>
          <w:color w:val="000"/>
          <w:sz w:val="28"/>
          <w:szCs w:val="28"/>
        </w:rPr>
        <w:t xml:space="preserve">在他们的世界里充满着爱和阳光，他们的心灵纯洁无瑕。爱的付出才能得到爱的回报，所以，对学生要充满爱，用心去了解他们、关爱他们、帮助他们、引导他们，只有这样，才能得到学生的信任和拥护，才能在班级树立威信，得到学生的认可。即使对待极个别调皮捣蛋的学生也要用爱心去感化他们，使他们领悟道理，健康成长。一学期来，我们师生相处十分融洽、和谐。</w:t>
      </w:r>
    </w:p>
    <w:p>
      <w:pPr>
        <w:ind w:left="0" w:right="0" w:firstLine="560"/>
        <w:spacing w:before="450" w:after="450" w:line="312" w:lineRule="auto"/>
      </w:pPr>
      <w:r>
        <w:rPr>
          <w:rFonts w:ascii="宋体" w:hAnsi="宋体" w:eastAsia="宋体" w:cs="宋体"/>
          <w:color w:val="000"/>
          <w:sz w:val="28"/>
          <w:szCs w:val="28"/>
        </w:rPr>
        <w:t xml:space="preserve">自主管理建立一个有能力、有威信、有活力的班委会，对班级管理十分重要。如何建立这样优秀的班委会呢？我采取的策略就是“民主决策，自主管理”。开学初期，由于同学间不够了解，所以我采取的是“学生自荐，老师推荐”的方式产生临时班委，试用期一个月。对临时班委的工作，班级每位学生都有监督的权利和义务，做到每位班委“能上能下”，以此来考验班委，</w:t>
      </w:r>
    </w:p>
    <w:p>
      <w:pPr>
        <w:ind w:left="0" w:right="0" w:firstLine="560"/>
        <w:spacing w:before="450" w:after="450" w:line="312" w:lineRule="auto"/>
      </w:pPr>
      <w:r>
        <w:rPr>
          <w:rFonts w:ascii="宋体" w:hAnsi="宋体" w:eastAsia="宋体" w:cs="宋体"/>
          <w:color w:val="000"/>
          <w:sz w:val="28"/>
          <w:szCs w:val="28"/>
        </w:rPr>
        <w:t xml:space="preserve">力争把有兴趣，有服务意识，有责任心，有能力的班委留下来。临时班委的试用期结束后，我采取了“学生自荐，民主选举”的方式，产生了第一届班委会，同样，班委会的各项工作接受大家监督。所以，民主产生的班委大家信任、拥护，也有威信，能使班级团结、上进。班委通过努力的工作，在学校的重要活动中为班级夺得了多项荣誉，增强了集体凝聚力和荣誉感。班级在纪律、学习等方面也都取得较大进步。</w:t>
      </w:r>
    </w:p>
    <w:p>
      <w:pPr>
        <w:ind w:left="0" w:right="0" w:firstLine="560"/>
        <w:spacing w:before="450" w:after="450" w:line="312" w:lineRule="auto"/>
      </w:pPr>
      <w:r>
        <w:rPr>
          <w:rFonts w:ascii="宋体" w:hAnsi="宋体" w:eastAsia="宋体" w:cs="宋体"/>
          <w:color w:val="000"/>
          <w:sz w:val="28"/>
          <w:szCs w:val="28"/>
        </w:rPr>
        <w:t xml:space="preserve">没要严格的要求就没有严肃、活泼、上进的学习氛围，也就没有成绩的进步。工作中，我十分重视良好学习氛围的创造，鼓励学生各方面都要严格要求自己，讲学习、讲文明、比上进、求进步。若发现学生有不良习好，即可对其进行教育，教导学生改掉不良嗜好，养成良好的学习和生活习惯。但对不做作业，不讲学习，违反班纪，影响他人学习和班级团结，屡教不改的学生，一律严惩不怠，有必要时请家长沟通，以帮助学生进步和健康成长。实践证明，对学生的严格要求，使他们改掉了不少不良行为爱好，更加团结、努力、上进了。</w:t>
      </w:r>
    </w:p>
    <w:p>
      <w:pPr>
        <w:ind w:left="0" w:right="0" w:firstLine="560"/>
        <w:spacing w:before="450" w:after="450" w:line="312" w:lineRule="auto"/>
      </w:pPr>
      <w:r>
        <w:rPr>
          <w:rFonts w:ascii="宋体" w:hAnsi="宋体" w:eastAsia="宋体" w:cs="宋体"/>
          <w:color w:val="000"/>
          <w:sz w:val="28"/>
          <w:szCs w:val="28"/>
        </w:rPr>
        <w:t xml:space="preserve">完善自我在教学和管理中，遇到麻烦和问题，不绕行，不回避，勤于学习，乐于请教。通过不断摸索，吸取教训，汲取经验，并积极地向老教师、有经验的班主任学习请教，来提高和完善自己。尤其是在听资深语文教师的授课和一年一度的“青年教师授课大赛”的积极准备和参与中，我收获颇丰。经过一学期努力的工作，在教学和管理上，我都有了很大的进步。</w:t>
      </w:r>
    </w:p>
    <w:p>
      <w:pPr>
        <w:ind w:left="0" w:right="0" w:firstLine="560"/>
        <w:spacing w:before="450" w:after="450" w:line="312" w:lineRule="auto"/>
      </w:pPr>
      <w:r>
        <w:rPr>
          <w:rFonts w:ascii="宋体" w:hAnsi="宋体" w:eastAsia="宋体" w:cs="宋体"/>
          <w:color w:val="000"/>
          <w:sz w:val="28"/>
          <w:szCs w:val="28"/>
        </w:rPr>
        <w:t xml:space="preserve">“时刻和学生站在一起”这是我对学生们的承诺，也是对自己的要求。有困难我们一起解决，有挫折我们一起面对，有快乐我们一起分享，甘于做学生的“小帮手”，做学生的精神支柱，让学生时刻感受到班级就是一个温馨的大家庭，班主任就是大家的主心骨。同时，我要求学生做到的，自己要首先做到，因此，一学期中，我做到了零迟到，零请假，在学生中树立了威信。我想，只有勤于工作，以身示范，才能为学生树立一面旗帜，使他们积极向上，不断进步。 通过不断地摸索学习和勤奋努力地工作，以及学生们的共同努力，在校重要活动中，我班争得了不少荣誉，如获校秋季运动会年级第一名，获校广播操比赛年级第二名，在校象棋、书法比赛中取得个人多个第一等。在期末考试中，也取得了很大进步。取得成绩和进步的同时，工作中还是存在着一些不足和亟待完善之处，如纪律管理有待于进一步加强，班委工作效率还有待提高，学生成绩不够突出，学生一些行为仍需规范，与其他学科老师缺少有效沟通等。但我相信，在学校和年级领导的正确指导下，通过更加务实努力地工作，在新的学期中，一定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2025-01-23T03:26:53+08:00</dcterms:created>
  <dcterms:modified xsi:type="dcterms:W3CDTF">2025-01-23T03:26:53+08:00</dcterms:modified>
</cp:coreProperties>
</file>

<file path=docProps/custom.xml><?xml version="1.0" encoding="utf-8"?>
<Properties xmlns="http://schemas.openxmlformats.org/officeDocument/2006/custom-properties" xmlns:vt="http://schemas.openxmlformats.org/officeDocument/2006/docPropsVTypes"/>
</file>