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初二政治学期教学工作总结 八年级政治期末工作总结(实用5篇)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初二政治学期教学工作总结 八年级政治期末工作总结一作为科任，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八年级政治期末工作总结二</w:t>
      </w:r>
    </w:p>
    <w:p>
      <w:pPr>
        <w:ind w:left="0" w:right="0" w:firstLine="560"/>
        <w:spacing w:before="450" w:after="450" w:line="312" w:lineRule="auto"/>
      </w:pPr>
      <w:r>
        <w:rPr>
          <w:rFonts w:ascii="宋体" w:hAnsi="宋体" w:eastAsia="宋体" w:cs="宋体"/>
          <w:color w:val="000"/>
          <w:sz w:val="28"/>
          <w:szCs w:val="28"/>
        </w:rPr>
        <w:t xml:space="preserve">本学期，本人担任__中学八年级七个班的思想品德科任。八年级共计398名学生，思想品德成绩不仅能够全部及格，而且优秀率达87%以上。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本学期还圆满的完成了学校交给的到___市__中学送教下乡的任务。所授课程受到老师和同学们的一致好评，取得了极好的教育教学效果。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八年级政治期末工作总结五</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2025-01-23T03:07:15+08:00</dcterms:created>
  <dcterms:modified xsi:type="dcterms:W3CDTF">2025-01-23T03:07:15+08:00</dcterms:modified>
</cp:coreProperties>
</file>

<file path=docProps/custom.xml><?xml version="1.0" encoding="utf-8"?>
<Properties xmlns="http://schemas.openxmlformats.org/officeDocument/2006/custom-properties" xmlns:vt="http://schemas.openxmlformats.org/officeDocument/2006/docPropsVTypes"/>
</file>