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2025年年级数学下册教学工作总结 小学数学下册教学工作计划六篇(模板)</w:t>
      </w:r>
      <w:bookmarkEnd w:id="1"/>
    </w:p>
    <w:p>
      <w:pPr>
        <w:jc w:val="center"/>
        <w:spacing w:before="0" w:after="450"/>
      </w:pPr>
      <w:r>
        <w:rPr>
          <w:rFonts w:ascii="Arial" w:hAnsi="Arial" w:eastAsia="Arial" w:cs="Arial"/>
          <w:color w:val="999999"/>
          <w:sz w:val="20"/>
          <w:szCs w:val="20"/>
        </w:rPr>
        <w:t xml:space="preserve">来源：网络  作者：倾听心灵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年级数学下册教学工作总结 小学数学下册教学工作计划一二、努力增强上课技能，提高教学质量，使讲解清晰化，条理化，准确化，情感化，生动化，做到线索清晰，层次分明，言简意赅，深入浅出。在课堂上特别注意调动学生的积极性，加强师生交流，充分体现学生的...</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小学数学下册教学工作计划一</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小学数学下册教学工作计划二</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小学数学下册教学工作计划三</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小学数学下册教学工作计划四</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年级数学下册教学工作总结 小学数学下册教学工作计划五</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能从本学期的教学工作中总结经验教训，也为了使自己的教学水平有所提高，在此特将本学期的数学教学工作做一个全面、系统的回顾与总结。希望能发扬优点，克服不足，总结检验教训，继往开来，以促进教学工作更上一层楼。下面是小编整理的数学2年级下册的教学工作总结5篇，欢迎大家阅读分享借鉴，希望大家喜欢，也希望对大家有所帮助。</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lt;/span</w:t>
      </w:r>
    </w:p>
    <w:p>
      <w:pPr>
        <w:ind w:left="0" w:right="0" w:firstLine="560"/>
        <w:spacing w:before="450" w:after="450" w:line="312" w:lineRule="auto"/>
      </w:pPr>
      <w:r>
        <w:rPr>
          <w:rFonts w:ascii="宋体" w:hAnsi="宋体" w:eastAsia="宋体" w:cs="宋体"/>
          <w:color w:val="000"/>
          <w:sz w:val="28"/>
          <w:szCs w:val="28"/>
        </w:rPr>
        <w:t xml:space="preserve">二、努力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结合学生的身心发展特点，充分利用激励机制的作用。二年级的学生，明显地比一年级学生进步了许多，但做小动作、说悄悄话、交头接耳的现象还是时有发生。面对28名不暗世事的孩子，面对一双双调皮的眼睛，我认为提高课堂教学效率的关键，是如何更好地进行课堂组织教学。首先，我想到的是激励机制。采取多种形式进行口头表扬，如：个人表扬：“某某坐得真好”，“某某听得多认真啊，老师都为你高兴”，“某某反应最快，是这节课最聪明的孩子”等。集体表扬：“第一小组同学回答最响亮”，“第二小组同学坐得最端正”等等。类似的表扬语，适时地穿插在整个课堂教学的始终，课堂纪律明显好转。但也有极个别的学生，由于年龄小，天生好动，自控力差，管不住自己。遇到这样的同学，课下我会单独找他们谈心，鼓励他们课上认真听讲。末了，我总会说上一句，“老师相信你能做到”。课上，每当我发现平时好动的同学有了积极的表现时，就会抓住时机给予肯定，这节课，这名爱犯小错误的同学表现的就会很好。一个鼓励的眼神，一个激励的微笑，一句不经意的表扬，营造了一个轻松和谐的课堂氛围。作为老师的我教得轻松，学生学得开心。</w:t>
      </w:r>
    </w:p>
    <w:p>
      <w:pPr>
        <w:ind w:left="0" w:right="0" w:firstLine="560"/>
        <w:spacing w:before="450" w:after="450" w:line="312" w:lineRule="auto"/>
      </w:pPr>
      <w:r>
        <w:rPr>
          <w:rFonts w:ascii="宋体" w:hAnsi="宋体" w:eastAsia="宋体" w:cs="宋体"/>
          <w:color w:val="000"/>
          <w:sz w:val="28"/>
          <w:szCs w:val="28"/>
        </w:rPr>
        <w:t xml:space="preserve">四、本册教材无论是在新授课中，还是在练习题中，都配有大量的情景图。处理好每一个新按授的情景图，每一个练习题的插图，是学生学习新授巩固新知的重要环节，让学生“读图”是必不可少的过程。在课堂教学的过程中，我觉得对于主题图的把握还是有所欠缺，可以再深入地加以挖掘，特别是本学期我们数学组的课题研究又是这个方面。</w:t>
      </w:r>
    </w:p>
    <w:p>
      <w:pPr>
        <w:ind w:left="0" w:right="0" w:firstLine="560"/>
        <w:spacing w:before="450" w:after="450" w:line="312" w:lineRule="auto"/>
      </w:pPr>
      <w:r>
        <w:rPr>
          <w:rFonts w:ascii="宋体" w:hAnsi="宋体" w:eastAsia="宋体" w:cs="宋体"/>
          <w:color w:val="000"/>
          <w:sz w:val="28"/>
          <w:szCs w:val="28"/>
        </w:rPr>
        <w:t xml:space="preserve">五、钟面的知识，是本学期处理失败的一单元。关键是我高估了学生的能力。以为上学期学生已学过半时与整时，哪知道有一部分学生早已把学过的知识抛到九宵云外。不但不认识快几时了，几时刚过，而且钟面上的整时与半时也认不清。而我在处理本单元是，只是水过地皮湿，到单元测试时，才发现有些学生还不认识钟面上的时刻，更别说计算所经过的.时间了。虽然边学习新知边补习此单元的内容，一直到期末复习，还是有个别学生不能认识钟面上的时刻。此次教训，让我又一次体会到了“脚踏实地，一步一个脚印”地深刻含义。</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本学期由于一些客观原因，没有把很多的时间花在学生身上，下个学期相信在此方面会有所好转的。</w:t>
      </w:r>
    </w:p>
    <w:p>
      <w:pPr>
        <w:ind w:left="0" w:right="0" w:firstLine="560"/>
        <w:spacing w:before="450" w:after="450" w:line="312" w:lineRule="auto"/>
      </w:pPr>
      <w:r>
        <w:rPr>
          <w:rFonts w:ascii="宋体" w:hAnsi="宋体" w:eastAsia="宋体" w:cs="宋体"/>
          <w:color w:val="000"/>
          <w:sz w:val="28"/>
          <w:szCs w:val="28"/>
        </w:rPr>
        <w:t xml:space="preserve">在工作中我还有很多不足之处，如学生学习的自主性不高，在教法上还有待提高。今后，我会多向有经验的教师请教，虚心学习，在工作中积累经验，不断探索切实可行的教学方法，更好地完善自我。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本学期我继续担任二年级的数学教学工作。这一学期来，我努力根据我所了解到的学生实际状况，尽最大可能采取有效的措施，激发学生的学习兴趣，培养学生的学习习惯，引导学生参与学习的全过程。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在备课时，我尽最大可能设计出能吸引学生的教案，我明白，如果此刻老师用传统的“教师讲，学生听;教师问，学生答，动手练”进行教学，学生就会感到乏味，越来越不爱学。因此，我在备晚上可得了资料后，还会简单的备一下作业，给不同层次的学生布置不同资料的作业，使得优生能更好的发展，学困生能掌握好基本知识及基本技能。</w:t>
      </w:r>
    </w:p>
    <w:p>
      <w:pPr>
        <w:ind w:left="0" w:right="0" w:firstLine="560"/>
        <w:spacing w:before="450" w:after="450" w:line="312" w:lineRule="auto"/>
      </w:pPr>
      <w:r>
        <w:rPr>
          <w:rFonts w:ascii="宋体" w:hAnsi="宋体" w:eastAsia="宋体" w:cs="宋体"/>
          <w:color w:val="000"/>
          <w:sz w:val="28"/>
          <w:szCs w:val="28"/>
        </w:rPr>
        <w:t xml:space="preserve">上课是学生学习知识的主要途径，针对二年级学生上课好动，注意力不集中的特点，我每次上课前会创设一个与这节课资料相关的情境，激发学生的兴趣。引发学生的思考。然后，在学习新知的时候，做到学生会的不讲、学生能自己看懂的不讲、学生不回的精讲。本学期的学习，我尽量在条件允许的状况下让学生动起来，参与到新知的探索过程中。比如表内除法与有余数的除法，我从学生课下玩游戏需要分组出发，提出一个问题：“我们全班一齐玩一个游戏，每组需要3个人，一共能够分成几个组”然后让学生自己思考，自己解决。这样，学生在动中学会了思考、学到了知识。之后，学生练习不同层次的练习，巩固知识，构成潜力，发展思维。最后，我会让学生自己说说这节课学习到的资料及方法。这样不仅仅锻炼了学生的归纳潜力，也提高了学生的语言表达潜力。复习时，我也同样用到了这种方法，让学生回忆学过的资料，全班一齐归纳出一个单元的主要资料，并努力构建知识网络，每单元整理复习构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一堂优质的课就是一场精彩的表演，我常常羡慕着优秀教师在课堂上能有丰富的表情，语调能在不同的时候有不同的变化。本学期的教研中，我因为总关注着学困生的课堂表现，导致每节课都情绪不好，从而被指出表情太单一、太严肃，语言、语调不够灵活多变。最后一次的教研课，肯定了我关于表情及语调上的学习。从太注重学生的表现，甚至苛刻的让每个学生都展现最好的状态，到客观的要求学生做到最好需要一个过程。看了几次《坐在路边鼓掌的人》，每次都让我有不同的感慨，此刻的我理解孩子不能每次得到高分，理解孩子偶尔的心不在焉。我此刻坚信每个孩子都是一株独特的鲜花，有的芬芳，有的艳丽，有的含苞待放，还没结出花蕾的也不必担心，他可能即将长成一棵高大的树。也许是这样一种心态让我更好地应对学生的小错误。此刻，我经常以一些简单地语言及一些小故事或小笑话来吸引学生的目光。</w:t>
      </w:r>
    </w:p>
    <w:p>
      <w:pPr>
        <w:ind w:left="0" w:right="0" w:firstLine="560"/>
        <w:spacing w:before="450" w:after="450" w:line="312" w:lineRule="auto"/>
      </w:pPr>
      <w:r>
        <w:rPr>
          <w:rFonts w:ascii="宋体" w:hAnsi="宋体" w:eastAsia="宋体" w:cs="宋体"/>
          <w:color w:val="000"/>
          <w:sz w:val="28"/>
          <w:szCs w:val="28"/>
        </w:rPr>
        <w:t xml:space="preserve">批改作业时，我会做到百分之六十面批，对于练习中的错误，百分之九十的当面指正，并且只是点出错题，不指明错处，让学生自己查找错误，增强学生的分析潜力。学生订正之后，给一颗小星星，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对后进生的辅导也一向是我很注重的，在课堂上，多让他们回答基础题，增强他们学好数学的信心，并允许他们采用自己的学习方法慢速学习。对于学生的回答，正确的给予表扬，错误的给予鼓励，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虽然，本学期平均分比去年都高，也有人说数学变简单了，但是没有一个孩子说数学好搞笑了。这是我要改善的地方。当然，除此之外，我还有很多要改善的。没有最好，只有更好，我必须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万事开头难!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一是抓课前准备。在课前认真钻研教材，对教材的基本思想、基本概念，每句话、每个字都搞清楚，了解教材结构特点、重点、难点，掌握知识逻辑，能运用自如，知道要补充哪些资料，怎样才能教好。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二(2)班的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放手让学生探究，动手、动口、动眼、动脑，针对教学重、难点、选择学生的探究结果，引导学生进行比较、交流、讨论，从中掌握知识、培养能力;组织学生练习不同坡度、不同层次的题目，巩固知识、形成能力、发展思维;尽量让学生自己小结学到的知识以及方法。教学之余虚心请教其他老师，有疑必问。在各个章节的学习上都积极征求其他老师的意见，学习他们的方法，同时，多听老师的课，做到边听边讲，学习别人的优点，克服自己的不足，征求他们的意见，改进工作。想尽办法提高自己的教学水平。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发言死气沉沉的局面，使学生敢于回答问题，乐于思考。例如，我班的熊欣瑶同学年龄不比别人小，就是脑子转得比别人慢，人家做10个口算题的时间，他最多只能做2个，还用手指头掰几遍，还经常出错，为了他，我经常单独辅导，尊重他用手指算的做法，慢慢引导，发现他有一点小小的好表现，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和班主任一起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的红花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于是我结合教学进行爱祖国、爱科学、爱钻研等良好的思想品质培养。精心设计了：美丽的校园、金色的秋天、美丽的小湖、和平广场、做值日、过马路等情境，对学生进行热爱家乡、热爱祖国、热爱劳动、热爱和平、保护环境、尊老爱幼、珍惜时间、遵守交通规则等的教育。教材整体体现了丰富多彩、努力向上的学校生活和身心健康的生活态度，学生在教材和老师创设的环境下，心灵得到了熏陶。</w:t>
      </w:r>
    </w:p>
    <w:p>
      <w:pPr>
        <w:ind w:left="0" w:right="0" w:firstLine="560"/>
        <w:spacing w:before="450" w:after="450" w:line="312" w:lineRule="auto"/>
      </w:pPr>
      <w:r>
        <w:rPr>
          <w:rFonts w:ascii="宋体" w:hAnsi="宋体" w:eastAsia="宋体" w:cs="宋体"/>
          <w:color w:val="000"/>
          <w:sz w:val="28"/>
          <w:szCs w:val="28"/>
        </w:rPr>
        <w:t xml:space="preserve">我尽量力求做到把德育教育贯穿于对知识的分析中。例如在教学钟表的认识时对学生进行珍惜时间的教育。在碰到数学知识的介绍时，采取讲故事的方法，介绍数学家的故事，这样既可以增强学生的民族自豪感，自尊心和自信心，从而转化为为祖国建设事业而刻苦学习的责任感和自觉性，另一方面也可以学生培养不畏艰难，艰苦奋斗，刻苦钻研的献身精神。可以说是一举多得。</w:t>
      </w:r>
    </w:p>
    <w:p>
      <w:pPr>
        <w:ind w:left="0" w:right="0" w:firstLine="560"/>
        <w:spacing w:before="450" w:after="450" w:line="312" w:lineRule="auto"/>
      </w:pPr>
      <w:r>
        <w:rPr>
          <w:rFonts w:ascii="宋体" w:hAnsi="宋体" w:eastAsia="宋体" w:cs="宋体"/>
          <w:color w:val="000"/>
          <w:sz w:val="28"/>
          <w:szCs w:val="28"/>
        </w:rPr>
        <w:t xml:space="preserve">在教学过程中，采取灵活多样的教学方法潜移默化的对学生进行德育教育，比如研究性学习，合作性学习等。在数学中，有很多规律的总结，有很多多样化的算法的发现，如果光靠老师口头传授是起不到作用了，这时候就引导学生进行讨论，共同思考，总结。这样不断可以培养学生的各种能力，而且还可以培养他们团结合作的能力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三、营造良好的教育氛围，培养学生良好的学习习惯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经过两个学期的细致培养，大多数学生的课前准备、上课注意力的集中、特别是学生的书写均有较大的进步。</w:t>
      </w:r>
    </w:p>
    <w:p>
      <w:pPr>
        <w:ind w:left="0" w:right="0" w:firstLine="560"/>
        <w:spacing w:before="450" w:after="450" w:line="312" w:lineRule="auto"/>
      </w:pPr>
      <w:r>
        <w:rPr>
          <w:rFonts w:ascii="宋体" w:hAnsi="宋体" w:eastAsia="宋体" w:cs="宋体"/>
          <w:color w:val="000"/>
          <w:sz w:val="28"/>
          <w:szCs w:val="28"/>
        </w:rPr>
        <w:t xml:space="preserve">四、创设学习情景，增强学生学习数学的信心</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1、设计数学游戏，使学生乐在其中。根据低年级学生心理特点，在教学中设计了小学生最喜欢做的游戏，让学生在做中学，在玩中学，在快乐中学。比如上数学活动课，就组织学生进行下列几种形式的游戏。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(1)个体活动游戏。上课开始进行“比比谁最火眼金睛”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(2)集体合作游戏。在上“统计”活动课时，学生小组合作统计谁投的球多等相关问题，自己分工，商量最快的统计办法，小组间比赛。激发了学生自主探究的热情，培养学生的领导意识、社会技能和民主价值观。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(3)师生互动游戏。为了测试学生掌握的情况，可以组织师生互动游戏“对口令”、“猜一猜”、“送信”等，通过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2、创设生活情景，使学生体会数学与生活的联系。</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经过一个学期的努力，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一学期以来虽然在工作上取得了一些成绩。当然，工作成绩的取得，离不开领导的关心、指导和同志们的帮助、关怀。同时工作中还有许多不足之处，如学生中优秀生较少，中后生占了较大的比例。少数学生的理解能力差，计算及应用题的出错率高。动手操作能力欠缺，不善于合作和思考。知识的融会贯通及运用不是很灵活。加上本人担任学校行政工作，对于班级中后进生的个别辅导时间较少，因此，还有很多需要努力的空间。今后要做到注意培养学生良好的学习习惯和培养学生的学习能力，加大检查力度，从而大面积提高教学质量。</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小学一年级下册数学教学工作总结5篇&lt;/span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小学二年级数学教学工作总结20_&lt;/span</w:t>
      </w:r>
    </w:p>
    <w:p>
      <w:pPr>
        <w:ind w:left="0" w:right="0" w:firstLine="560"/>
        <w:spacing w:before="450" w:after="450" w:line="312" w:lineRule="auto"/>
      </w:pPr>
      <w:r>
        <w:rPr>
          <w:rFonts w:ascii="宋体" w:hAnsi="宋体" w:eastAsia="宋体" w:cs="宋体"/>
          <w:color w:val="000"/>
          <w:sz w:val="28"/>
          <w:szCs w:val="28"/>
        </w:rPr>
        <w:t xml:space="preserve">★ 小学二年级数学教育教学工作总结20_&lt;/span</w:t>
      </w:r>
    </w:p>
    <w:p>
      <w:pPr>
        <w:ind w:left="0" w:right="0" w:firstLine="560"/>
        <w:spacing w:before="450" w:after="450" w:line="312" w:lineRule="auto"/>
      </w:pPr>
      <w:r>
        <w:rPr>
          <w:rFonts w:ascii="宋体" w:hAnsi="宋体" w:eastAsia="宋体" w:cs="宋体"/>
          <w:color w:val="000"/>
          <w:sz w:val="28"/>
          <w:szCs w:val="28"/>
        </w:rPr>
        <w:t xml:space="preserve">★ 小学低年级数学教学工作总结&lt;/span</w:t>
      </w:r>
    </w:p>
    <w:p>
      <w:pPr>
        <w:ind w:left="0" w:right="0" w:firstLine="560"/>
        <w:spacing w:before="450" w:after="450" w:line="312" w:lineRule="auto"/>
      </w:pPr>
      <w:r>
        <w:rPr>
          <w:rFonts w:ascii="宋体" w:hAnsi="宋体" w:eastAsia="宋体" w:cs="宋体"/>
          <w:color w:val="000"/>
          <w:sz w:val="28"/>
          <w:szCs w:val="28"/>
        </w:rPr>
        <w:t xml:space="preserve">★ 初二数学教学工作总结范文&lt;/span</w:t>
      </w:r>
    </w:p>
    <w:p>
      <w:pPr>
        <w:ind w:left="0" w:right="0" w:firstLine="560"/>
        <w:spacing w:before="450" w:after="450" w:line="312" w:lineRule="auto"/>
      </w:pPr>
      <w:r>
        <w:rPr>
          <w:rFonts w:ascii="宋体" w:hAnsi="宋体" w:eastAsia="宋体" w:cs="宋体"/>
          <w:color w:val="000"/>
          <w:sz w:val="28"/>
          <w:szCs w:val="28"/>
        </w:rPr>
        <w:t xml:space="preserve">★ 数学教学工作总结&lt;/span</w:t>
      </w:r>
    </w:p>
    <w:p>
      <w:pPr>
        <w:ind w:left="0" w:right="0" w:firstLine="560"/>
        <w:spacing w:before="450" w:after="450" w:line="312" w:lineRule="auto"/>
      </w:pPr>
      <w:r>
        <w:rPr>
          <w:rFonts w:ascii="宋体" w:hAnsi="宋体" w:eastAsia="宋体" w:cs="宋体"/>
          <w:color w:val="000"/>
          <w:sz w:val="28"/>
          <w:szCs w:val="28"/>
        </w:rPr>
        <w:t xml:space="preserve">★ 三年级下册数学教学工作总结5篇&lt;/span</w:t>
      </w:r>
    </w:p>
    <w:p>
      <w:pPr>
        <w:ind w:left="0" w:right="0" w:firstLine="560"/>
        <w:spacing w:before="450" w:after="450" w:line="312" w:lineRule="auto"/>
      </w:pPr>
      <w:r>
        <w:rPr>
          <w:rFonts w:ascii="宋体" w:hAnsi="宋体" w:eastAsia="宋体" w:cs="宋体"/>
          <w:color w:val="000"/>
          <w:sz w:val="28"/>
          <w:szCs w:val="28"/>
        </w:rPr>
        <w:t xml:space="preserve">★ 小学数学教学个人工作总结5篇&lt;/span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小学数学老师教学工作总结范文&lt;/span</w:t>
      </w:r>
    </w:p>
    <w:p>
      <w:pPr>
        <w:ind w:left="0" w:right="0" w:firstLine="560"/>
        <w:spacing w:before="450" w:after="450" w:line="312" w:lineRule="auto"/>
      </w:pPr>
      <w:r>
        <w:rPr>
          <w:rFonts w:ascii="宋体" w:hAnsi="宋体" w:eastAsia="宋体" w:cs="宋体"/>
          <w:color w:val="000"/>
          <w:sz w:val="28"/>
          <w:szCs w:val="28"/>
        </w:rPr>
        <w:t xml:space="preserve">★ 小学数学教学工作总结5篇&lt;/span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