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初三语文教学工作总结备课组长15篇(大全)</w:t>
      </w:r>
      <w:bookmarkEnd w:id="1"/>
    </w:p>
    <w:p>
      <w:pPr>
        <w:jc w:val="center"/>
        <w:spacing w:before="0" w:after="450"/>
      </w:pPr>
      <w:r>
        <w:rPr>
          <w:rFonts w:ascii="Arial" w:hAnsi="Arial" w:eastAsia="Arial" w:cs="Arial"/>
          <w:color w:val="999999"/>
          <w:sz w:val="20"/>
          <w:szCs w:val="20"/>
        </w:rPr>
        <w:t xml:space="preserve">来源：网络  作者：水墨画意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初三语文教学工作总结 初中 初三语文教学工作总结备课组长一1、牢抓基础，绝不丢分：150分的试卷中基础分占到二十几分。这些题只要熟背课文，考试时不写错别字即可拿全分。如果会背会做的题也失分，那就太可惜了。因此，我在平时教学时，牢抓基础知识，...</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初三语文教学工作总结备课组长一</w:t>
      </w:r>
    </w:p>
    <w:p>
      <w:pPr>
        <w:ind w:left="0" w:right="0" w:firstLine="560"/>
        <w:spacing w:before="450" w:after="450" w:line="312" w:lineRule="auto"/>
      </w:pPr>
      <w:r>
        <w:rPr>
          <w:rFonts w:ascii="宋体" w:hAnsi="宋体" w:eastAsia="宋体" w:cs="宋体"/>
          <w:color w:val="000"/>
          <w:sz w:val="28"/>
          <w:szCs w:val="28"/>
        </w:rPr>
        <w:t xml:space="preserve">1、牢抓基础，绝不丢分：150分的试卷中基础分占到二十几分。这些题只要熟背课文，考试时不写错别字即可拿全分。如果会背会做的题也失分，那就太可惜了。因此，我在平时教学时，牢抓基础知识，对易错字进行总结，在考前辅导时在重点强调。另外，我时时提醒学生，试卷上你越认为会的越容易弄错，所以要求他们答题后一定要复查基础题，千万不能以为会就掉以轻心。</w:t>
      </w:r>
    </w:p>
    <w:p>
      <w:pPr>
        <w:ind w:left="0" w:right="0" w:firstLine="560"/>
        <w:spacing w:before="450" w:after="450" w:line="312" w:lineRule="auto"/>
      </w:pPr>
      <w:r>
        <w:rPr>
          <w:rFonts w:ascii="宋体" w:hAnsi="宋体" w:eastAsia="宋体" w:cs="宋体"/>
          <w:color w:val="000"/>
          <w:sz w:val="28"/>
          <w:szCs w:val="28"/>
        </w:rPr>
        <w:t xml:space="preserve">2、熟记答题公式，不轻易丢分：这主要体现在口语交际，诗词赏析，文言文阅读，说明文阅读，议论文阅读及散文阅读。这六种题型相对固定，答题时有规律可循。只要我们牢记答题公式，那么常见题就不容易失分。</w:t>
      </w:r>
    </w:p>
    <w:p>
      <w:pPr>
        <w:ind w:left="0" w:right="0" w:firstLine="560"/>
        <w:spacing w:before="450" w:after="450" w:line="312" w:lineRule="auto"/>
      </w:pPr>
      <w:r>
        <w:rPr>
          <w:rFonts w:ascii="宋体" w:hAnsi="宋体" w:eastAsia="宋体" w:cs="宋体"/>
          <w:color w:val="000"/>
          <w:sz w:val="28"/>
          <w:szCs w:val="28"/>
        </w:rPr>
        <w:t xml:space="preserve">3、常抓作文，训练语言：我班学生基础较差，作文语言常不出彩。因此，在平时作文训练时，我总是在黑板上写下本次作文的审题注意点，语言要求，书写规格等，让学生按要求写作，时时提醒注意语言优美，多使用修辞，多引用名言、古诗。并在下次写作时指出上次作文出现的问题，要求逐条进行改正。</w:t>
      </w:r>
    </w:p>
    <w:p>
      <w:pPr>
        <w:ind w:left="0" w:right="0" w:firstLine="560"/>
        <w:spacing w:before="450" w:after="450" w:line="312" w:lineRule="auto"/>
      </w:pPr>
      <w:r>
        <w:rPr>
          <w:rFonts w:ascii="宋体" w:hAnsi="宋体" w:eastAsia="宋体" w:cs="宋体"/>
          <w:color w:val="000"/>
          <w:sz w:val="28"/>
          <w:szCs w:val="28"/>
        </w:rPr>
        <w:t xml:space="preserve">1、之前的作文训练太少，到最后一个学期深感对作文力不从心。初三学习时间很紧，既要对以前学习过的知识进行复习，还要对答题进行训练。这就要求我们与时间赛跑，但作文积累是个慢活，需要平时一点一点的积累。而初一，初二时，我没有对这项太重视，所以在初三写作是出彩的作文太少。</w:t>
      </w:r>
    </w:p>
    <w:p>
      <w:pPr>
        <w:ind w:left="0" w:right="0" w:firstLine="560"/>
        <w:spacing w:before="450" w:after="450" w:line="312" w:lineRule="auto"/>
      </w:pPr>
      <w:r>
        <w:rPr>
          <w:rFonts w:ascii="宋体" w:hAnsi="宋体" w:eastAsia="宋体" w:cs="宋体"/>
          <w:color w:val="000"/>
          <w:sz w:val="28"/>
          <w:szCs w:val="28"/>
        </w:rPr>
        <w:t xml:space="preserve">2、面批太少，错失了一个很好的教学方法。面批对于提高阅读理解很有效，但也是由于时间原因，所以这方面我也没有做到位，丧失了一个很好的教学方法。</w:t>
      </w:r>
    </w:p>
    <w:p>
      <w:pPr>
        <w:ind w:left="0" w:right="0" w:firstLine="560"/>
        <w:spacing w:before="450" w:after="450" w:line="312" w:lineRule="auto"/>
      </w:pPr>
      <w:r>
        <w:rPr>
          <w:rFonts w:ascii="宋体" w:hAnsi="宋体" w:eastAsia="宋体" w:cs="宋体"/>
          <w:color w:val="000"/>
          <w:sz w:val="28"/>
          <w:szCs w:val="28"/>
        </w:rPr>
        <w:t xml:space="preserve">1、在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诱惑;三是尽量用短句子，避免病句和不流畅;四是感情强烈时可独立成段，突出你的情感;五是下苦工夫在结尾处议论和抒情，让抬笔打分的老师所看的最后一眼是你文章中最靓丽的地方。</w:t>
      </w:r>
    </w:p>
    <w:p>
      <w:pPr>
        <w:ind w:left="0" w:right="0" w:firstLine="560"/>
        <w:spacing w:before="450" w:after="450" w:line="312" w:lineRule="auto"/>
      </w:pPr>
      <w:r>
        <w:rPr>
          <w:rFonts w:ascii="宋体" w:hAnsi="宋体" w:eastAsia="宋体" w:cs="宋体"/>
          <w:color w:val="000"/>
          <w:sz w:val="28"/>
          <w:szCs w:val="28"/>
        </w:rPr>
        <w:t xml:space="preserve">2、下学期，争取面批，在面批时，对知识点进行系统讲解能帮助学生很好地掌握语文学习的要点，使学生应付考试更加得心应手。如“古诗鉴赏”这一块学生普遍感到困难，一开始得分率很低，面批时我传授他们方法。让他根据你所讲的方法，对他的知识进行梳理，矫正，体会到以前错在什么地方，进而做到少失分。</w:t>
      </w:r>
    </w:p>
    <w:p>
      <w:pPr>
        <w:ind w:left="0" w:right="0" w:firstLine="560"/>
        <w:spacing w:before="450" w:after="450" w:line="312" w:lineRule="auto"/>
      </w:pPr>
      <w:r>
        <w:rPr>
          <w:rFonts w:ascii="宋体" w:hAnsi="宋体" w:eastAsia="宋体" w:cs="宋体"/>
          <w:color w:val="000"/>
          <w:sz w:val="28"/>
          <w:szCs w:val="28"/>
        </w:rPr>
        <w:t xml:space="preserve">以上是我对自己这一年来语文教学上的反思，其中有经验也有教训。总之，我还是相信一分耕耘，一分收获的。在教学路上，没有捷径，但可以有巧思。</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初三语文教学工作总结备课组长二</w:t>
      </w:r>
    </w:p>
    <w:p>
      <w:pPr>
        <w:ind w:left="0" w:right="0" w:firstLine="560"/>
        <w:spacing w:before="450" w:after="450" w:line="312" w:lineRule="auto"/>
      </w:pPr>
      <w:r>
        <w:rPr>
          <w:rFonts w:ascii="宋体" w:hAnsi="宋体" w:eastAsia="宋体" w:cs="宋体"/>
          <w:color w:val="000"/>
          <w:sz w:val="28"/>
          <w:szCs w:val="28"/>
        </w:rPr>
        <w:t xml:space="preserve">回顾学年我所担任九年级的语文教学工作，百感交集。根据学生的学习情况和实际，按照学校教学工作的安排，教学中心任务是引导学生应对及操作中考试题的策略和方法。我主要从以下几方面开展工作：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中考是紧扣《课程标准》来命题的，而考点在《20xx年中考各科考试说明》中有详细的解释。《课程标准》规定：语文素养的考查包括识字与写字、阅读、写作、口语交际和语文综合性学习五个方面，每个方面的考查又涉及到学生知识与能力、过程与方法、情感态度与价值观三维目标的发展状况，自然试题中会重视语文积累和运用的考查、重视语言文字独特的人文价值，关注学生在语文学习过程中的感悟、体验和审美活动，尊重学生在发展过程中的个体差异。题目不会难，但会很灵活，会有多层次的考查。如测试语文积累与运用中，既有考查记忆，也有考查学生的理解水平，还有考查学生语言运用能力等。另外通过研究《考试说明》，语文共42个考点要求，就明确了复习的范围，针对性强，有的放矢。</w:t>
      </w:r>
    </w:p>
    <w:p>
      <w:pPr>
        <w:ind w:left="0" w:right="0" w:firstLine="560"/>
        <w:spacing w:before="450" w:after="450" w:line="312" w:lineRule="auto"/>
      </w:pPr>
      <w:r>
        <w:rPr>
          <w:rFonts w:ascii="宋体" w:hAnsi="宋体" w:eastAsia="宋体" w:cs="宋体"/>
          <w:color w:val="000"/>
          <w:sz w:val="28"/>
          <w:szCs w:val="28"/>
        </w:rPr>
        <w:t xml:space="preserve">针对教学内容的特点，运用灵活多样教学方式引导学生进行有效的学习。</w:t>
      </w:r>
    </w:p>
    <w:p>
      <w:pPr>
        <w:ind w:left="0" w:right="0" w:firstLine="560"/>
        <w:spacing w:before="450" w:after="450" w:line="312" w:lineRule="auto"/>
      </w:pPr>
      <w:r>
        <w:rPr>
          <w:rFonts w:ascii="宋体" w:hAnsi="宋体" w:eastAsia="宋体" w:cs="宋体"/>
          <w:color w:val="000"/>
          <w:sz w:val="28"/>
          <w:szCs w:val="28"/>
        </w:rPr>
        <w:t xml:space="preserve">在基础知识方面，提倡自学，依据教师教的方法，以个人完成任务为主，团结协作为辅，在平时的生活中主动积累并逐渐形成习惯。促使他们积极归类知识，在多看多说中掌握。针对不同的题型，在老师的指导下，做类型训练，以形成熟练的解题思路。如仿写句子、图文信息转化、语言实际运用、广告、对联等题型通过一定题量的练习，力争让学生形成题型的固定解题思路，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对于古诗词的积累方面，狠抓背诵。除了在课堂上指导他们理解诗词的基础上背诵外，重要的是督促检查他们灵活运用方法去巧记，注重实效，抓重点，突破难点，对诗词作适当的归类，对一些名句则多角度地训练和思考，在实际的语言中灵活运用。从多次校检和市检考试中，发现学生对古诗词的掌握积累较为扎实。</w:t>
      </w:r>
    </w:p>
    <w:p>
      <w:pPr>
        <w:ind w:left="0" w:right="0" w:firstLine="560"/>
        <w:spacing w:before="450" w:after="450" w:line="312" w:lineRule="auto"/>
      </w:pPr>
      <w:r>
        <w:rPr>
          <w:rFonts w:ascii="宋体" w:hAnsi="宋体" w:eastAsia="宋体" w:cs="宋体"/>
          <w:color w:val="000"/>
          <w:sz w:val="28"/>
          <w:szCs w:val="28"/>
        </w:rPr>
        <w:t xml:space="preserve">在阅读训练方面，从课堂内开始严格训练，立足课内，拓展课外。运用浏览、略读、细研等方法，在多读中整体感悟，快速理解课文。充分体现学生学习的主动性、主体性，教师的指导性。教给学生各类文体的基础知识，特别要求学生熟悉记叙文、议论文、说明文三大文体的特点，明确三大文体的考点。在对文章进行整体的把握后，深入重难点，细细体味，鼓励学生进行探究性学习，尽量让范文成为他们提高语文水平的台阶。很多时候，现代文阅读的解答是凭着感觉(语感)走，这就要求学生应具备一定的语言感受能力。而课外阅读是形成语感的重要渠道，要求学生多阅读欣赏各类文章，并向他们提供一定数量的时文美文和有关地域文化(客家文化)的文章，以提高他们的语感。</w:t>
      </w:r>
    </w:p>
    <w:p>
      <w:pPr>
        <w:ind w:left="0" w:right="0" w:firstLine="560"/>
        <w:spacing w:before="450" w:after="450" w:line="312" w:lineRule="auto"/>
      </w:pPr>
      <w:r>
        <w:rPr>
          <w:rFonts w:ascii="宋体" w:hAnsi="宋体" w:eastAsia="宋体" w:cs="宋体"/>
          <w:color w:val="000"/>
          <w:sz w:val="28"/>
          <w:szCs w:val="28"/>
        </w:rPr>
        <w:t xml:space="preserve">有了语感，再掌握相应问题的答题技巧，常常就可以让阅读问题的回答变得又快又准确。如问题“自然段的作用”常常表现在内容和结构两方面上，内容上的作用，它往往是独立的内容，可通过概括段意的方法答题。结构上的作用，可根据它的位置推断或开头总领，作铺垫，设悬念;或中间过渡，承上启下;或结尾收束，点明题旨。在教学的过程中，我严格遵从“读遍古今书，识遍古今人，悟得古今情”的读书方法，带领学生阅读。</w:t>
      </w:r>
    </w:p>
    <w:p>
      <w:pPr>
        <w:ind w:left="0" w:right="0" w:firstLine="560"/>
        <w:spacing w:before="450" w:after="450" w:line="312" w:lineRule="auto"/>
      </w:pPr>
      <w:r>
        <w:rPr>
          <w:rFonts w:ascii="宋体" w:hAnsi="宋体" w:eastAsia="宋体" w:cs="宋体"/>
          <w:color w:val="000"/>
          <w:sz w:val="28"/>
          <w:szCs w:val="28"/>
        </w:rPr>
        <w:t xml:space="preserve">在写作方面，我一直坚持“每天一记，每周一文”作文训练方法，由“点”(片段)到“面”(成文)，分阶段进行训练，训练抓实了，对于写作学生已不再觉得是件难事。根据考试要求，我落实学生对命题作文、话题或材料作文的训练。作文训练中，批改很关键，我认真做好对学生作文的批改。根据五类作文等级，给学生作文评分。标注学生作文的亮点，指出不足，让学生每写一篇作文都有收获。</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结果是事倍功半。因此，我们要在所选定的命题方向和范围的基础上，斟酌各种资料，勇于取舍，把符合考点要求的题目筛选出来，结合《中考复习指南》组合为不同考点的训练块，在我们复习巩固好教材上该知识块的要点后，及时训练，强化知识点。在此基础上，再把各知识块中的类型题，组合、编制成侧重点各不同的几份试题，如在现代文阅读中，与三大文体相对应的考题，特别补充有关“梅州文化”的地域题。像这样地进行有目标的精练。在各知识块的定量后，要列出考查的明细表，依据明细表，师生共同设计题目进行训练，这是通过师生的交流合作，帮助学生从更高更理性的角度去把握所学知识。</w:t>
      </w:r>
    </w:p>
    <w:p>
      <w:pPr>
        <w:ind w:left="0" w:right="0" w:firstLine="560"/>
        <w:spacing w:before="450" w:after="450" w:line="312" w:lineRule="auto"/>
      </w:pPr>
      <w:r>
        <w:rPr>
          <w:rFonts w:ascii="宋体" w:hAnsi="宋体" w:eastAsia="宋体" w:cs="宋体"/>
          <w:color w:val="000"/>
          <w:sz w:val="28"/>
          <w:szCs w:val="28"/>
        </w:rPr>
        <w:t xml:space="preserve">指导学生考前适当休息放松与适度紧张结合;考中认真作答，先易后难，勿漏做，合理分配答题时间;考完后一定仔细检查;每场考试结束后，要尽快对下一科做准备，别把思维滞留在上一科目中。</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今后我定会在教学中不断改进，以适应教育改革的新浪潮，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初三语文教学工作总结备课组长三</w:t>
      </w:r>
    </w:p>
    <w:p>
      <w:pPr>
        <w:ind w:left="0" w:right="0" w:firstLine="560"/>
        <w:spacing w:before="450" w:after="450" w:line="312" w:lineRule="auto"/>
      </w:pPr>
      <w:r>
        <w:rPr>
          <w:rFonts w:ascii="宋体" w:hAnsi="宋体" w:eastAsia="宋体" w:cs="宋体"/>
          <w:color w:val="000"/>
          <w:sz w:val="28"/>
          <w:szCs w:val="28"/>
        </w:rPr>
        <w:t xml:space="preserve">x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己分析和总结，写一篇x年中考语文命题预测，各抒己见。然后教师综合权威预测，给同学一龃鸢浮h醚生真正成为学习的主人?br&gt;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初三语文教学工作总结备课组长四</w:t>
      </w:r>
    </w:p>
    <w:p>
      <w:pPr>
        <w:ind w:left="0" w:right="0" w:firstLine="560"/>
        <w:spacing w:before="450" w:after="450" w:line="312" w:lineRule="auto"/>
      </w:pPr>
      <w:r>
        <w:rPr>
          <w:rFonts w:ascii="宋体" w:hAnsi="宋体" w:eastAsia="宋体" w:cs="宋体"/>
          <w:color w:val="000"/>
          <w:sz w:val="28"/>
          <w:szCs w:val="28"/>
        </w:rPr>
        <w:t xml:space="preserve">本学期，我继续担任初三1、2班两个班的语文教学工作，回顾这一学期的教学工作，现从以下几个方面加以总结。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认真钻研教材，吃透教材，制定切实可行的复习计划，总结中考常考知识点及答题策略，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坚决制止学生拖拉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3、班级树立学习的榜样，让学生们向班里学习成绩优秀的同学学习，每人为自己找一个小帮手，树立近期目标和长期目标，增强竞争意识。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当然，由于自身的能力有限，教学的经验的不足，本学期在教学中还存在着不少的问题，同时也出现了各种各样的问题。在今后的工作中，我将继续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初三语文教学工作总结备课组长五</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九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面临中招考试，学生老师的压力都很大，我担任九年级(2)(3)班的语文教学工作，经过上一学期的努力，这个班的语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择其善者而从之，其不善者而改之”，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初三语文教学工作总结备课组长六</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初三语文教学工作总结备课组长七</w:t>
      </w:r>
    </w:p>
    <w:p>
      <w:pPr>
        <w:ind w:left="0" w:right="0" w:firstLine="560"/>
        <w:spacing w:before="450" w:after="450" w:line="312" w:lineRule="auto"/>
      </w:pPr>
      <w:r>
        <w:rPr>
          <w:rFonts w:ascii="宋体" w:hAnsi="宋体" w:eastAsia="宋体" w:cs="宋体"/>
          <w:color w:val="000"/>
          <w:sz w:val="28"/>
          <w:szCs w:val="28"/>
        </w:rPr>
        <w:t xml:space="preserve">本学年我担任九年级的语文教学工作。</w:t>
      </w:r>
    </w:p>
    <w:p>
      <w:pPr>
        <w:ind w:left="0" w:right="0" w:firstLine="560"/>
        <w:spacing w:before="450" w:after="450" w:line="312" w:lineRule="auto"/>
      </w:pPr>
      <w:r>
        <w:rPr>
          <w:rFonts w:ascii="宋体" w:hAnsi="宋体" w:eastAsia="宋体" w:cs="宋体"/>
          <w:color w:val="000"/>
          <w:sz w:val="28"/>
          <w:szCs w:val="28"/>
        </w:rPr>
        <w:t xml:space="preserve">一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41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初三语文教学工作总结备课组长八</w:t>
      </w:r>
    </w:p>
    <w:p>
      <w:pPr>
        <w:ind w:left="0" w:right="0" w:firstLine="560"/>
        <w:spacing w:before="450" w:after="450" w:line="312" w:lineRule="auto"/>
      </w:pPr>
      <w:r>
        <w:rPr>
          <w:rFonts w:ascii="宋体" w:hAnsi="宋体" w:eastAsia="宋体" w:cs="宋体"/>
          <w:color w:val="000"/>
          <w:sz w:val="28"/>
          <w:szCs w:val="28"/>
        </w:rPr>
        <w:t xml:space="preserve">时光如水，岁月如歌。这一学期在紧张匆忙中结束了，本学期自己担任九年级2班的语文教学。我对教学工作不敢怠慢，认真学习，深入研究教法。制定了相关的备考计划，有步骤、有针对性的教学，经过一学期的努力，学生基本能进行有意识的自主阅读和有一定创意的写作，已能有意学习和掌握自主、合作、探究的学习方式，并且不断的培养自己积极健康的人生态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从学校倡导生本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利用课余时间对学生进行辅导，耐心讲解，及时查缺补漏。利用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初三语文教学工作总结备课组长九</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主动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处理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根据这个班的同学比较活跃，但中等生、差生占较大多数，尖子生相对较少的情况。备教法的同时也备学生。备课充分，资料拓展更宽阔，就能调动学生的主动性，上课效果就好。</w:t>
      </w:r>
    </w:p>
    <w:p>
      <w:pPr>
        <w:ind w:left="0" w:right="0" w:firstLine="560"/>
        <w:spacing w:before="450" w:after="450" w:line="312" w:lineRule="auto"/>
      </w:pPr>
      <w:r>
        <w:rPr>
          <w:rFonts w:ascii="宋体" w:hAnsi="宋体" w:eastAsia="宋体" w:cs="宋体"/>
          <w:color w:val="000"/>
          <w:sz w:val="28"/>
          <w:szCs w:val="28"/>
        </w:rPr>
        <w:t xml:space="preserve">掌控教室节奏，注意学生反映。学生在教室上的一举一动都会直接影响教室教学。因此上课一定要设法令学生投入，不让其分心。教室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所以，每次上课之前我都调整好自己的精神状态，每天都要有充足的精神，饱满的热度，让学生感受到一种主动向上的情绪，以这种情绪来感染他们。这样，学生上课就有了一股“劲儿”，授课就事半功倍。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当学生在教室上无心向学，违反纪律时，我尽量采取合适的方法或用手势、或用眼光、或用简单的语言及时提醒，尽量使自己的情绪不受到影响，不带到教学中，避免让原本正常的讲课受到冲击，影响教学效果。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认识。要想真正提高教学质量，我觉得应该充分调动学生的学习主动性，让他们从被动地学变成主动地学，在快乐地学习当中发挥他们的智慧潜能。首先应多了解学生与其谈心，帮助学生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父母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能严格组织好教室教学，关注全体学生，认真钻研教材研读《考试大纲》结合本校学生实际上好每一堂课。我们九上书本一共编排了六个单元，重点是诗歌单元、小说单元、文言文单元教学，难点是议论文教学。</w:t>
      </w:r>
    </w:p>
    <w:p>
      <w:pPr>
        <w:ind w:left="0" w:right="0" w:firstLine="560"/>
        <w:spacing w:before="450" w:after="450" w:line="312" w:lineRule="auto"/>
      </w:pPr>
      <w:r>
        <w:rPr>
          <w:rFonts w:ascii="宋体" w:hAnsi="宋体" w:eastAsia="宋体" w:cs="宋体"/>
          <w:color w:val="000"/>
          <w:sz w:val="28"/>
          <w:szCs w:val="28"/>
        </w:rPr>
        <w:t xml:space="preserve">教完还要教学下学期文言文单元，因此内容含量大，系统性强，在教室上我注意创设情景，激发学生的情感，使他们产生愉悦的心境。例如教学诗歌时我就自己下载播放配乐朗读或相关音乐，通过这样创造优良的教室气氛。</w:t>
      </w:r>
    </w:p>
    <w:p>
      <w:pPr>
        <w:ind w:left="0" w:right="0" w:firstLine="560"/>
        <w:spacing w:before="450" w:after="450" w:line="312" w:lineRule="auto"/>
      </w:pPr>
      <w:r>
        <w:rPr>
          <w:rFonts w:ascii="宋体" w:hAnsi="宋体" w:eastAsia="宋体" w:cs="宋体"/>
          <w:color w:val="000"/>
          <w:sz w:val="28"/>
          <w:szCs w:val="28"/>
        </w:rPr>
        <w:t xml:space="preserve">精心设计问题，以问题来带动对文章内容主旨的探讨学习。教室提问面向全体学生，注意激发学生学习的兴趣。教室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法，与学生谈理想、谈目标，激发他们的学习热度。</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坚持听课、评课，注意学习组里骨干教师的好的教学经验，努力探索适合自己的教学模式。与组内老师主动讨论学习兄弟学校课程改革好的经验，并试着拿一些适合学生教学方式来用。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教室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为此，我采取了一些方法，就是尽量多讲一些文化生活故事，多读一些源于生活的优秀文章，让他们更了解语文，学会欣赏语文之美，更喜欢学习语文。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参考一些名教师和学者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w:t>
      </w:r>
    </w:p>
    <w:p>
      <w:pPr>
        <w:ind w:left="0" w:right="0" w:firstLine="560"/>
        <w:spacing w:before="450" w:after="450" w:line="312" w:lineRule="auto"/>
      </w:pPr>
      <w:r>
        <w:rPr>
          <w:rFonts w:ascii="宋体" w:hAnsi="宋体" w:eastAsia="宋体" w:cs="宋体"/>
          <w:color w:val="000"/>
          <w:sz w:val="28"/>
          <w:szCs w:val="28"/>
        </w:rPr>
        <w:t xml:space="preserve">这学期，我所带的班级是1班和5班两个住读班，教学的担子比上期更加重。初三语文教学与初一、初二有明显不同，他所有的指向都较势利，那就是一切为了中考，为了中考的一切。因此初三语文的教学要兼顾到很多方面，既要估计到课文的教学，又要把眼光放远，直指中考。我的做法是这样的：</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1、抄写、背诵、听写。每周五天行课期间都布置抄写作业，有课后积累的字词的抄写，文言文章的抄写，古诗词的抄写等等。同时在抄写的基础上全面落实背诵，课内外名篇佳句全不放过，因为\"背诵是一种最简单的手段，也是一个有效的办法\"每天都听写，对抄写的内容进行落实。同时在抄写的基础上全面落实背诵，课内外名篇佳句全不放过，因为\"背诵是一种最简单的手段，也是一个有效的办法\"</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初三语文教学工作总结 初中 初三语文教学工作总结备课组长篇十一</w:t>
      </w:r>
    </w:p>
    <w:p>
      <w:pPr>
        <w:ind w:left="0" w:right="0" w:firstLine="560"/>
        <w:spacing w:before="450" w:after="450" w:line="312" w:lineRule="auto"/>
      </w:pPr>
      <w:r>
        <w:rPr>
          <w:rFonts w:ascii="宋体" w:hAnsi="宋体" w:eastAsia="宋体" w:cs="宋体"/>
          <w:color w:val="000"/>
          <w:sz w:val="28"/>
          <w:szCs w:val="28"/>
        </w:rPr>
        <w:t xml:space="preserve">本学期我担任初三年1)、(2)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初三语文教学工作总结备课组长篇十二</w:t>
      </w:r>
    </w:p>
    <w:p>
      <w:pPr>
        <w:ind w:left="0" w:right="0" w:firstLine="560"/>
        <w:spacing w:before="450" w:after="450" w:line="312" w:lineRule="auto"/>
      </w:pPr>
      <w:r>
        <w:rPr>
          <w:rFonts w:ascii="宋体" w:hAnsi="宋体" w:eastAsia="宋体" w:cs="宋体"/>
          <w:color w:val="000"/>
          <w:sz w:val="28"/>
          <w:szCs w:val="28"/>
        </w:rPr>
        <w:t xml:space="preserve">骄人的成绩与领导的重视和正确的管理，教师高度的职责感和敬业精神，以及善于调动学生学习的进取性等都是分不开的。与其他学校比，我校初中学生入学时普遍起点低、基础差、差生面大。针对如此现状，我们仅有扎扎实实做好每一步，比别人更投入，更用心，才能实现目标。下头我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的特点，制定相应的教学策略，实施培优补差的方法，以缩小优、中、差之间的差距，更好发挥优势，弥补劣势，努力到达梦想的目标。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教师显得异常重要。一切为了学生，为了学生的一切，为了一切的学生\"。已成为我们年级教师的工作目标。这是我们的年级精神，更是张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教师功夫花的不少，本事却不见提高。所以我们认为无论在常规教学，还是在总复习阶段，同样要抓住它的\"工具性\"和\"人文性\"。既服从游戏规则，又超脱其上\"。找到总复习教学的最佳结合点。</w:t>
      </w:r>
    </w:p>
    <w:p>
      <w:pPr>
        <w:ind w:left="0" w:right="0" w:firstLine="560"/>
        <w:spacing w:before="450" w:after="450" w:line="312" w:lineRule="auto"/>
      </w:pPr>
      <w:r>
        <w:rPr>
          <w:rFonts w:ascii="宋体" w:hAnsi="宋体" w:eastAsia="宋体" w:cs="宋体"/>
          <w:color w:val="000"/>
          <w:sz w:val="28"/>
          <w:szCs w:val="28"/>
        </w:rPr>
        <w:t xml:space="preserve">以素质教育为根本，结合应试教育的方法策略，大力培养学生的语文素养并提高应试技巧，应当是目前初三语文教学的最佳结合点。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本事，过程和方法，情感态度和价值观\"为语文素养的三方面资料。所以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\"腹有诗书气自华\"，广泛的阅读能开阔视野、陶冶情操。所以，\"积累\"成为提高学生语文素质的关键点。如何快速积累?课堂教学之外，我们是这样做的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资料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经过以上方法，全方位对学生进行语文素养、语文本事的熏陶和强化，使学生在听、说、读、写等方面得到必须程度的提高，为中考打下坚实的基础。当然，这些工作抓得越早越好。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因为\"冰冻三尺非一日之寒\"吗!经过三年的实践，效果是明显的。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(二)、提高学生应试本事是关键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所以，应针对中考具体情景，设计多种训练方案，提高学生应试本事。</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2、让学生尽早接触中考题型。如果再等到总复习让学生训练综合试卷和模拟考题已为时过晚。所以，从初三年的上学期就开始发放往年各省市的中考试卷让学生训练。以免学生怯场，便于学生的应试。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我分析和总结，写一篇20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3、有针对性的短期效益训练，能够弥补语文学习和复习上的随意性和盲目性。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4、反馈应当及时迅速。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必须要让学生明确，试题和考卷并不是语文学习的全部。关注社会、人生，用自我的心灵和敏感的笔触时刻理解来自生活、来自大自然的完美信息，时刻与世界上所有的完美事物交流沟通，时刻聆听来自人类历史最深远最悠扬的文化语言，并让自我和它们融为一体，才是真正的语文，才是终身的语文。也才能取得最终的胜利。这是我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初三语文教学工作总结备课组长篇十三</w:t>
      </w:r>
    </w:p>
    <w:p>
      <w:pPr>
        <w:ind w:left="0" w:right="0" w:firstLine="560"/>
        <w:spacing w:before="450" w:after="450" w:line="312" w:lineRule="auto"/>
      </w:pPr>
      <w:r>
        <w:rPr>
          <w:rFonts w:ascii="宋体" w:hAnsi="宋体" w:eastAsia="宋体" w:cs="宋体"/>
          <w:color w:val="000"/>
          <w:sz w:val="28"/>
          <w:szCs w:val="28"/>
        </w:rPr>
        <w:t xml:space="preserve">本学期我继续担任初三语文教学工作，初三阶段是对语文知识体系进行系统梳理和综合掌握的时期，学生必须具备明确的学习目的，浓厚的学习兴趣，良好的学习习惯和行之有效的学习方法才能在这场最后的战役中取得胜利。因此，本学期一开始，在教学中我主要注重以下四点：</w:t>
      </w:r>
    </w:p>
    <w:p>
      <w:pPr>
        <w:ind w:left="0" w:right="0" w:firstLine="560"/>
        <w:spacing w:before="450" w:after="450" w:line="312" w:lineRule="auto"/>
      </w:pPr>
      <w:r>
        <w:rPr>
          <w:rFonts w:ascii="宋体" w:hAnsi="宋体" w:eastAsia="宋体" w:cs="宋体"/>
          <w:color w:val="000"/>
          <w:sz w:val="28"/>
          <w:szCs w:val="28"/>
        </w:rPr>
        <w:t xml:space="preserve">1、处理教材时注意与学生的理解水平相结合，不设置过难的问题。平行班学生遇到较难的问题时，总是喜欢自我麻痹，潜意识里认为自己肯定做不出来，久而久之当他看到同类型的问题时就直接放弃，比如班里有一个学生，小学时语文成绩很差，但是我发现她的作文基础很不错，初一时还有一篇作文在征文比赛中获奖，这样的学生语文不应该差。究其原因，原来该生在考试时现代文阅读部分基本上不做，问她为什么，回答说我小学时就不会做。这就是典型的自我麻痹，不论遇到的题目是简单还是难，不先去思考该怎么做而是先在脑子里蹦出四个字“我不会做”，后来针对这名学生的情况，我首先要求她不论什么考试，必须都做完，不能空着，然后再逐步提高对她的要求，现在她的语文成绩已经名列班级前茅。</w:t>
      </w:r>
    </w:p>
    <w:p>
      <w:pPr>
        <w:ind w:left="0" w:right="0" w:firstLine="560"/>
        <w:spacing w:before="450" w:after="450" w:line="312" w:lineRule="auto"/>
      </w:pPr>
      <w:r>
        <w:rPr>
          <w:rFonts w:ascii="宋体" w:hAnsi="宋体" w:eastAsia="宋体" w:cs="宋体"/>
          <w:color w:val="000"/>
          <w:sz w:val="28"/>
          <w:szCs w:val="28"/>
        </w:rPr>
        <w:t xml:space="preserve">2、在教学中我注意让学生多动口、动脑，如在复习成语、错别字、近义词等内容的时候，尽量让学生做、学生讲，</w:t>
      </w:r>
    </w:p>
    <w:p>
      <w:pPr>
        <w:ind w:left="0" w:right="0" w:firstLine="560"/>
        <w:spacing w:before="450" w:after="450" w:line="312" w:lineRule="auto"/>
      </w:pPr>
      <w:r>
        <w:rPr>
          <w:rFonts w:ascii="宋体" w:hAnsi="宋体" w:eastAsia="宋体" w:cs="宋体"/>
          <w:color w:val="000"/>
          <w:sz w:val="28"/>
          <w:szCs w:val="28"/>
        </w:rPr>
        <w:t xml:space="preserve">这样不仅调动了学生学习的积极性，活跃了课堂气氛，而且也强化了学生的记忆，所以本该是非常沉闷的复习课反而变得热闹非凡，学生经常会为了一道题目争得面红耳赤。同时我也注意增强学生的效率观念，以往在上复习课做课堂练习的时候，学生经常磨磨蹭蹭，时常出现一节课讲不了几道题目的情况。针对这一情况，在学生做练习时我就对他们在时间和质量上提出要求，不达到要求的进行适当的惩罚，比如做成语练习时，没达到要求的学生就要求他们把练习题中所有成语的意思都查出来。等学生做练习的效率有了明显的提高以后，再对他们提出更高的要求，这样一段时间以后，无论是课堂上还是平时作业时，学生的效率观念都明显增强了。</w:t>
      </w:r>
    </w:p>
    <w:p>
      <w:pPr>
        <w:ind w:left="0" w:right="0" w:firstLine="560"/>
        <w:spacing w:before="450" w:after="450" w:line="312" w:lineRule="auto"/>
      </w:pPr>
      <w:r>
        <w:rPr>
          <w:rFonts w:ascii="宋体" w:hAnsi="宋体" w:eastAsia="宋体" w:cs="宋体"/>
          <w:color w:val="000"/>
          <w:sz w:val="28"/>
          <w:szCs w:val="28"/>
        </w:rPr>
        <w:t xml:space="preserve">3、根据学生的不同特点施教。教学贵在创造，贵在有良好的效果，而不必拘泥于固定的模式。到了初三，学生的水平相差很大，如果再是一刀切地喂给他们，有的学生吃不饱，而有的学生就弄不懂，所以这个学期在复习时，我根据各个学生的不同情况，有针对性的对他们加以辅导。在布置作业时，自己先把作业做一遍，然后根据作业的难易程度，布置不同的作业给不同的学生。这样使基础好的学生能有提高，基础差的学生也不至于因为做不出题目而放弃。</w:t>
      </w:r>
    </w:p>
    <w:p>
      <w:pPr>
        <w:ind w:left="0" w:right="0" w:firstLine="560"/>
        <w:spacing w:before="450" w:after="450" w:line="312" w:lineRule="auto"/>
      </w:pPr>
      <w:r>
        <w:rPr>
          <w:rFonts w:ascii="宋体" w:hAnsi="宋体" w:eastAsia="宋体" w:cs="宋体"/>
          <w:color w:val="000"/>
          <w:sz w:val="28"/>
          <w:szCs w:val="28"/>
        </w:rPr>
        <w:t xml:space="preserve">4、提高学生的应试能力。语文素养的提高是一个长期的过程。到了初三，如何针对中考的具体情况，设计多种训</w:t>
      </w:r>
    </w:p>
    <w:p>
      <w:pPr>
        <w:ind w:left="0" w:right="0" w:firstLine="560"/>
        <w:spacing w:before="450" w:after="450" w:line="312" w:lineRule="auto"/>
      </w:pPr>
      <w:r>
        <w:rPr>
          <w:rFonts w:ascii="宋体" w:hAnsi="宋体" w:eastAsia="宋体" w:cs="宋体"/>
          <w:color w:val="000"/>
          <w:sz w:val="28"/>
          <w:szCs w:val="28"/>
        </w:rPr>
        <w:t xml:space="preserve">练方案，提高学生的应试能力，进行有针对性的备考，是提高学生成绩的关键。我主要采取了以下措施：①每星期进行现代文阅读训练。训练学生解题的步骤，使学生提高解题技巧，不至于因为表达不清而失分。②敦促学生答题要规范，如修改病句应如何表述，仿句应从哪几方面入手等，使学生不因为答题不规范而失分。</w:t>
      </w:r>
    </w:p>
    <w:p>
      <w:pPr>
        <w:ind w:left="0" w:right="0" w:firstLine="560"/>
        <w:spacing w:before="450" w:after="450" w:line="312" w:lineRule="auto"/>
      </w:pPr>
      <w:r>
        <w:rPr>
          <w:rFonts w:ascii="宋体" w:hAnsi="宋体" w:eastAsia="宋体" w:cs="宋体"/>
          <w:color w:val="000"/>
          <w:sz w:val="28"/>
          <w:szCs w:val="28"/>
        </w:rPr>
        <w:t xml:space="preserve">在这一学期的教学工作中，我也遇到了不少问题：1、之前的作文训练太少，到最后一个学期深感对作文力不从心。2、面批太少，错失了一个很好的教学方法。教育是一门很深的学问，我深感只有不断学习，才能跟得上教育的发展。在今后的工作中我还需要不断的学习，完善自我。</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初三语文教学工作总结备课组长篇十四</w:t>
      </w:r>
    </w:p>
    <w:p>
      <w:pPr>
        <w:ind w:left="0" w:right="0" w:firstLine="560"/>
        <w:spacing w:before="450" w:after="450" w:line="312" w:lineRule="auto"/>
      </w:pPr>
      <w:r>
        <w:rPr>
          <w:rFonts w:ascii="宋体" w:hAnsi="宋体" w:eastAsia="宋体" w:cs="宋体"/>
          <w:color w:val="000"/>
          <w:sz w:val="28"/>
          <w:szCs w:val="28"/>
        </w:rPr>
        <w:t xml:space="preserve">白驹过隙去，又走过一个学期，。回首过去一个学期的语文教学，同学们埋头苦读奋力拼搏，同事们孜孜不倦团结协作的身影仿佛就在眼前。身为初三5、6班的语文教师，在过去的一个学期了里做了不少工作，感觉也取得了必须的提高，但又仿佛做的远远不够，为了使今后的工作更上一层楼，今略为总结如下。</w:t>
      </w:r>
    </w:p>
    <w:p>
      <w:pPr>
        <w:ind w:left="0" w:right="0" w:firstLine="560"/>
        <w:spacing w:before="450" w:after="450" w:line="312" w:lineRule="auto"/>
      </w:pPr>
      <w:r>
        <w:rPr>
          <w:rFonts w:ascii="宋体" w:hAnsi="宋体" w:eastAsia="宋体" w:cs="宋体"/>
          <w:color w:val="000"/>
          <w:sz w:val="28"/>
          <w:szCs w:val="28"/>
        </w:rPr>
        <w:t xml:space="preserve">初三是关键的一年，对学生而言是至关重要的一年，对教师而言，所有的教学工作都必须为中考服务，教授的资料也必须与中考关联。学生即将面临升学考试，我深知肩负的职责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(一)及时做好学生的思想沟通工作</w:t>
      </w:r>
    </w:p>
    <w:p>
      <w:pPr>
        <w:ind w:left="0" w:right="0" w:firstLine="560"/>
        <w:spacing w:before="450" w:after="450" w:line="312" w:lineRule="auto"/>
      </w:pPr>
      <w:r>
        <w:rPr>
          <w:rFonts w:ascii="宋体" w:hAnsi="宋体" w:eastAsia="宋体" w:cs="宋体"/>
          <w:color w:val="000"/>
          <w:sz w:val="28"/>
          <w:szCs w:val="28"/>
        </w:rPr>
        <w:t xml:space="preserve">教育是一门艺术，因为人是最神秘最复杂的生物。应对一群有思想有感情的学生，如何赢得他们的信任与尊重，如何对他们实施德育教育呢?我认为，师生之间的心理沟通是教师开展教学的基础。</w:t>
      </w:r>
    </w:p>
    <w:p>
      <w:pPr>
        <w:ind w:left="0" w:right="0" w:firstLine="560"/>
        <w:spacing w:before="450" w:after="450" w:line="312" w:lineRule="auto"/>
      </w:pPr>
      <w:r>
        <w:rPr>
          <w:rFonts w:ascii="宋体" w:hAnsi="宋体" w:eastAsia="宋体" w:cs="宋体"/>
          <w:color w:val="000"/>
          <w:sz w:val="28"/>
          <w:szCs w:val="28"/>
        </w:rPr>
        <w:t xml:space="preserve">曾校长经常说，学生在你的课堂上没精打采，甚至打瞌睡。有两个原因，一个课堂气氛过于沉闷，另一个关键的原因是学生没能对你心服口服，更有甚至是故意跟我们作对的。所以，做好学生心理的安抚工作尤为重要。</w:t>
      </w:r>
    </w:p>
    <w:p>
      <w:pPr>
        <w:ind w:left="0" w:right="0" w:firstLine="560"/>
        <w:spacing w:before="450" w:after="450" w:line="312" w:lineRule="auto"/>
      </w:pPr>
      <w:r>
        <w:rPr>
          <w:rFonts w:ascii="宋体" w:hAnsi="宋体" w:eastAsia="宋体" w:cs="宋体"/>
          <w:color w:val="000"/>
          <w:sz w:val="28"/>
          <w:szCs w:val="28"/>
        </w:rPr>
        <w:t xml:space="preserve">做好沟通工作，首先要做到多亲近学生，了解学生。本学期，我尽量做到课前提早8分钟到教师，课后推迟8分钟离开，目的就是为了跟个别问题学生打交道，或是经过跟个别学生聊天，发现语文教学上学生的需求，自我的不足。</w:t>
      </w:r>
    </w:p>
    <w:p>
      <w:pPr>
        <w:ind w:left="0" w:right="0" w:firstLine="560"/>
        <w:spacing w:before="450" w:after="450" w:line="312" w:lineRule="auto"/>
      </w:pPr>
      <w:r>
        <w:rPr>
          <w:rFonts w:ascii="宋体" w:hAnsi="宋体" w:eastAsia="宋体" w:cs="宋体"/>
          <w:color w:val="000"/>
          <w:sz w:val="28"/>
          <w:szCs w:val="28"/>
        </w:rPr>
        <w:t xml:space="preserve">此外，爱学生也很重要。许多同事都说，90后的学生在家里都被宠坏了，他们受不得教师对他们的破口大骂，严厉批评。更多的时候，我们的教育应在学生真正感受到你爱他、关心他之后。所以，我的话题大多集中于他们的日常生活。每次考完试，我总是及时发现问题，然后跟退步较大的学生分析原因，一般开场白都是问他们是不是食宿不习惯才导致成绩下降，这样一来，学生更容易理解我接下来的话。</w:t>
      </w:r>
    </w:p>
    <w:p>
      <w:pPr>
        <w:ind w:left="0" w:right="0" w:firstLine="560"/>
        <w:spacing w:before="450" w:after="450" w:line="312" w:lineRule="auto"/>
      </w:pPr>
      <w:r>
        <w:rPr>
          <w:rFonts w:ascii="宋体" w:hAnsi="宋体" w:eastAsia="宋体" w:cs="宋体"/>
          <w:color w:val="000"/>
          <w:sz w:val="28"/>
          <w:szCs w:val="28"/>
        </w:rPr>
        <w:t xml:space="preserve">(二)钻研学情，认真备课</w:t>
      </w:r>
    </w:p>
    <w:p>
      <w:pPr>
        <w:ind w:left="0" w:right="0" w:firstLine="560"/>
        <w:spacing w:before="450" w:after="450" w:line="312" w:lineRule="auto"/>
      </w:pPr>
      <w:r>
        <w:rPr>
          <w:rFonts w:ascii="宋体" w:hAnsi="宋体" w:eastAsia="宋体" w:cs="宋体"/>
          <w:color w:val="000"/>
          <w:sz w:val="28"/>
          <w:szCs w:val="28"/>
        </w:rPr>
        <w:t xml:space="preserve">在教学中，学生是被教的主体，所以，了解和分析学生情景，有针对地教对</w:t>
      </w:r>
    </w:p>
    <w:p>
      <w:pPr>
        <w:ind w:left="0" w:right="0" w:firstLine="560"/>
        <w:spacing w:before="450" w:after="450" w:line="312" w:lineRule="auto"/>
      </w:pPr>
      <w:r>
        <w:rPr>
          <w:rFonts w:ascii="宋体" w:hAnsi="宋体" w:eastAsia="宋体" w:cs="宋体"/>
          <w:color w:val="000"/>
          <w:sz w:val="28"/>
          <w:szCs w:val="28"/>
        </w:rPr>
        <w:t xml:space="preserve">教学成功与否至关重要。针对学生普遍存在的学习习惯不良、学习意志力薄弱、学习基础较低等问题，进行有针对性的备课。</w:t>
      </w:r>
    </w:p>
    <w:p>
      <w:pPr>
        <w:ind w:left="0" w:right="0" w:firstLine="560"/>
        <w:spacing w:before="450" w:after="450" w:line="312" w:lineRule="auto"/>
      </w:pPr>
      <w:r>
        <w:rPr>
          <w:rFonts w:ascii="宋体" w:hAnsi="宋体" w:eastAsia="宋体" w:cs="宋体"/>
          <w:color w:val="000"/>
          <w:sz w:val="28"/>
          <w:szCs w:val="28"/>
        </w:rPr>
        <w:t xml:space="preserve">备课时，针对考点重点，进行有针对性地教授新课，把中考的考点重点穿插到每个课时的教学工作当中去。复习阶段则要对知识进行归纳总结，主要做到：夯实基础、狠抓古诗文默写;强化文言文阅读理解，指导学生多积累文言实词和虚词;加强阅读指导，细化到每一种题型的答题模式，谋求让基础较差的学生也能套格式答题，然后配以针对性的练习进行实战演练;加强写作指导，为了使学生构成写作知识系统，这学期对话题作文，命题作文，半命题作文进行专题训练，争取使学生学作文的命题、立意、构思等方面都有较大的提高，坚持每两周一篇大作文，偶尔的片段作文。</w:t>
      </w:r>
    </w:p>
    <w:p>
      <w:pPr>
        <w:ind w:left="0" w:right="0" w:firstLine="560"/>
        <w:spacing w:before="450" w:after="450" w:line="312" w:lineRule="auto"/>
      </w:pPr>
      <w:r>
        <w:rPr>
          <w:rFonts w:ascii="宋体" w:hAnsi="宋体" w:eastAsia="宋体" w:cs="宋体"/>
          <w:color w:val="000"/>
          <w:sz w:val="28"/>
          <w:szCs w:val="28"/>
        </w:rPr>
        <w:t xml:space="preserve">(三)落实培优扶差工作</w:t>
      </w:r>
    </w:p>
    <w:p>
      <w:pPr>
        <w:ind w:left="0" w:right="0" w:firstLine="560"/>
        <w:spacing w:before="450" w:after="450" w:line="312" w:lineRule="auto"/>
      </w:pPr>
      <w:r>
        <w:rPr>
          <w:rFonts w:ascii="宋体" w:hAnsi="宋体" w:eastAsia="宋体" w:cs="宋体"/>
          <w:color w:val="000"/>
          <w:sz w:val="28"/>
          <w:szCs w:val="28"/>
        </w:rPr>
        <w:t xml:space="preserve">培优扶差工作一向是教学工作的一个重要的环节，从前一向觉得对差生或优生只要知识辅导到位便可，殊不知，心理的辅导也很重要。对学困生高看一眼，厚爱三分，以最大限度的耐心和恒心补出成效;对优秀生给予异常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对于学困生，我主要采取以下措施：第一，引导学习困难生正确认识自我。学困生因基础差而容易降低学习目标，放弃坚持不懈的学习努力。我尽量帮忙他们寻找学习困难的真正原因，以利于取长补短，摆脱学习困难的困境;第二，教育他们学会如何学习;第三，把他们的缺点无限缩小，优点无限扩大。细心捕抓学困生的优点，并大事宣扬;第四，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对于优秀的学生，引导他们远离浮躁心和骄傲心，对知识的吸取应往更深层次发展。</w:t>
      </w:r>
    </w:p>
    <w:p>
      <w:pPr>
        <w:ind w:left="0" w:right="0" w:firstLine="560"/>
        <w:spacing w:before="450" w:after="450" w:line="312" w:lineRule="auto"/>
      </w:pPr>
      <w:r>
        <w:rPr>
          <w:rFonts w:ascii="宋体" w:hAnsi="宋体" w:eastAsia="宋体" w:cs="宋体"/>
          <w:color w:val="000"/>
          <w:sz w:val="28"/>
          <w:szCs w:val="28"/>
        </w:rPr>
        <w:t xml:space="preserve">课堂气氛还不够活跃，学生学习语文的进取性还不是很强。语文是语言。困此，除了课堂效果之外，还需要让学生多读，多讲，多练。我发现，连个班的学生课后主动看语文的数量还是很少，更多的时候都需要我逼着他们去记去背。学生抄作业的现象比较严重，不利于经过作业及时发现问题。另外，对部分不自觉的同学还采取强硬背诵等方式，提高他们的基础分。最终，对优生的培养还不够老道，两个班的优秀率都比较差，下学期要加强培优工作。</w:t>
      </w:r>
    </w:p>
    <w:p>
      <w:pPr>
        <w:ind w:left="0" w:right="0" w:firstLine="560"/>
        <w:spacing w:before="450" w:after="450" w:line="312" w:lineRule="auto"/>
      </w:pPr>
      <w:r>
        <w:rPr>
          <w:rFonts w:ascii="宋体" w:hAnsi="宋体" w:eastAsia="宋体" w:cs="宋体"/>
          <w:color w:val="000"/>
          <w:sz w:val="28"/>
          <w:szCs w:val="28"/>
        </w:rPr>
        <w:t xml:space="preserve">(一)、激发学生学习语文的进取性。语文素养是学生学习语文进取性的原动力，所以，语文素养的全面提高，才是语文学习的根本。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(二)、提高学生应试本事</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所以，应针对各次考试具体情景，配合备课组设计多种训练方案，提高学生答题本事。此外，考前注重有针对性的效益训练，能够弥补语文学习和复习上的不足，复习时的考点话，各个击破又可在短期内提高学生的语文成绩。</w:t>
      </w:r>
    </w:p>
    <w:p>
      <w:pPr>
        <w:ind w:left="0" w:right="0" w:firstLine="560"/>
        <w:spacing w:before="450" w:after="450" w:line="312" w:lineRule="auto"/>
      </w:pPr>
      <w:r>
        <w:rPr>
          <w:rFonts w:ascii="宋体" w:hAnsi="宋体" w:eastAsia="宋体" w:cs="宋体"/>
          <w:color w:val="000"/>
          <w:sz w:val="28"/>
          <w:szCs w:val="28"/>
        </w:rPr>
        <w:t xml:space="preserve">(三)、作文积累。增加作文的训练量。每两周一次作文。教师全批全改，并保证在一周内反馈给学生，以帮忙学生构成乐写的习惯。</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可是，我对教学教学经验尚浅，还须认真学习，深入研究教法，虚心向前辈学习。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初三语文教学工作总结备课组长篇十五</w:t>
      </w:r>
    </w:p>
    <w:p>
      <w:pPr>
        <w:ind w:left="0" w:right="0" w:firstLine="560"/>
        <w:spacing w:before="450" w:after="450" w:line="312" w:lineRule="auto"/>
      </w:pPr>
      <w:r>
        <w:rPr>
          <w:rFonts w:ascii="宋体" w:hAnsi="宋体" w:eastAsia="宋体" w:cs="宋体"/>
          <w:color w:val="000"/>
          <w:sz w:val="28"/>
          <w:szCs w:val="28"/>
        </w:rPr>
        <w:t xml:space="preserve">寒风呼啸，白雪皑皑。随着新年的气息，xx—xx学年度的第一个学期又将结束，在这辞旧迎新之际我将本期我所担任的三(1)班、三(4)班的语文教学工作作一个小结。</w:t>
      </w:r>
    </w:p>
    <w:p>
      <w:pPr>
        <w:ind w:left="0" w:right="0" w:firstLine="560"/>
        <w:spacing w:before="450" w:after="450" w:line="312" w:lineRule="auto"/>
      </w:pPr>
      <w:r>
        <w:rPr>
          <w:rFonts w:ascii="宋体" w:hAnsi="宋体" w:eastAsia="宋体" w:cs="宋体"/>
          <w:color w:val="000"/>
          <w:sz w:val="28"/>
          <w:szCs w:val="28"/>
        </w:rPr>
        <w:t xml:space="preserve">本学期根据学校的需要，我担任三(4)班和三(1)班的语文教学工作。三(4)班是一直跟上来的班级，对学生的情况比较熟悉。对他们的教学可以说是按部就班的进行，继续巩固上期已对学生进行了的阅读方法和技巧等阅读方面的强化训练，同时对学生进行中考试题动向和出题思想的渗透;另外在去年已进行快速作文训练的基础之上对学生进行创新作文及个性化作文等领域的探索和实践，继续把对学生阅读能力和写作能力的培养作为本期初三(4)班语文教学的中心。</w:t>
      </w:r>
    </w:p>
    <w:p>
      <w:pPr>
        <w:ind w:left="0" w:right="0" w:firstLine="560"/>
        <w:spacing w:before="450" w:after="450" w:line="312" w:lineRule="auto"/>
      </w:pPr>
      <w:r>
        <w:rPr>
          <w:rFonts w:ascii="宋体" w:hAnsi="宋体" w:eastAsia="宋体" w:cs="宋体"/>
          <w:color w:val="000"/>
          <w:sz w:val="28"/>
          <w:szCs w:val="28"/>
        </w:rPr>
        <w:t xml:space="preserve">三(1)班是今年新接的班级且该班在初二时的语文成绩并不理想，面对明年的中考和本人对该班一无所知的严峻现实，为了在能短的在尽可能短的时间内基本能实现师生之间互相适应的教与学的局面，开学之初，我用了3节课的时间对学生以前的教与学的情况进行问卷调查。在调查研究的基础上，本期初三(1)班的语文教学我主要从以下几个方面着手：</w:t>
      </w:r>
    </w:p>
    <w:p>
      <w:pPr>
        <w:ind w:left="0" w:right="0" w:firstLine="560"/>
        <w:spacing w:before="450" w:after="450" w:line="312" w:lineRule="auto"/>
      </w:pPr>
      <w:r>
        <w:rPr>
          <w:rFonts w:ascii="宋体" w:hAnsi="宋体" w:eastAsia="宋体" w:cs="宋体"/>
          <w:color w:val="000"/>
          <w:sz w:val="28"/>
          <w:szCs w:val="28"/>
        </w:rPr>
        <w:t xml:space="preserve">(1)针对学生以前主要热衷于“题海战术”的特点，开学后我把教学的重点放在对学生阅读能力的培养上，在未上课前向学生讲授了等阅读方法和技巧。</w:t>
      </w:r>
    </w:p>
    <w:p>
      <w:pPr>
        <w:ind w:left="0" w:right="0" w:firstLine="560"/>
        <w:spacing w:before="450" w:after="450" w:line="312" w:lineRule="auto"/>
      </w:pPr>
      <w:r>
        <w:rPr>
          <w:rFonts w:ascii="宋体" w:hAnsi="宋体" w:eastAsia="宋体" w:cs="宋体"/>
          <w:color w:val="000"/>
          <w:sz w:val="28"/>
          <w:szCs w:val="28"/>
        </w:rPr>
        <w:t xml:space="preserve">(2)针对学生从未进行过快速作文训练的现实，在学生对阅读方法有所掌握的基础上，我又把教学重心放在对学生写作能力的培养上，本期要求每位学生每周交“美文摘抄”、“话题作文写作”、“话题作文写作构思”各3，并每周进行1次快速作文训练同时规定学生的课外的阅读量。</w:t>
      </w:r>
    </w:p>
    <w:p>
      <w:pPr>
        <w:ind w:left="0" w:right="0" w:firstLine="560"/>
        <w:spacing w:before="450" w:after="450" w:line="312" w:lineRule="auto"/>
      </w:pPr>
      <w:r>
        <w:rPr>
          <w:rFonts w:ascii="宋体" w:hAnsi="宋体" w:eastAsia="宋体" w:cs="宋体"/>
          <w:color w:val="000"/>
          <w:sz w:val="28"/>
          <w:szCs w:val="28"/>
        </w:rPr>
        <w:t xml:space="preserve">(3)针对学生对中考语文试题动向一无所知的现状，在日常教学中我有意识向学生渗透中考的语文思想并向他们讲授中考各种题型的解题方法和技巧。此外，为了充分运用先进的教学资源，本期我对两个班都的写作和阅读理论知识运用课件在多功能教室进行教学，增强了学生的直观性和趣味性。</w:t>
      </w:r>
    </w:p>
    <w:p>
      <w:pPr>
        <w:ind w:left="0" w:right="0" w:firstLine="560"/>
        <w:spacing w:before="450" w:after="450" w:line="312" w:lineRule="auto"/>
      </w:pPr>
      <w:r>
        <w:rPr>
          <w:rFonts w:ascii="宋体" w:hAnsi="宋体" w:eastAsia="宋体" w:cs="宋体"/>
          <w:color w:val="000"/>
          <w:sz w:val="28"/>
          <w:szCs w:val="28"/>
        </w:rPr>
        <w:t xml:space="preserve">1、学生的阅读能力和写作能力都有了很大程度的提高。</w:t>
      </w:r>
    </w:p>
    <w:p>
      <w:pPr>
        <w:ind w:left="0" w:right="0" w:firstLine="560"/>
        <w:spacing w:before="450" w:after="450" w:line="312" w:lineRule="auto"/>
      </w:pPr>
      <w:r>
        <w:rPr>
          <w:rFonts w:ascii="宋体" w:hAnsi="宋体" w:eastAsia="宋体" w:cs="宋体"/>
          <w:color w:val="000"/>
          <w:sz w:val="28"/>
          <w:szCs w:val="28"/>
        </w:rPr>
        <w:t xml:space="preserve">2、学生的学习兴趣有了很大的提高，学习的积极性和主动性也有了较大的提高。</w:t>
      </w:r>
    </w:p>
    <w:p>
      <w:pPr>
        <w:ind w:left="0" w:right="0" w:firstLine="560"/>
        <w:spacing w:before="450" w:after="450" w:line="312" w:lineRule="auto"/>
      </w:pPr>
      <w:r>
        <w:rPr>
          <w:rFonts w:ascii="宋体" w:hAnsi="宋体" w:eastAsia="宋体" w:cs="宋体"/>
          <w:color w:val="000"/>
          <w:sz w:val="28"/>
          <w:szCs w:val="28"/>
        </w:rPr>
        <w:t xml:space="preserve">3、学生的解题方法和技巧有了较大的提高。</w:t>
      </w:r>
    </w:p>
    <w:p>
      <w:pPr>
        <w:ind w:left="0" w:right="0" w:firstLine="560"/>
        <w:spacing w:before="450" w:after="450" w:line="312" w:lineRule="auto"/>
      </w:pPr>
      <w:r>
        <w:rPr>
          <w:rFonts w:ascii="宋体" w:hAnsi="宋体" w:eastAsia="宋体" w:cs="宋体"/>
          <w:color w:val="000"/>
          <w:sz w:val="28"/>
          <w:szCs w:val="28"/>
        </w:rPr>
        <w:t xml:space="preserve">4、三(1)班对中考的题型和考试模式基本上能适应。</w:t>
      </w:r>
    </w:p>
    <w:p>
      <w:pPr>
        <w:ind w:left="0" w:right="0" w:firstLine="560"/>
        <w:spacing w:before="450" w:after="450" w:line="312" w:lineRule="auto"/>
      </w:pPr>
      <w:r>
        <w:rPr>
          <w:rFonts w:ascii="宋体" w:hAnsi="宋体" w:eastAsia="宋体" w:cs="宋体"/>
          <w:color w:val="000"/>
          <w:sz w:val="28"/>
          <w:szCs w:val="28"/>
        </w:rPr>
        <w:t xml:space="preserve">1、学生两极分化较为突出。</w:t>
      </w:r>
    </w:p>
    <w:p>
      <w:pPr>
        <w:ind w:left="0" w:right="0" w:firstLine="560"/>
        <w:spacing w:before="450" w:after="450" w:line="312" w:lineRule="auto"/>
      </w:pPr>
      <w:r>
        <w:rPr>
          <w:rFonts w:ascii="宋体" w:hAnsi="宋体" w:eastAsia="宋体" w:cs="宋体"/>
          <w:color w:val="000"/>
          <w:sz w:val="28"/>
          <w:szCs w:val="28"/>
        </w:rPr>
        <w:t xml:space="preserve">2、学生在写作尤其是在话题作文的审题能力上总体水平不高。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2025-01-19T07:17:07+08:00</dcterms:created>
  <dcterms:modified xsi:type="dcterms:W3CDTF">2025-01-19T07:17:07+08:00</dcterms:modified>
</cp:coreProperties>
</file>

<file path=docProps/custom.xml><?xml version="1.0" encoding="utf-8"?>
<Properties xmlns="http://schemas.openxmlformats.org/officeDocument/2006/custom-properties" xmlns:vt="http://schemas.openxmlformats.org/officeDocument/2006/docPropsVTypes"/>
</file>