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最新班主任研修工作总结简短(九篇)</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班主任研修工作总结简短一一个真正受学生爱戴的班主任，常常是率真的可爱无比。人生这一辈子，最可怕的就是沾染上虚伪和世故的做派。读过《我的老师》的人，都能清晰的记住里面蔡芸芝老师，原因之一就是蔡芸芝老师是一个没有被尘世污染，保持着一颗率真童心的...</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班主任研修工作总结简短一</w:t>
      </w:r>
    </w:p>
    <w:p>
      <w:pPr>
        <w:ind w:left="0" w:right="0" w:firstLine="560"/>
        <w:spacing w:before="450" w:after="450" w:line="312" w:lineRule="auto"/>
      </w:pPr>
      <w:r>
        <w:rPr>
          <w:rFonts w:ascii="宋体" w:hAnsi="宋体" w:eastAsia="宋体" w:cs="宋体"/>
          <w:color w:val="000"/>
          <w:sz w:val="28"/>
          <w:szCs w:val="28"/>
        </w:rPr>
        <w:t xml:space="preserve">一个真正受学生爱戴的班主任，常常是率真的可爱无比。人生这一辈子，最可怕的就是沾染上虚伪和世故的做派。读过《我的老师》的人，都能清晰的记住里面蔡芸芝老师，原因之一就是蔡芸芝老师是一个没有被尘世污染，保持着一颗率真童心的老师。对于学生来说，遇上这样的老师，能够在老师的带领下去认识辛勤酿蜜的蜜蜂，听老师充满感情的朗诵诗歌，甚至还能在无助之时收到老师写来的书信……无疑是非常幸运的。而这一切，又是远非一个虚伪世故的班主任所能做到的。遗憾的是，我们今天的孩子所面对的班主任，却大多数是被功利化了的。这些班主任给予学生的，除了批评还是批评，本该诗意化的教育，被折腾得面目狰狞。正因为如此，对于班主任，率真的性情就更加可贵。</w:t>
      </w:r>
    </w:p>
    <w:p>
      <w:pPr>
        <w:ind w:left="0" w:right="0" w:firstLine="560"/>
        <w:spacing w:before="450" w:after="450" w:line="312" w:lineRule="auto"/>
      </w:pPr>
      <w:r>
        <w:rPr>
          <w:rFonts w:ascii="宋体" w:hAnsi="宋体" w:eastAsia="宋体" w:cs="宋体"/>
          <w:color w:val="000"/>
          <w:sz w:val="28"/>
          <w:szCs w:val="28"/>
        </w:rPr>
        <w:t xml:space="preserve">苹果公司的创始人乔布斯有一句名言：活着就是为了改变世界。作为一名教师，至少也应该有这样一种信念，用自己塑造的与众不同的产品——优秀的学生，去影响和改变社会，去倡导一种积极的、彼此尊重的生活方式等等。教育的实质本身就是一种理想教育，没有教育理想的班主任，不可能成为一名合格的班主任。一名班主任秉承的是一种什么样的教育理想，很大程度上决定着其对学生在人格塑造方面所能产生的影响程度。</w:t>
      </w:r>
    </w:p>
    <w:p>
      <w:pPr>
        <w:ind w:left="0" w:right="0" w:firstLine="560"/>
        <w:spacing w:before="450" w:after="450" w:line="312" w:lineRule="auto"/>
      </w:pPr>
      <w:r>
        <w:rPr>
          <w:rFonts w:ascii="宋体" w:hAnsi="宋体" w:eastAsia="宋体" w:cs="宋体"/>
          <w:color w:val="000"/>
          <w:sz w:val="28"/>
          <w:szCs w:val="28"/>
        </w:rPr>
        <w:t xml:space="preserve">一个富有激情的班主任，其语言总是能够根据情况千变万化又自然贴切、</w:t>
      </w:r>
    </w:p>
    <w:p>
      <w:pPr>
        <w:ind w:left="0" w:right="0" w:firstLine="560"/>
        <w:spacing w:before="450" w:after="450" w:line="312" w:lineRule="auto"/>
      </w:pPr>
      <w:r>
        <w:rPr>
          <w:rFonts w:ascii="宋体" w:hAnsi="宋体" w:eastAsia="宋体" w:cs="宋体"/>
          <w:color w:val="000"/>
          <w:sz w:val="28"/>
          <w:szCs w:val="28"/>
        </w:rPr>
        <w:t xml:space="preserve">生动流畅，紧紧把学生吸引住。学生天性爱表扬，一句赞美的话语，一个赞许的动作，一个欣赏的眼神，都会形成一种无形的力量，调动学生的积极情绪，增强自信，诱发倾吐的欲望。教师和学生的眼光接触，实际是一种无声的交流，其中既有赞赏、期待和鼓励，也有暗示、责备和制止，双方丰富的内心感情都是用眼神巧妙传递和表达的，通过眼神可以缩短师生之间的心理距离。</w:t>
      </w:r>
    </w:p>
    <w:p>
      <w:pPr>
        <w:ind w:left="0" w:right="0" w:firstLine="560"/>
        <w:spacing w:before="450" w:after="450" w:line="312" w:lineRule="auto"/>
      </w:pPr>
      <w:r>
        <w:rPr>
          <w:rFonts w:ascii="宋体" w:hAnsi="宋体" w:eastAsia="宋体" w:cs="宋体"/>
          <w:color w:val="000"/>
          <w:sz w:val="28"/>
          <w:szCs w:val="28"/>
        </w:rPr>
        <w:t xml:space="preserve">绝大多数班主任同时也是课任老师，如果你的课上不好，学生可能会蔑视你，以至于你在班主任工作上对的他也不买账；而如果你的课上的好，他就有可能把对你的课的认可或敬重转移到你的班主任工作的认可上。所以我觉得，上好课对班主任很重要。</w:t>
      </w:r>
    </w:p>
    <w:p>
      <w:pPr>
        <w:ind w:left="0" w:right="0" w:firstLine="560"/>
        <w:spacing w:before="450" w:after="450" w:line="312" w:lineRule="auto"/>
      </w:pPr>
      <w:r>
        <w:rPr>
          <w:rFonts w:ascii="宋体" w:hAnsi="宋体" w:eastAsia="宋体" w:cs="宋体"/>
          <w:color w:val="000"/>
          <w:sz w:val="28"/>
          <w:szCs w:val="28"/>
        </w:rPr>
        <w:t xml:space="preserve">做智慧型的班主任，创造性地开展工作，将常规方法上升为“艺术”范畴，才能不拘一格地发展学生的心智与才能，培养出优秀的班集体。有智慧的班主任，在班级发展上能“高瞻远瞩”立大志。人们常说“志当存高远”。在班级管理和学生发展上，要尽早确立班级管理和学生发展的奋斗目标。目标明晰，不仅能够使班主任的工作有的放矢，重点明确，成效显著，而且学生有了追求的方向，对发展目标的认识更细化，内涵更清晰，要求更明确。从而也会在日常生活中自觉不自觉地加以自我约束，体现了良好的自我教育机制。更重要的是有利于引导、培养学生的自主管理意识和自我约束能力，使得每一次教育、每一个措施、每一项制度自觉地指向终极目标。</w:t>
      </w:r>
    </w:p>
    <w:p>
      <w:pPr>
        <w:ind w:left="0" w:right="0" w:firstLine="560"/>
        <w:spacing w:before="450" w:after="450" w:line="312" w:lineRule="auto"/>
      </w:pPr>
      <w:r>
        <w:rPr>
          <w:rFonts w:ascii="宋体" w:hAnsi="宋体" w:eastAsia="宋体" w:cs="宋体"/>
          <w:color w:val="000"/>
          <w:sz w:val="28"/>
          <w:szCs w:val="28"/>
        </w:rPr>
        <w:t xml:space="preserve">人生的道路是漫长的，班主任专业成长的道路更是漫长而艰辛的。善于挖掘自己，反思自己，才能提升自己，更好地驾驭自己。如此，才能成为一名优秀的班主任。而我，还在行走的路上。</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班主任研修工作总结简短二</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w:t>
      </w:r>
    </w:p>
    <w:p>
      <w:pPr>
        <w:ind w:left="0" w:right="0" w:firstLine="560"/>
        <w:spacing w:before="450" w:after="450" w:line="312" w:lineRule="auto"/>
      </w:pPr>
      <w:r>
        <w:rPr>
          <w:rFonts w:ascii="宋体" w:hAnsi="宋体" w:eastAsia="宋体" w:cs="宋体"/>
          <w:color w:val="000"/>
          <w:sz w:val="28"/>
          <w:szCs w:val="28"/>
        </w:rPr>
        <w:t xml:space="preserve">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班主任研修工作总结简短三</w:t>
      </w:r>
    </w:p>
    <w:p>
      <w:pPr>
        <w:ind w:left="0" w:right="0" w:firstLine="560"/>
        <w:spacing w:before="450" w:after="450" w:line="312" w:lineRule="auto"/>
      </w:pPr>
      <w:r>
        <w:rPr>
          <w:rFonts w:ascii="宋体" w:hAnsi="宋体" w:eastAsia="宋体" w:cs="宋体"/>
          <w:color w:val="000"/>
          <w:sz w:val="28"/>
          <w:szCs w:val="28"/>
        </w:rPr>
        <w:t xml:space="preserve">这次有幸加入班主任研修的队伍。这次研修的一个突出特点是通过网络来进行培训，参训教师每天至少要在网上观看网上专家讲座视频一小时左右，一共六个模块，每个模块参训者要完成一篇作业，交流一篇文章，还得评论大家的文章至少5次，并至少提两个与班主任工作有关的问题和大家交流，回答大家问题也要达到5次，这才算完成一个模块的任务。</w:t>
      </w:r>
    </w:p>
    <w:p>
      <w:pPr>
        <w:ind w:left="0" w:right="0" w:firstLine="560"/>
        <w:spacing w:before="450" w:after="450" w:line="312" w:lineRule="auto"/>
      </w:pPr>
      <w:r>
        <w:rPr>
          <w:rFonts w:ascii="宋体" w:hAnsi="宋体" w:eastAsia="宋体" w:cs="宋体"/>
          <w:color w:val="000"/>
          <w:sz w:val="28"/>
          <w:szCs w:val="28"/>
        </w:rPr>
        <w:t xml:space="preserve">在研修过程中，我注意合理安排时间，积极参与研修，争取顺利完成班主任培训工作。我们学校参加班集体研修的老师有10个，但学校里上网的机子只有一台。为了照顾家里没电脑的老师能顺利完成学习任务，家里能上网的老师的学习时间都安排晚上在家里学习，我所有学习的时间都在晚上学习，因此，每天晚饭后，我第一任务就是打开电脑，聆听专家的讲座，然后结合自己多年的班主任工作完成每个模块的作业。</w:t>
      </w:r>
    </w:p>
    <w:p>
      <w:pPr>
        <w:ind w:left="0" w:right="0" w:firstLine="560"/>
        <w:spacing w:before="450" w:after="450" w:line="312" w:lineRule="auto"/>
      </w:pPr>
      <w:r>
        <w:rPr>
          <w:rFonts w:ascii="宋体" w:hAnsi="宋体" w:eastAsia="宋体" w:cs="宋体"/>
          <w:color w:val="000"/>
          <w:sz w:val="28"/>
          <w:szCs w:val="28"/>
        </w:rPr>
        <w:t xml:space="preserve">在第三模块的学习中，丁蓉老师总结多年做班主任的经验，向我们阐述了班主任工作的必要性和如何开展班级活动。她认为在班级活动中，要充分体现班主任的主导作用和学生的主题作用，班主任要结合学生的生理和心理方面的特点来设计活动，但同时设计活动时也要注意：要用学生的大脑去思考；用学生的兴趣去填补自己兴趣的空白；用学生的情感区体验情景；把学生的困难当成自己的困难；把自己的需要转化成学生的需要，让简单有趣的活动道题枯燥无味的说教。丁老师详细讲解了班级活动的作用，要求开展的活动必须是有时代特色的、符合学生身心规律的、学生喜欢的、有学生年龄特点的。同时，还提到了设计班级活动的过程和开展班级活动的形式等问题。</w:t>
      </w:r>
    </w:p>
    <w:p>
      <w:pPr>
        <w:ind w:left="0" w:right="0" w:firstLine="560"/>
        <w:spacing w:before="450" w:after="450" w:line="312" w:lineRule="auto"/>
      </w:pPr>
      <w:r>
        <w:rPr>
          <w:rFonts w:ascii="宋体" w:hAnsi="宋体" w:eastAsia="宋体" w:cs="宋体"/>
          <w:color w:val="000"/>
          <w:sz w:val="28"/>
          <w:szCs w:val="28"/>
        </w:rPr>
        <w:t xml:space="preserve">任小艾老师向我们阐述了她总结班主任工作艺术中的“六法”。一是“虚功实做的导行法”，二是“优良环境的感召法”，三是“捕捉兴奋点的磁性法”，四是“抓住教育时机的功倍法”，五是“三位一体的互促法”，六是“自我教育的内驱法”。这些方法让我们了解到她是如何创造性地开展班主任工作的。</w:t>
      </w:r>
    </w:p>
    <w:p>
      <w:pPr>
        <w:ind w:left="0" w:right="0" w:firstLine="560"/>
        <w:spacing w:before="450" w:after="450" w:line="312" w:lineRule="auto"/>
      </w:pPr>
      <w:r>
        <w:rPr>
          <w:rFonts w:ascii="宋体" w:hAnsi="宋体" w:eastAsia="宋体" w:cs="宋体"/>
          <w:color w:val="000"/>
          <w:sz w:val="28"/>
          <w:szCs w:val="28"/>
        </w:rPr>
        <w:t xml:space="preserve">学习到现在，我感觉虽然做了多年的班主任工作，原来自己的班主任知识是如此的匮乏。虽然知道对孩子要爱，要想对自己的孩子一样，可只凭热情和良心来做班主任是远远不够的，班主任老师需要有专业的知识来做指导。所以我觉得要想做好班主任工作就要不断地学习，不断探索，掌握班级管理的艺术，领悟班级建设的真谛，做好班级的各项工作，做一个学习型、知识型，智慧型的班主任。因为成功不能复制，智慧让人独具风采。</w:t>
      </w:r>
    </w:p>
    <w:p>
      <w:pPr>
        <w:ind w:left="0" w:right="0" w:firstLine="560"/>
        <w:spacing w:before="450" w:after="450" w:line="312" w:lineRule="auto"/>
      </w:pPr>
      <w:r>
        <w:rPr>
          <w:rFonts w:ascii="宋体" w:hAnsi="宋体" w:eastAsia="宋体" w:cs="宋体"/>
          <w:color w:val="000"/>
          <w:sz w:val="28"/>
          <w:szCs w:val="28"/>
        </w:rPr>
        <w:t xml:space="preserve">不后悔，做了一名教师，更有幸做了一名班主任老师，新时代的要求，学生发展的需要，都在督促我们要不断学习，不断反思，为更好地做一名称职的班主任而努力！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班主任研修工作总结简短四</w:t>
      </w:r>
    </w:p>
    <w:p>
      <w:pPr>
        <w:ind w:left="0" w:right="0" w:firstLine="560"/>
        <w:spacing w:before="450" w:after="450" w:line="312" w:lineRule="auto"/>
      </w:pPr>
      <w:r>
        <w:rPr>
          <w:rFonts w:ascii="宋体" w:hAnsi="宋体" w:eastAsia="宋体" w:cs="宋体"/>
          <w:color w:val="000"/>
          <w:sz w:val="28"/>
          <w:szCs w:val="28"/>
        </w:rPr>
        <w:t xml:space="preserve">20xx.11.10-11.14五天时间在进行了名班主任高级研修班培训活动!</w:t>
      </w:r>
    </w:p>
    <w:p>
      <w:pPr>
        <w:ind w:left="0" w:right="0" w:firstLine="560"/>
        <w:spacing w:before="450" w:after="450" w:line="312" w:lineRule="auto"/>
      </w:pPr>
      <w:r>
        <w:rPr>
          <w:rFonts w:ascii="宋体" w:hAnsi="宋体" w:eastAsia="宋体" w:cs="宋体"/>
          <w:color w:val="000"/>
          <w:sz w:val="28"/>
          <w:szCs w:val="28"/>
        </w:rPr>
        <w:t xml:space="preserve">五天的学习，我们听专家教授讲座，提升理论素养;我们实地参观，感受校园文化;我们培训答辩，学习本土智慧;我们讨论交流，碰撞思维火化!华师学习，我们收获满满!</w:t>
      </w:r>
    </w:p>
    <w:p>
      <w:pPr>
        <w:ind w:left="0" w:right="0" w:firstLine="560"/>
        <w:spacing w:before="450" w:after="450" w:line="312" w:lineRule="auto"/>
      </w:pPr>
      <w:r>
        <w:rPr>
          <w:rFonts w:ascii="宋体" w:hAnsi="宋体" w:eastAsia="宋体" w:cs="宋体"/>
          <w:color w:val="000"/>
          <w:sz w:val="28"/>
          <w:szCs w:val="28"/>
        </w:rPr>
        <w:t xml:space="preserve">经历这次学习，自己充分的认识到了做一名有心的班主任，我还要做很多!从现在开始，我想我要努力的去做以下的几件事情：</w:t>
      </w:r>
    </w:p>
    <w:p>
      <w:pPr>
        <w:ind w:left="0" w:right="0" w:firstLine="560"/>
        <w:spacing w:before="450" w:after="450" w:line="312" w:lineRule="auto"/>
      </w:pPr>
      <w:r>
        <w:rPr>
          <w:rFonts w:ascii="宋体" w:hAnsi="宋体" w:eastAsia="宋体" w:cs="宋体"/>
          <w:color w:val="000"/>
          <w:sz w:val="28"/>
          <w:szCs w:val="28"/>
        </w:rPr>
        <w:t xml:space="preserve">每天坚持写点，拍点，记录个人生活、学习的点滴，记录学生的校园生活，为自己，也为孩子们留下青春美好的记忆。</w:t>
      </w:r>
    </w:p>
    <w:p>
      <w:pPr>
        <w:ind w:left="0" w:right="0" w:firstLine="560"/>
        <w:spacing w:before="450" w:after="450" w:line="312" w:lineRule="auto"/>
      </w:pPr>
      <w:r>
        <w:rPr>
          <w:rFonts w:ascii="宋体" w:hAnsi="宋体" w:eastAsia="宋体" w:cs="宋体"/>
          <w:color w:val="000"/>
          <w:sz w:val="28"/>
          <w:szCs w:val="28"/>
        </w:rPr>
        <w:t xml:space="preserve">生活中总会发生一些事情，事后，记得记下自己的感悟，虽然不会写，但多少记下点，反思点，相信会收获点点。</w:t>
      </w:r>
    </w:p>
    <w:p>
      <w:pPr>
        <w:ind w:left="0" w:right="0" w:firstLine="560"/>
        <w:spacing w:before="450" w:after="450" w:line="312" w:lineRule="auto"/>
      </w:pPr>
      <w:r>
        <w:rPr>
          <w:rFonts w:ascii="宋体" w:hAnsi="宋体" w:eastAsia="宋体" w:cs="宋体"/>
          <w:color w:val="000"/>
          <w:sz w:val="28"/>
          <w:szCs w:val="28"/>
        </w:rPr>
        <w:t xml:space="preserve">感谢这次培训之行，让我开始尝试改变!</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班主任研修工作总结简短五</w:t>
      </w:r>
    </w:p>
    <w:p>
      <w:pPr>
        <w:ind w:left="0" w:right="0" w:firstLine="560"/>
        <w:spacing w:before="450" w:after="450" w:line="312" w:lineRule="auto"/>
      </w:pPr>
      <w:r>
        <w:rPr>
          <w:rFonts w:ascii="宋体" w:hAnsi="宋体" w:eastAsia="宋体" w:cs="宋体"/>
          <w:color w:val="000"/>
          <w:sz w:val="28"/>
          <w:szCs w:val="28"/>
        </w:rPr>
        <w:t xml:space="preserve">11月10日～11日，我们一行几人有幸赴阜阳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六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诸向阳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培训第二天，杨虹萍老师向大家分享了《坚持一厘米之变成就幸福班级》。她告诉我们，爱自己才会爱身边的人，要培养学生阅读习惯，重视精神鼓励。鼓励学生学生学会生活，学会做事学会做人。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班主任研修工作总结简短六</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是德育工作的生命活力所在,它应该是一个不断进取的过程.一直以来,为了切实提升班主任老师的整体素质和管理能力,我镇一直坚持对班主任工作进行定期总结汇报,及时组织班主任进行相关的学习和交流,为更好的做好班级管理工作而努力.下面就我镇对班主任培训工作情况做简要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校坚持让班主任老师除了组织班主任积极参加上级的各项培训和学校组织的统一学习外,自己加强学习,加强反思,加强合作,加强交流.让一个人的经验变成更多人的财富.我们利用月工作反思、月师德回放,以经验交流的方式把好的方法和经验传达给各个班主任老师,对班主任工作有很大的帮助.他们可以在做中学,也可以在学中做,使得我校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班主任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四、精选内容,讲求实效</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2、组织召开全镇的班主任经验交流会,学习优秀班主任的先进经验和教育方法.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4、观摩:全体教师在校内分教研组进行优质课例观摩研讨,老师们认真听课,仔细记录,用心揣摩,热烈研讨交流,并且每人都上交了一份学习记录单,可谓气氛融洽,其乐无穷.</w:t>
      </w:r>
    </w:p>
    <w:p>
      <w:pPr>
        <w:ind w:left="0" w:right="0" w:firstLine="560"/>
        <w:spacing w:before="450" w:after="450" w:line="312" w:lineRule="auto"/>
      </w:pPr>
      <w:r>
        <w:rPr>
          <w:rFonts w:ascii="宋体" w:hAnsi="宋体" w:eastAsia="宋体" w:cs="宋体"/>
          <w:color w:val="000"/>
          <w:sz w:val="28"/>
          <w:szCs w:val="28"/>
        </w:rPr>
        <w:t xml:space="preserve">5、讲座:为了提高教师的素养,我校全体教师还聆听了原教育司督学王文湛的讲座(录像),王文湛围绕《教育规划纲要》制定的背景和思路,深刻、全面的阐述了《教育规划纲要》的主要特色和亮点以及未来时期各阶段教育发展任务.通过培训增强了班主任老师对教育纲要的理解,同时撰写学习体会.</w:t>
      </w:r>
    </w:p>
    <w:p>
      <w:pPr>
        <w:ind w:left="0" w:right="0" w:firstLine="560"/>
        <w:spacing w:before="450" w:after="450" w:line="312" w:lineRule="auto"/>
      </w:pPr>
      <w:r>
        <w:rPr>
          <w:rFonts w:ascii="宋体" w:hAnsi="宋体" w:eastAsia="宋体" w:cs="宋体"/>
          <w:color w:val="000"/>
          <w:sz w:val="28"/>
          <w:szCs w:val="28"/>
        </w:rPr>
        <w:t xml:space="preserve">6、研讨:本学期,组织全体班主任进行德育实践课研讨并在班主任论坛里进行微格教学研讨活动,提高了德育实践课的质量.</w:t>
      </w:r>
    </w:p>
    <w:p>
      <w:pPr>
        <w:ind w:left="0" w:right="0" w:firstLine="560"/>
        <w:spacing w:before="450" w:after="450" w:line="312" w:lineRule="auto"/>
      </w:pPr>
      <w:r>
        <w:rPr>
          <w:rFonts w:ascii="宋体" w:hAnsi="宋体" w:eastAsia="宋体" w:cs="宋体"/>
          <w:color w:val="000"/>
          <w:sz w:val="28"/>
          <w:szCs w:val="28"/>
        </w:rPr>
        <w:t xml:space="preserve">7、学校建议每位班主任征订两本书,《班主任工作策略》、《课堂教学问题诊断与解决》,要求自学,并写读书新得,另外中心校组织教师积极参与区进修校博客培训外,本学期组织四次校本的网上培训通过培训,端正教学思想,规范教学行为.</w:t>
      </w:r>
    </w:p>
    <w:p>
      <w:pPr>
        <w:ind w:left="0" w:right="0" w:firstLine="560"/>
        <w:spacing w:before="450" w:after="450" w:line="312" w:lineRule="auto"/>
      </w:pPr>
      <w:r>
        <w:rPr>
          <w:rFonts w:ascii="宋体" w:hAnsi="宋体" w:eastAsia="宋体" w:cs="宋体"/>
          <w:color w:val="000"/>
          <w:sz w:val="28"/>
          <w:szCs w:val="28"/>
        </w:rPr>
        <w:t xml:space="preserve">班主任培训工作还是任重而道远,我们将在以后的工作中继续努力,继续探索,争取使班主任培训工作做得更好,使我们的班主任水平也越来越高.</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班主任研修工作总结简短七</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班主任研修工作总结简短八</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班主任研修工作总结简短九</w:t>
      </w:r>
    </w:p>
    <w:p>
      <w:pPr>
        <w:ind w:left="0" w:right="0" w:firstLine="560"/>
        <w:spacing w:before="450" w:after="450" w:line="312" w:lineRule="auto"/>
      </w:pPr>
      <w:r>
        <w:rPr>
          <w:rFonts w:ascii="宋体" w:hAnsi="宋体" w:eastAsia="宋体" w:cs="宋体"/>
          <w:color w:val="000"/>
          <w:sz w:val="28"/>
          <w:szCs w:val="28"/>
        </w:rPr>
        <w:t xml:space="preserve">9月19-20日，我参加了全国第七届优秀班主任岗位培训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我认为，今后应从以下几个方面努力。</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2025-04-21T11:32:00+08:00</dcterms:created>
  <dcterms:modified xsi:type="dcterms:W3CDTF">2025-04-21T11:32:00+08:00</dcterms:modified>
</cp:coreProperties>
</file>

<file path=docProps/custom.xml><?xml version="1.0" encoding="utf-8"?>
<Properties xmlns="http://schemas.openxmlformats.org/officeDocument/2006/custom-properties" xmlns:vt="http://schemas.openxmlformats.org/officeDocument/2006/docPropsVTypes"/>
</file>