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2025年幼儿园中班下学期班主任工作总结最新 幼儿园中班保育工作总结优质(12篇)</w:t>
      </w:r>
      <w:bookmarkEnd w:id="1"/>
    </w:p>
    <w:p>
      <w:pPr>
        <w:jc w:val="center"/>
        <w:spacing w:before="0" w:after="450"/>
      </w:pPr>
      <w:r>
        <w:rPr>
          <w:rFonts w:ascii="Arial" w:hAnsi="Arial" w:eastAsia="Arial" w:cs="Arial"/>
          <w:color w:val="999999"/>
          <w:sz w:val="20"/>
          <w:szCs w:val="20"/>
        </w:rPr>
        <w:t xml:space="preserve">来源：网络  作者：轻吟低唱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幼儿园中班下学期班主任工作总结最新 幼儿园中班保育工作总结一一、思想政治方面热爱社会主义祖国，坚持四项基本原则，拥护中国共产党的领导，认真学习贯彻党的“三个代表”思想。积极参加党员先进性学习，认真做好学习记录。主动参加双关爱活动，为困难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考试吧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幼儿园中班保育工作总结二</w:t>
      </w:r>
    </w:p>
    <w:p>
      <w:pPr>
        <w:ind w:left="0" w:right="0" w:firstLine="560"/>
        <w:spacing w:before="450" w:after="450" w:line="312" w:lineRule="auto"/>
      </w:pPr>
      <w:r>
        <w:rPr>
          <w:rFonts w:ascii="宋体" w:hAnsi="宋体" w:eastAsia="宋体" w:cs="宋体"/>
          <w:color w:val="000"/>
          <w:sz w:val="28"/>
          <w:szCs w:val="28"/>
        </w:rPr>
        <w:t xml:space="preserve">金鸡报晓，在孩子们的欢声笑语中新的一年来临了。回想这学期的点点滴滴，与孩子们一起共学、共长，真令人难忘。本学期，在配班老师和我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首先是坚持严把“三关”，即入园检查关、每天晨检关、每天消毒关。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我们还非常重视幼儿的体育锻炼，每天必须坚持两小时以上户外活动，使幼儿能充分接收阳光的照射，幼儿的活动量增大了，进食量也同时增加。</w:t>
      </w:r>
    </w:p>
    <w:p>
      <w:pPr>
        <w:ind w:left="0" w:right="0" w:firstLine="560"/>
        <w:spacing w:before="450" w:after="450" w:line="312" w:lineRule="auto"/>
      </w:pPr>
      <w:r>
        <w:rPr>
          <w:rFonts w:ascii="宋体" w:hAnsi="宋体" w:eastAsia="宋体" w:cs="宋体"/>
          <w:color w:val="000"/>
          <w:sz w:val="28"/>
          <w:szCs w:val="28"/>
        </w:rPr>
        <w:t xml:space="preserve">另外，三位老师密切配合开展多种形式的活动，如：“今天我值日”、“优秀管理员”、“老师的小帮手”等，使幼儿渐渐学会了管理好自己的物品和班级卫生整洁，贯彻课改精神，逐步培养幼儿的自理能力，发扬幼儿的自主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依据《纲要》、《指南》精神，根据园部工作计划、年段工作计划以及班级工作计划，并紧紧围绕这些计划，在班级保教人员的密切配合下，有的放矢、循序渐进地开展班级教育教学工作，取得了初步成效。</w:t>
      </w:r>
    </w:p>
    <w:p>
      <w:pPr>
        <w:ind w:left="0" w:right="0" w:firstLine="560"/>
        <w:spacing w:before="450" w:after="450" w:line="312" w:lineRule="auto"/>
      </w:pPr>
      <w:r>
        <w:rPr>
          <w:rFonts w:ascii="宋体" w:hAnsi="宋体" w:eastAsia="宋体" w:cs="宋体"/>
          <w:color w:val="000"/>
          <w:sz w:val="28"/>
          <w:szCs w:val="28"/>
        </w:rPr>
        <w:t xml:space="preserve">(一)主题活动的开展：本学期结合季节节日及幼儿兴趣特点、发展水平开展了一系列的主题活动，如：九月份我们开展了“感官总动员”的主题活动。十月主题活动是：“身边的天气”及“有趣的伞”;十一月主题活动：“社区住宅房”和“有趣的昆虫”;十二月开展了：“给你一封信”的主题;一月份的主题活动是：“咚咚咙咚锵”。通过主题活动的开展，拓展了幼儿的知识面，提高了幼儿的认知能力，关心周围人和事物的变化，激发幼儿热爱大自然、保护周围环境的情感，提高幼儿的动手操作能力及科学探索能力。</w:t>
      </w:r>
    </w:p>
    <w:p>
      <w:pPr>
        <w:ind w:left="0" w:right="0" w:firstLine="560"/>
        <w:spacing w:before="450" w:after="450" w:line="312" w:lineRule="auto"/>
      </w:pPr>
      <w:r>
        <w:rPr>
          <w:rFonts w:ascii="宋体" w:hAnsi="宋体" w:eastAsia="宋体" w:cs="宋体"/>
          <w:color w:val="000"/>
          <w:sz w:val="28"/>
          <w:szCs w:val="28"/>
        </w:rPr>
        <w:t xml:space="preserve">(二)区域活动的完善：我们根据班级的活动室面积及幼儿人数来设置活动区，在观察了解幼儿的基础上力求使区域活动的内容、材料紧紧围绕主题教学目标，并根据这一目标决定活动区域的种类和内容。我班创设了操作区、科学探索区、感官操作区、美工区、语言区、表演区、体育区。为幼儿提供主动学习和直接操作机会。经过一段时间的教学实践，我班幼儿的观察力主动探索的欲望有了很大的提高。由于幼儿有了学习的选择权，他们对学习的主观能动性有了很大的提高。幼儿基本上能遵守游戏常规，能安静入区操作，他们还学会了团结协作，互相帮助。活动结束时，能按规定分类摆放好玩具。</w:t>
      </w:r>
    </w:p>
    <w:p>
      <w:pPr>
        <w:ind w:left="0" w:right="0" w:firstLine="560"/>
        <w:spacing w:before="450" w:after="450" w:line="312" w:lineRule="auto"/>
      </w:pPr>
      <w:r>
        <w:rPr>
          <w:rFonts w:ascii="宋体" w:hAnsi="宋体" w:eastAsia="宋体" w:cs="宋体"/>
          <w:color w:val="000"/>
          <w:sz w:val="28"/>
          <w:szCs w:val="28"/>
        </w:rPr>
        <w:t xml:space="preserve">(三)开展的主要活动：</w:t>
      </w:r>
    </w:p>
    <w:p>
      <w:pPr>
        <w:ind w:left="0" w:right="0" w:firstLine="560"/>
        <w:spacing w:before="450" w:after="450" w:line="312" w:lineRule="auto"/>
      </w:pPr>
      <w:r>
        <w:rPr>
          <w:rFonts w:ascii="宋体" w:hAnsi="宋体" w:eastAsia="宋体" w:cs="宋体"/>
          <w:color w:val="000"/>
          <w:sz w:val="28"/>
          <w:szCs w:val="28"/>
        </w:rPr>
        <w:t xml:space="preserve">1、开学初，孩子们通过帮助小班、娃娃班弟弟妹妹等活动充分体会到升中班的自豪感。</w:t>
      </w:r>
    </w:p>
    <w:p>
      <w:pPr>
        <w:ind w:left="0" w:right="0" w:firstLine="560"/>
        <w:spacing w:before="450" w:after="450" w:line="312" w:lineRule="auto"/>
      </w:pPr>
      <w:r>
        <w:rPr>
          <w:rFonts w:ascii="宋体" w:hAnsi="宋体" w:eastAsia="宋体" w:cs="宋体"/>
          <w:color w:val="000"/>
          <w:sz w:val="28"/>
          <w:szCs w:val="28"/>
        </w:rPr>
        <w:t xml:space="preserve">2、轮流的形式尝试开展今天我值日、小小预报员、故事大王、看谁进步快等活动，锻炼幼儿的胆量，提高幼儿小主人意识，对幼儿的各方面进步表示肯定。</w:t>
      </w:r>
    </w:p>
    <w:p>
      <w:pPr>
        <w:ind w:left="0" w:right="0" w:firstLine="560"/>
        <w:spacing w:before="450" w:after="450" w:line="312" w:lineRule="auto"/>
      </w:pPr>
      <w:r>
        <w:rPr>
          <w:rFonts w:ascii="宋体" w:hAnsi="宋体" w:eastAsia="宋体" w:cs="宋体"/>
          <w:color w:val="000"/>
          <w:sz w:val="28"/>
          <w:szCs w:val="28"/>
        </w:rPr>
        <w:t xml:space="preserve">3、学习新操，幼儿能积极参与，其动作基本到位、每位幼儿均能情绪饱满地参与到早操活动中来。</w:t>
      </w:r>
    </w:p>
    <w:p>
      <w:pPr>
        <w:ind w:left="0" w:right="0" w:firstLine="560"/>
        <w:spacing w:before="450" w:after="450" w:line="312" w:lineRule="auto"/>
      </w:pPr>
      <w:r>
        <w:rPr>
          <w:rFonts w:ascii="宋体" w:hAnsi="宋体" w:eastAsia="宋体" w:cs="宋体"/>
          <w:color w:val="000"/>
          <w:sz w:val="28"/>
          <w:szCs w:val="28"/>
        </w:rPr>
        <w:t xml:space="preserve">4、与大一班成为对口班，开展了多次的“大带小”活动：如：九月份的“认识新朋友”引导幼儿认识新朋，鼓励幼儿互留电话号码、生日;“中秋美食品尝会”与大哥哥姐姐分享美食，欢度中秋。十二月的“圣诞狂欢——假面舞会”，幼儿找哥哥姐姐结伴舞蹈狂欢。一月份的各自“才艺展示”。</w:t>
      </w:r>
    </w:p>
    <w:p>
      <w:pPr>
        <w:ind w:left="0" w:right="0" w:firstLine="560"/>
        <w:spacing w:before="450" w:after="450" w:line="312" w:lineRule="auto"/>
      </w:pPr>
      <w:r>
        <w:rPr>
          <w:rFonts w:ascii="宋体" w:hAnsi="宋体" w:eastAsia="宋体" w:cs="宋体"/>
          <w:color w:val="000"/>
          <w:sz w:val="28"/>
          <w:szCs w:val="28"/>
        </w:rPr>
        <w:t xml:space="preserve">5、配合英语外教老师开展的英语教学活动，并及时复习。自制体育器械，加强户外体育活动的开展，我们班的户外体育器械有：皮球、好玩的圈、跳皮筋、跳房子、乌龟爬、跳袋、走小路、揪尾巴、飞镖、套圈等。</w:t>
      </w:r>
    </w:p>
    <w:p>
      <w:pPr>
        <w:ind w:left="0" w:right="0" w:firstLine="560"/>
        <w:spacing w:before="450" w:after="450" w:line="312" w:lineRule="auto"/>
      </w:pPr>
      <w:r>
        <w:rPr>
          <w:rFonts w:ascii="宋体" w:hAnsi="宋体" w:eastAsia="宋体" w:cs="宋体"/>
          <w:color w:val="000"/>
          <w:sz w:val="28"/>
          <w:szCs w:val="28"/>
        </w:rPr>
        <w:t xml:space="preserve">6、参加园内观摩活动，将主题与区域相结合，根据主题“社区住宅房，我和龚老师设计了《我们的社区》、《画画平面图》等区域活动。</w:t>
      </w:r>
    </w:p>
    <w:p>
      <w:pPr>
        <w:ind w:left="0" w:right="0" w:firstLine="560"/>
        <w:spacing w:before="450" w:after="450" w:line="312" w:lineRule="auto"/>
      </w:pPr>
      <w:r>
        <w:rPr>
          <w:rFonts w:ascii="宋体" w:hAnsi="宋体" w:eastAsia="宋体" w:cs="宋体"/>
          <w:color w:val="000"/>
          <w:sz w:val="28"/>
          <w:szCs w:val="28"/>
        </w:rPr>
        <w:t xml:space="preserve">7、组织幼儿表演节目《欢庆新年》参加园部开展的《庆新春》联欢活动。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加强与家长之间的沟通。我班有十二个新生，在开学初我们合理安排时间进行家访，了解孩子的性格特点、在家的表现。对于特殊情况的幼儿如生病或未及时返园的孩子，我们在次日会打电话了解情况。热情接待每一位家长，利用来园接待、离园的时间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二)、在家园联系栏中按时展示《幼儿午休进餐情况记录表》及“每月教学内容”，增进家长对幼儿园的了解。及时与家长联系收集家长的意见和建议，保持家园一致的教育。且得到家长的积极配合。在家园联系栏上，还经常向家长介绍一些及一些保健常识。</w:t>
      </w:r>
    </w:p>
    <w:p>
      <w:pPr>
        <w:ind w:left="0" w:right="0" w:firstLine="560"/>
        <w:spacing w:before="450" w:after="450" w:line="312" w:lineRule="auto"/>
      </w:pPr>
      <w:r>
        <w:rPr>
          <w:rFonts w:ascii="宋体" w:hAnsi="宋体" w:eastAsia="宋体" w:cs="宋体"/>
          <w:color w:val="000"/>
          <w:sz w:val="28"/>
          <w:szCs w:val="28"/>
        </w:rPr>
        <w:t xml:space="preserve">(三)、创设机会向家长展示幼儿的在园学习生活情况。本学期我班结合教育教学计划及园务计划开展了一系列亲子活动和家长工作。如：召开家长会;热情邀请家长来园参加幼儿的半日活动;家长与幼儿一起参加年段组织的亲子运动会;组织家长参加园内的家庭教育讲座;组织家长参加家长委员会。这些活动的开展，家长不仅更深入了解孩子在幼儿园的学习生活情况，也增加了孩子与家长间的情感交流，促使家长能更大力度、更有针对性配合幼儿园圆满的完成育儿任务。</w:t>
      </w:r>
    </w:p>
    <w:p>
      <w:pPr>
        <w:ind w:left="0" w:right="0" w:firstLine="560"/>
        <w:spacing w:before="450" w:after="450" w:line="312" w:lineRule="auto"/>
      </w:pPr>
      <w:r>
        <w:rPr>
          <w:rFonts w:ascii="宋体" w:hAnsi="宋体" w:eastAsia="宋体" w:cs="宋体"/>
          <w:color w:val="000"/>
          <w:sz w:val="28"/>
          <w:szCs w:val="28"/>
        </w:rPr>
        <w:t xml:space="preserve">总之，在班级保教人员及家长的共同努力，本学期幼儿在健康、语言、社会、科学、艺术等方面均有不同程度的提高，喜欢上幼儿园，能愉快地在幼儿园进餐、睡眠，幼儿都能按顺序穿脱衣裤、鞋袜，形成了良好的生活卫生习惯;大部分幼儿愿意与教师、同伴交流，喜欢念儿歌、听故事、阅读图书;能较好地遵守一日活动常规，在教师的鼓励下乐意参与游戏、学习、体育锻炼等活动;幼儿对周围环境的变化及自然现象、动植物、交通工具较感兴趣，初步能表达观察到的事物现象，大部分幼儿能较正确地感知物体的相对关系、对应关系、并能对物体进行分类，排序;喜欢听故事念儿歌;音乐活动有较浓厚的兴趣，能在集体面前大胆表现;喜欢美术活动，能运用涂、画、剪、折等技能进行操作活动。但是工作中还存在着许多问题，如：存在争抢玩具、打人现象，不爱惜玩具、图书等物;在集体面前还不够大胆表现，有个别幼儿的自我控制能力较差等，这些将是下学期的工作重点。</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幼儿园教师，只有反复的，不断地学习进取，才能更加进步。在这一个学期里，为了让自己的思想更上了一个新的台阶，我们老师一起学习了。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晨间时的谈话等。向家长介绍幼儿在园的生活、学习情况，主动和家长们沟通，细心地回答他们的疑惑。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当然在我的工作中还存在着不足，所以我想在以后的工作中我会不断实践和总结，努力把每一节课都当成锻炼自己的课堂，学会捕捉教学契机，提高自己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幼儿园中班保育工作总结四</w:t>
      </w:r>
    </w:p>
    <w:p>
      <w:pPr>
        <w:ind w:left="0" w:right="0" w:firstLine="560"/>
        <w:spacing w:before="450" w:after="450" w:line="312" w:lineRule="auto"/>
      </w:pPr>
      <w:r>
        <w:rPr>
          <w:rFonts w:ascii="宋体" w:hAnsi="宋体" w:eastAsia="宋体" w:cs="宋体"/>
          <w:color w:val="000"/>
          <w:sz w:val="28"/>
          <w:szCs w:val="28"/>
        </w:rPr>
        <w:t xml:space="preserve">20xx年带着园长的信任和自己对幼教这份工作的热爱，这个学期，担任了中一班班主任一职，和×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 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 常常会因为有顾虑而不敢大胆地去做。</w:t>
      </w:r>
    </w:p>
    <w:p>
      <w:pPr>
        <w:ind w:left="0" w:right="0" w:firstLine="560"/>
        <w:spacing w:before="450" w:after="450" w:line="312" w:lineRule="auto"/>
      </w:pPr>
      <w:r>
        <w:rPr>
          <w:rFonts w:ascii="宋体" w:hAnsi="宋体" w:eastAsia="宋体" w:cs="宋体"/>
          <w:color w:val="000"/>
          <w:sz w:val="28"/>
          <w:szCs w:val="28"/>
        </w:rPr>
        <w:t xml:space="preserve">工作十年， 我给自己总结的经 验就是： 工作是做出来的，只要你出发点是为了孩子好，坚持用 三心 (耐心、细心、爱心)去对待每一个孩子，即使面对不同看法的家长， 我们也是问心无愧， 始终是能得到理解和认可. 幼儿园中班班主任下 i ii 学期工作总结 忙忙碌碌中，又一个学期过去了，回顾整个学期，我 们班老师都能认真贯彻国家的教育方针政策，遵守本园的规章制度， 热爱幼儿，热爱本职工作，在自己的岗位上踏踏实实地工作。在我们 班三位老师的互相帮助、默契配合下，班务工作开展得井井有条。该 学期， 我班幼儿的生活自理能力明显提高， 幼儿的智力水平也得到很 好的发展。家长工作开展得比较顺利，家长都能积极支持配合。在家 园共育下，幼儿在体、智、德、美劳等诸方面得到和谐发展。逐渐养 成了良好的卫生习惯、学习习惯，有一定的生活自理能力，懂得礼貌 待人，初步会遵守本班的常规纪律，特别是在绘画、语言方面，我班 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 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根据主题和孩子、家长共同创设。</w:t>
      </w:r>
    </w:p>
    <w:p>
      <w:pPr>
        <w:ind w:left="0" w:right="0" w:firstLine="560"/>
        <w:spacing w:before="450" w:after="450" w:line="312" w:lineRule="auto"/>
      </w:pPr>
      <w:r>
        <w:rPr>
          <w:rFonts w:ascii="宋体" w:hAnsi="宋体" w:eastAsia="宋体" w:cs="宋体"/>
          <w:color w:val="000"/>
          <w:sz w:val="28"/>
          <w:szCs w:val="28"/>
        </w:rPr>
        <w:t xml:space="preserve">其中重点是区域活动中材料的投放。这一学期，通过参加教研活动，我们从理论上更加认识到区 ii iii 域活动的重要性以及材料的投放对幼儿活动的影响，在实际教学活动中在每个主题活动中都能都按时、按质、按量的去投放与目标相应的材料做相应的指导。</w:t>
      </w:r>
    </w:p>
    <w:p>
      <w:pPr>
        <w:ind w:left="0" w:right="0" w:firstLine="560"/>
        <w:spacing w:before="450" w:after="450" w:line="312" w:lineRule="auto"/>
      </w:pPr>
      <w:r>
        <w:rPr>
          <w:rFonts w:ascii="宋体" w:hAnsi="宋体" w:eastAsia="宋体" w:cs="宋体"/>
          <w:color w:val="000"/>
          <w:sz w:val="28"/>
          <w:szCs w:val="28"/>
        </w:rPr>
        <w:t xml:space="preserve">此外，作为教师也没有把握好整个学期的主要完 成目标，尽管区域活动的创设很成功， 但有个别孩子活动时做的不太好，希望在下学期，在老师的帮助下，让这些孩子的区域活动表现能 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 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 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 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幼儿园中班保育工作总结五</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我们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幼儿园中班保育工作总结六</w:t>
      </w:r>
    </w:p>
    <w:p>
      <w:pPr>
        <w:ind w:left="0" w:right="0" w:firstLine="560"/>
        <w:spacing w:before="450" w:after="450" w:line="312" w:lineRule="auto"/>
      </w:pPr>
      <w:r>
        <w:rPr>
          <w:rFonts w:ascii="宋体" w:hAnsi="宋体" w:eastAsia="宋体" w:cs="宋体"/>
          <w:color w:val="000"/>
          <w:sz w:val="28"/>
          <w:szCs w:val="28"/>
        </w:rPr>
        <w:t xml:space="preserve">在这一学期里，孩子各方面的进步有了一个明显的飞跃。孩子在设计的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的心怀，现将一学期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提供了皮球、彩带等玩具材料。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采取寓教于乐的方式，让幼儿在游戏中学习，如“我是能干的值日生”、有时也让幼儿扮演成“妈妈”，锻炼幼儿刷牙、折叠被子、迅速整理仪表等生活自理能力。在游戏中，一首首自理儿歌幼儿朗朗上口，同时也掌握了一定的技能。再次，还积极向家长介绍培养幼儿生活自理能力的重要性和具体方法，得到了家长的支持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强化环境的教育作用，引导幼儿增加玩法，使幼儿对活动充满兴趣;为了扩大幼儿的活动范围，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在音乐活动中我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幼儿园中班保育工作总结七</w:t>
      </w:r>
    </w:p>
    <w:p>
      <w:pPr>
        <w:ind w:left="0" w:right="0" w:firstLine="560"/>
        <w:spacing w:before="450" w:after="450" w:line="312" w:lineRule="auto"/>
      </w:pPr>
      <w:r>
        <w:rPr>
          <w:rFonts w:ascii="宋体" w:hAnsi="宋体" w:eastAsia="宋体" w:cs="宋体"/>
          <w:color w:val="000"/>
          <w:sz w:val="28"/>
          <w:szCs w:val="28"/>
        </w:rPr>
        <w:t xml:space="preserve">在学校党政领导班子的正确领导下，我积极配合学校开展各项工作，按照年度工作计划和科室工作安排，团结全科室的同志们，在工作中始终坚持饱满的工作热情，积极的工作态度，保证科室各项工作全方位地为学校教育教学服务、为全体师生员工服务，现将我一年工作总结述职如下：.</w:t>
      </w:r>
    </w:p>
    <w:p>
      <w:pPr>
        <w:ind w:left="0" w:right="0" w:firstLine="560"/>
        <w:spacing w:before="450" w:after="450" w:line="312" w:lineRule="auto"/>
      </w:pPr>
      <w:r>
        <w:rPr>
          <w:rFonts w:ascii="宋体" w:hAnsi="宋体" w:eastAsia="宋体" w:cs="宋体"/>
          <w:color w:val="000"/>
          <w:sz w:val="28"/>
          <w:szCs w:val="28"/>
        </w:rPr>
        <w:t xml:space="preserve">一、 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作为党办主任，我始终坚持坚定的政治立场，在思想上、行动上与党中央保持高度一致，严于律己，团结同志，尽职守则，勤奋工作，能够与时俱进，努力做\"三个代表\"的实践者。</w:t>
      </w:r>
    </w:p>
    <w:p>
      <w:pPr>
        <w:ind w:left="0" w:right="0" w:firstLine="560"/>
        <w:spacing w:before="450" w:after="450" w:line="312" w:lineRule="auto"/>
      </w:pPr>
      <w:r>
        <w:rPr>
          <w:rFonts w:ascii="宋体" w:hAnsi="宋体" w:eastAsia="宋体" w:cs="宋体"/>
          <w:color w:val="000"/>
          <w:sz w:val="28"/>
          <w:szCs w:val="28"/>
        </w:rPr>
        <w:t xml:space="preserve">根据党中央的统一部署，今年在全党范围内开展了以“三个代表”为主要内容的保持共产党员先进性教育活动。在校党支部的领导下，我积极配合党支部组织开展全校的先进性教育活动，按照上级要求及时制定各个阶段的实施方案，并组织落实;在校党支部的领导下，办公室按时完成了先教活动要求报送的各项文字材料和各项报表。同时我个人也按照校先教办的要求，认真参加先教各阶段的各项工作，做了上万字的读书笔记，认真撰写了学习体会、党性剖析材料及个人整改方案，通过先进性教育活动，进一步增强了自己的党员意识和党员责任感 ，增强了政治敏锐性和鉴别力，增强了用理论指导工作的意识和能力。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 摆正位置、做好服务工作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服务都做在领导决策前，同时注意做好经验总结，发现问题及时纠正。在贯彻领导旨意或在催办、督办工作时，我也总是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安全保卫、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特别今年学校大事特别多，人事制度改革、竞聘上岗、招聘工作、保持共产党员先进性教育、自治区成立五十周年大庆、百名院士进百校活动、校运会等大事接二连三地到来。而办公室是学校的协调部门，承担着协调、联络、督导的重要职能，为配合学校做好这些工作，办公室全体工作人员除按要求完成日常的文件起草、档案管理、精神文明建设、安全保卫各项工作外，在各项活动都时间紧、人员少的情况下，团结协作、不计较个人得失的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除担任党办主任外，我还承担着学校的人事工作。由于学校现在岗教职工人数已超过200人，无论是工资还是职称，业务量都较以往成倍增长，但仍旧是我一个专职人事干事在承担此项工作。在办公室工作杂、业务量大、需要协调的事情多的情况下，我依旧严格按照上级部门要求认真完各项人事工作。20xx年完成了职工全年正常工资和结构工资的审核发放工作;按时为待课教师造放工资和结构工资;依照上级部门的要求，要在20xx年6月30日以前完成事业单位工作人员的劳动合同的签订工作。在时间紧、工作量大的情况下，我和办公室工作人员加班加点，认真做好劳动合同签订前的政策宣传及大量准备工作，先后三批共完成了全校191名教职工的劳动合同的签订与鉴证工作;由于上半年人事局忙于劳动合同签订和招聘工作，两年一次工资晋升工作放在了下半年，9月27日下文，9月30日就要求上报。</w:t>
      </w:r>
    </w:p>
    <w:p>
      <w:pPr>
        <w:ind w:left="0" w:right="0" w:firstLine="560"/>
        <w:spacing w:before="450" w:after="450" w:line="312" w:lineRule="auto"/>
      </w:pPr>
      <w:r>
        <w:rPr>
          <w:rFonts w:ascii="宋体" w:hAnsi="宋体" w:eastAsia="宋体" w:cs="宋体"/>
          <w:color w:val="000"/>
          <w:sz w:val="28"/>
          <w:szCs w:val="28"/>
        </w:rPr>
        <w:t xml:space="preserve">为确保完成职工们的正常工资晋升，我连续加班，每天工作15个小时以上，准确计算出晋升工资人员名单及每人晋升数额。为114名教职工办理了两年一次的工资晋升手续;完成了20xx年职称评定前期报名、填表及材料准备工作;为解决我校师资紧缺的情况，今年学校先后参加了两次公开招聘工作，前期办公室主要配合主管科室做好人才引进的材料审查等各项工作;在办手续时，由于我校入口教师较多，情况也较为复杂，每个人的情况各不相同，进人手续也较以往繁杂。为了让这些教师的手续顺利办好，让他们更安心地工作。我及时和上级相关部门沟通，向他们逐个解释每一位同志的情况，为一个人有时就跑好多趟。在领导的协助下，今年共有35名同志通过公开招聘程序成为我校正式职工。</w:t>
      </w:r>
    </w:p>
    <w:p>
      <w:pPr>
        <w:ind w:left="0" w:right="0" w:firstLine="560"/>
        <w:spacing w:before="450" w:after="450" w:line="312" w:lineRule="auto"/>
      </w:pPr>
      <w:r>
        <w:rPr>
          <w:rFonts w:ascii="宋体" w:hAnsi="宋体" w:eastAsia="宋体" w:cs="宋体"/>
          <w:color w:val="000"/>
          <w:sz w:val="28"/>
          <w:szCs w:val="28"/>
        </w:rPr>
        <w:t xml:space="preserve">总之，一年来，本人在校党支部和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幼儿园中班保育工作总结八</w:t>
      </w:r>
    </w:p>
    <w:p>
      <w:pPr>
        <w:ind w:left="0" w:right="0" w:firstLine="560"/>
        <w:spacing w:before="450" w:after="450" w:line="312" w:lineRule="auto"/>
      </w:pPr>
      <w:r>
        <w:rPr>
          <w:rFonts w:ascii="宋体" w:hAnsi="宋体" w:eastAsia="宋体" w:cs="宋体"/>
          <w:color w:val="000"/>
          <w:sz w:val="28"/>
          <w:szCs w:val="28"/>
        </w:rPr>
        <w:t xml:space="preserve">不经意中，在20xx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幼儿园中班保育工作总结九</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本人作为一位幼儿园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领域里，幼儿对于方面掌握的还不是很灵活，在能力和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幼儿园中班保育工作总结篇十</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下学期的工作。回顾这一学期所做的工作，在我们中班班主任老师和全班幼儿及其家长的共同努力下，各方面都有了一定程度的进步和提高。现在就下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一、抓好班级常规教育管理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们两位老师在注意了教育教学工作的同时更注意了保育工作的落实，每天坚持教室的通风及室内外环境的清洁，做好消毒工作。对于个别体弱的幼儿，我们在生活上也给予照顾，经常留心他们在进餐、午睡时的表现，户外活动中也特别关心他们，提醒他们多喝水。</w:t>
      </w:r>
    </w:p>
    <w:p>
      <w:pPr>
        <w:ind w:left="0" w:right="0" w:firstLine="560"/>
        <w:spacing w:before="450" w:after="450" w:line="312" w:lineRule="auto"/>
      </w:pPr>
      <w:r>
        <w:rPr>
          <w:rFonts w:ascii="宋体" w:hAnsi="宋体" w:eastAsia="宋体" w:cs="宋体"/>
          <w:color w:val="000"/>
          <w:sz w:val="28"/>
          <w:szCs w:val="28"/>
        </w:rPr>
        <w:t xml:space="preserve">另外，我们还加强常规管理，培养幼儿良好的生活卫生习惯，并在一日生活各环节中加强观察与指导，积极鼓励幼儿学做自己的事。大多数幼儿会在老师的指导下独立地有顺序地穿脱衣服，正确使用筷子进餐，幼儿的劳动意识增强了，独立能力也提高了。为要使孩子有一个良好的身体，我们还注重加强各项锻炼活动，鼓励幼儿早入园进行丰富有趣的晨间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二、注重幼儿能力的培养，促进幼儿的全面发展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师生合作有计划有步骤地提供材料，布置了主题墙，引导幼儿在自由、宽松的气氛中主动探索、学习。例如：结合主题活动《大树和小花》，我们让幼儿收集各种各样的花草，带领观察;结合季节，教师与幼儿一起种植药芹、黄豆、玉米等植物，并根据幼儿的年龄特点，引导幼儿观察、记录黄豆它们的的生长过程，为幼儿的探索活动提供了帮助。结合《红彤彤的年》主题活动，我们在手工区提供彩色皱纹纸、剪刀、胶水等，引导幼儿再一次沉浸到过年的氛围之中，随之的活动丰富多彩又紧紧围绕传统文化展开“十二生肖”、“中华龙”、“红窗花”、“元宵乐”、“祝福树”。</w:t>
      </w:r>
    </w:p>
    <w:p>
      <w:pPr>
        <w:ind w:left="0" w:right="0" w:firstLine="560"/>
        <w:spacing w:before="450" w:after="450" w:line="312" w:lineRule="auto"/>
      </w:pPr>
      <w:r>
        <w:rPr>
          <w:rFonts w:ascii="宋体" w:hAnsi="宋体" w:eastAsia="宋体" w:cs="宋体"/>
          <w:color w:val="000"/>
          <w:sz w:val="28"/>
          <w:szCs w:val="28"/>
        </w:rPr>
        <w:t xml:space="preserve">在主题《大树和小花》中，我们带领幼儿一起到户外寻找春天的秘密，随着季节的变化，孩子们发现了春天的花，春天的树、春天的小动物，发现柳树发芽了，小草长绿了，小蝌蚪出来了，有的小朋友还将小蝌蚪带到幼儿园，于是大家一起饲养小蝌蚪，并在老师的指导下学习记录小蝌蚪的成长过程，我们还充分利用家长资源，让家长带着幼儿在大自然中寻找春天，加深了幼儿对春天的理解，孩子们通过看、说、画、做等各项活动真正感受到春天的美丽。……既丰富了主题活动又使幼儿得到全面的发展。本学期我们根据课题组还开展了特色的剪纸活动，通过剪纸活动的探究，幼儿增添了许多平时接触不到的事物与知识，更爱发现、提出问题，并可以独立或和其他人共同解决问题。在剪纸教学中，我们教师从领导者变成了参与者和观察者。对此，我们平时仔细观察幼儿，从幼儿的言语和动作中捕捉到幼儿的兴趣点，及时为幼儿提供知识和物质上的支持，使活动得到延续。</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组织“小松鼠运转忙”的活动过程中，谁都不愿意当小松鼠，最后它们找到老师来帮助解决，而我把这个问题留给他们来协商，并提出谁都不愿意当小松鼠，那可不可以不要小松鼠这个角色?如果要而大家都不愿意当这个小松鼠，游戏不能玩?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三、家园联系，取得家长的支持与配合</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平台：家长可以从老师这里了解教育观念，而老师也可以从家长那里获取有关孩子的有效信息，并且也了解家长对教育的理解和期望。本学期我们加大了对家长工作的力度，通过家园联系卡、家长园地等形式与家长进行交流。在主题活动中，我们请家长帮助幼儿一起搜集资料、查找信息，带孩子到大自然中去探索科学的奥秘，因此，在活动中我们也取得了非常好的效果。例如，在学期刚开始，我们为了丰富班级的植物角，让家长配合我们带一些花花草草和小动物。大部分家长知道以后，都带来了，有的带来了花，有的带来小金鱼，还有的带来小乌龟。从那以后，只要一有空，孩子们就会围在那里观察小动物。因为有了家长的配合，让我们的植物角更加丰富。</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虽然在本学期中我们取得了一些进步，同时也得到了家长的好评，但也存在不足，需要我们进一步努力：个别幼儿有挑食现象，一些幼儿进餐注意力不集中，速度慢，进餐习惯还有待改善;要加强幼儿学习习惯的培养，鼓励幼儿大胆发言，认真倾听，培养幼儿良好的阅读习惯;多数幼儿动作协调能力差，在以后的教学工作中将多利用课余时间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也让我们每一个孩子能真正感受家的温馨。在新的学期中，我班老师将认真反思自己工作中的不足，确定努力方向，继续发扬团结合作精神，加强理论学习与实践探索，转变教育观念，全心全意为家长服务，使班级工作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幼儿园中班下学期班主任工作总结最新 幼儿园中班保育工作总结篇十一</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我在这个学期担任了中班班主任一职，和x老师搭配成一个新的组合，非常有默契并尽心尽责、圆满地完成了这个学期的工作。回顾这x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xx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说：“x老师，我们想拿15颗星，这样，爸爸妈妈就会非常高兴了。”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英语和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了解了家长的想法和心声后，我们对自己的工作更加有信心，扬长避短，不断的改善班级工作。开学初，还对班上的孩子进行了家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幼儿园中班保育工作总结篇十二</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在20xx下半学期，担任了中班班主任一职，和xx老师搭配成一个新的组合，非常有默契并尽心尽责、圆满地完成了这个学期的工作。回顾这几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w:t>
      </w:r>
    </w:p>
    <w:p>
      <w:pPr>
        <w:ind w:left="0" w:right="0" w:firstLine="560"/>
        <w:spacing w:before="450" w:after="450" w:line="312" w:lineRule="auto"/>
      </w:pPr>
      <w:r>
        <w:rPr>
          <w:rFonts w:ascii="宋体" w:hAnsi="宋体" w:eastAsia="宋体" w:cs="宋体"/>
          <w:color w:val="000"/>
          <w:sz w:val="28"/>
          <w:szCs w:val="28"/>
        </w:rPr>
        <w:t xml:space="preserve">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xx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2025-01-18T20:24:35+08:00</dcterms:created>
  <dcterms:modified xsi:type="dcterms:W3CDTF">2025-01-18T20:24:35+08:00</dcterms:modified>
</cp:coreProperties>
</file>

<file path=docProps/custom.xml><?xml version="1.0" encoding="utf-8"?>
<Properties xmlns="http://schemas.openxmlformats.org/officeDocument/2006/custom-properties" xmlns:vt="http://schemas.openxmlformats.org/officeDocument/2006/docPropsVTypes"/>
</file>