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高中化学教师年度工作总结(模板10篇)</w:t>
      </w:r>
      <w:bookmarkEnd w:id="1"/>
    </w:p>
    <w:p>
      <w:pPr>
        <w:jc w:val="center"/>
        <w:spacing w:before="0" w:after="450"/>
      </w:pPr>
      <w:r>
        <w:rPr>
          <w:rFonts w:ascii="Arial" w:hAnsi="Arial" w:eastAsia="Arial" w:cs="Arial"/>
          <w:color w:val="999999"/>
          <w:sz w:val="20"/>
          <w:szCs w:val="20"/>
        </w:rPr>
        <w:t xml:space="preserve">来源：网络  作者：明月清风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工作总结高中化学教师年度工作总结一化学基本概念的教学对于学生学好化学是很重要的，在教学中，我既注意了概念的科学性，又注意概念形成的阶段性。由于概念是逐步发展的，因此，要特别注意循循善诱，由浅入深的原则。对于某些概念不能一次就透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高中化学教师工作总结高中化学教师年度工作总结一</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回顾、分析、比较、抽象、概括，使学生形成要领并注意引导学生在学习、练习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化学学科有自己的特点，元素符号、化学式、化学方程式等是用来表示物质的组成及变化的化学用语，是学习化学的重点和基本工具。在教学中，我让学生结合实物和化学反应，学习相应的化学用语，结合化学用语联想相应的实物和化学实验、情景等。这样有利于学生的记忆，又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i》、《化学ii》中元素化合物知识对于学生打好化学学习的基础十分重要。为了使学生复习好元素化合物知识，在教学中要注意紧密联系实际，加强直观教学、实验教学，让学生多接触实物，多重做这些实验，以增加感性知识。采取各种方式，帮助他们在理解的基础上记忆重要的元素化合物知识。在学生逐步温故了一定的元素知识以后，我便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每一节课的教学中尽量穿插化学实验重现。本人教学中，课前准备十分周密，演示实验现象十分明显，效果良好，使全班学生都能看得清楚;通过实验的重做，从科学态度、规范操作，给学生示范，并启发引导学生从生动的感性知识上升到抽象的思维，从记忆库中收索遗忘的知识点。根据本校的实验设备条件，我把一些难以实现的实验改为一些简单的易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总之，通过本学期的不断学习总结和反思，使自己在教学理念、教学方法等各个方面都有很大程度的提高，但作为一名年轻教师还需要继续加倍努力提高，才能更好的适应新课改后的一轮复习教学!</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高中化学教师工作总结高中化学教师年度工作总结二</w:t>
      </w:r>
    </w:p>
    <w:p>
      <w:pPr>
        <w:ind w:left="0" w:right="0" w:firstLine="560"/>
        <w:spacing w:before="450" w:after="450" w:line="312" w:lineRule="auto"/>
      </w:pPr>
      <w:r>
        <w:rPr>
          <w:rFonts w:ascii="宋体" w:hAnsi="宋体" w:eastAsia="宋体" w:cs="宋体"/>
          <w:color w:val="000"/>
          <w:sz w:val="28"/>
          <w:szCs w:val="28"/>
        </w:rPr>
        <w:t xml:space="preserve">高三化学主要是进行总复习，高三复习是中学化学学习非常重要的时期，也是巩固基础、优化思维、提高能力的重要阶段，高三化学总复习的效果将直接影响高考成绩。本学期，我担任高三理科2个班的化学教学工作。为了使学生对高三化学总复习有良好的效果，并且顺利度过这一重要的时期，为此我一学期来对高三化学教学有详细的计划，注重教学过程，常总结和反思，根据高三各个不同时期使用不同的教学策略和训练方式。现对本人的工作作一个小结。</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和广西高考形式，重点研究一下广西近几年的高考试题，就能发现它们的一些共同特点，如试卷的结构、试题类型、考查的方式和能力要求等，因此开学以来我不断研究了近五年各地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才能筛选训练题和资料，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 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w:t>
      </w:r>
    </w:p>
    <w:p>
      <w:pPr>
        <w:ind w:left="0" w:right="0" w:firstLine="560"/>
        <w:spacing w:before="450" w:after="450" w:line="312" w:lineRule="auto"/>
      </w:pPr>
      <w:r>
        <w:rPr>
          <w:rFonts w:ascii="宋体" w:hAnsi="宋体" w:eastAsia="宋体" w:cs="宋体"/>
          <w:color w:val="000"/>
          <w:sz w:val="28"/>
          <w:szCs w:val="28"/>
        </w:rPr>
        <w:t xml:space="preserve">1、新教材实验内容和实验要求很高，尤其高三还有大型探究实验，由于学校实验条件和规模还达不到新课程改革要求。尽管想尽办法，动足脑筋，但还是遗憾多多。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2、练习的训练量还是多了些，由于招生的原因，基础差的学生多，教学进度总是滞后，要做到段段清，节节过关就显得前宽后紧的局面。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完成学校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高中化学教师工作总结高中化学教师年度工作总结三</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理解和技能的训练，此刻仍有许多学校强调学生的任务就是要消化、理解教师讲授的资料，把学生当作灌输的对象、外部刺激的理解器，甚至连一些化学实验现象都只是教师的口述，而不给他们亲自动手或观看演示实验的机会。这就导致我国绝大多数学生逐渐养成一种不爱问、不想问“为什么”、也不明白要问“为什么”的麻木习惯。《纲要》中明确提出：“改革课程过于注重知识传授的倾向，强调构成用心主动的学习态度，使获得基础知识与基本技能的过程同时成为学生学会学习和构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务必要新，决不能守旧。</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十分好的教学手段，能够提高学生学化学的兴趣，培养动手潜力。化学教师应想方设法多做演示实验，改善实验，有条件的话让学生自己多做实验。在现代化学教学中，学生喜爱的教学手段是多媒体cai动画、录像和化学实验，我们可选取教材中的一些典型章节，制作成多媒体课件、录像教学。有很多教师未曾使用过多媒体辅助教学，他们觉得制作课件比较麻烦，在课后花的时间较多，其实有时我们使用多媒体，能够增加教学资料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能够用不同颜色，不同大小的小球分别代表原子核和核外的电子，然后制成动画，模拟原子核外电子的运动，透过闪烁的方式及叠加的手段，展现电子云的特征。在比较代替反应和加成反应这两个概念时，动画模拟甲烷和氯气如何断键，氯原子与碳原子构成新键；乙烯中碳碳双键断裂，两个氯原子分别接到两个碳原子上，透过动画形象直观地展示了两个不同的反应机理。个性是有机化学部分，有机化学反应多，资料琐碎，每次讲新课之前利用多媒体回顾上次所讲资料，温故而知新。借助于录像教学，既保证学生的安全，又保护环境，还能到达良好的教学效果。例如，苯与液溴在铁粉作催化剂的条件下发生代替反应，由于液溴取用过程中会有溴蒸汽挥发出来，可采用录像技术进行演示，同时对操作注意点进行局部放大，加上旁白介绍，使学生不仅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善，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善，实验可见度大，比较性强，定量性好，需要说明的问题简单明了。关于“碳酸钠的性质与应用”一课中，碳酸钠和盐酸反应产生二氧化碳使气球变大，这个实验因为气体的压强太小或因为气密性不好，因而很难看到明显的现象，也可进行如下改善，在两个量筒中加入等体积、等物质的量的盐酸，再滴入几滴洗涤剂，用等物质量的nahco3、na2co3加入量筒中，产生的co2使洗涤剂产生超多的泡沫，能够透过泡沫上升的快慢和高度来决定反应速率的快慢和产生co2的量的多少。改善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能够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就应求真务实，多一点本色，少一些粉饰。化学公开课只有坚持以人为本，正确把握学科特点，遵循教学规律，选取适宜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以前推荐每一位教师都来写教育日记、随笔和记录，这些记录是思考及创造的源泉，是无价之宝，是教学科研的丰富材料及实践基础。教师应依据教师职责和新课改的要求，坚持对自己的教育教学进行回顾与思考、反省与检点，并透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构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透过观摩别人的公开课，分析别人成功和失败的原因来反观自己的教学行为，是教学反思的一条重要途径。教师能够透过听名教师或专家讲课，观看优质课例，对照自己的教学行为进行比较，找出自己与别人的差距，制定自己新的发展点。个性是同事之间互相听课、不内含考核或权威指导成分，自由度较大，透过听课者对课堂中的教师和学生进行细致的观察，写下详细、具体的听课记录，在课后与授课教师及时进行交流和分析，推动教学策略的改善，这在无形中会促进化学教师教学反思潜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“他山之石，能够攻玉”。教师就应透过与同事、同行交流，对教学设计的依据、基本教学过程、富有创意的素材或问题等进行交流，找出理念上的差距，解析手段、方法上的差异，从而提升自己的教学水平。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能够用来灭火，怎样生火然后引入“这就是我们这天要来学习的金属钠”，学生很想明白钠是怎样的一种物质。接下来透过学生分组实验，使学生掌握了钠与氧气、水、盐溶液的反应。再透过投影进行问题讨论：为什么钠保存在煤油中钠在自然界中以什么形式存在实验时为什么钠不能用手直接拿“滴水生火”的原因是什么如果钠燃烧起来，能用水扑灭吗剩余的钠能否放回原试剂瓶透过思考和讨论，不但能加深学生对知识的理解和掌握，还能激发学生进行思考，最后以学案上的习题巩固和拓展。</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高中化学教师工作总结高中化学教师年度工作总结四</w:t>
      </w:r>
    </w:p>
    <w:p>
      <w:pPr>
        <w:ind w:left="0" w:right="0" w:firstLine="560"/>
        <w:spacing w:before="450" w:after="450" w:line="312" w:lineRule="auto"/>
      </w:pPr>
      <w:r>
        <w:rPr>
          <w:rFonts w:ascii="宋体" w:hAnsi="宋体" w:eastAsia="宋体" w:cs="宋体"/>
          <w:color w:val="000"/>
          <w:sz w:val="28"/>
          <w:szCs w:val="28"/>
        </w:rPr>
        <w:t xml:space="preserve">1、这一个学期的教学是一个选修模块的教学，但是从高考考试大纲的要求中，知道这一部分在高考中属于选考的内容，在高中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2、能认真完成本学期初制定的教学工作计划，完成备课组的教研活动，在每一次上课前能认真备好课，以及在课堂上能上好每一堂课。因为高中的大部分学生基础知识相对来说比较薄弱，而物质结构与性质又比较抽象，在教学过程中我不断改变自己的教学方法来激发学生学习的热情，达到教学的效果和目的。本学期在学校公开周的教学活动中能开好“配合物是如何形成的”公开课的教学内容。</w:t>
      </w:r>
    </w:p>
    <w:p>
      <w:pPr>
        <w:ind w:left="0" w:right="0" w:firstLine="560"/>
        <w:spacing w:before="450" w:after="450" w:line="312" w:lineRule="auto"/>
      </w:pPr>
      <w:r>
        <w:rPr>
          <w:rFonts w:ascii="宋体" w:hAnsi="宋体" w:eastAsia="宋体" w:cs="宋体"/>
          <w:color w:val="000"/>
          <w:sz w:val="28"/>
          <w:szCs w:val="28"/>
        </w:rPr>
        <w:t xml:space="preserve">3、作为高中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4、本学期能配合好年段开展好优生的培优工作，并取得了比较好的效果。</w:t>
      </w:r>
    </w:p>
    <w:p>
      <w:pPr>
        <w:ind w:left="0" w:right="0" w:firstLine="560"/>
        <w:spacing w:before="450" w:after="450" w:line="312" w:lineRule="auto"/>
      </w:pPr>
      <w:r>
        <w:rPr>
          <w:rFonts w:ascii="宋体" w:hAnsi="宋体" w:eastAsia="宋体" w:cs="宋体"/>
          <w:color w:val="000"/>
          <w:sz w:val="28"/>
          <w:szCs w:val="28"/>
        </w:rPr>
        <w:t xml:space="preserve">5、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6、在对学生作业的批改过程中，采用多种方式，比如面批，学生在对化学用语这一方面经常出错，所以在这一方面我下了比较大的工夫，在布置学生作业之前我总是先进行题目的筛选，让学生在做题的.过程中有所收获，在本学期高中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7、在教学教研中，能积极配合教研组的安排开展有关《新课程背景下的作业设计》的课题研究等工作。本学期积极撰写教学论文《电解原理的实验探究巧用多媒体》、《高中化学新课程作业优化设计的探索》并拟参与《晋江课改》的汇编。</w:t>
      </w:r>
    </w:p>
    <w:p>
      <w:pPr>
        <w:ind w:left="0" w:right="0" w:firstLine="560"/>
        <w:spacing w:before="450" w:after="450" w:line="312" w:lineRule="auto"/>
      </w:pPr>
      <w:r>
        <w:rPr>
          <w:rFonts w:ascii="宋体" w:hAnsi="宋体" w:eastAsia="宋体" w:cs="宋体"/>
          <w:color w:val="000"/>
          <w:sz w:val="28"/>
          <w:szCs w:val="28"/>
        </w:rPr>
        <w:t xml:space="preserve">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高中化学教师工作总结高中化学教师年度工作总结五</w:t>
      </w:r>
    </w:p>
    <w:p>
      <w:pPr>
        <w:ind w:left="0" w:right="0" w:firstLine="560"/>
        <w:spacing w:before="450" w:after="450" w:line="312" w:lineRule="auto"/>
      </w:pPr>
      <w:r>
        <w:rPr>
          <w:rFonts w:ascii="宋体" w:hAnsi="宋体" w:eastAsia="宋体" w:cs="宋体"/>
          <w:color w:val="000"/>
          <w:sz w:val="28"/>
          <w:szCs w:val="28"/>
        </w:rPr>
        <w:t xml:space="preserve">今年新课标人教版教材的编排有了大的改革，比以前要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对于新课材，经验不足，在教学中难免会遇到不少问题，比如说在教学的设计、教学方法和方式，教学难度控制等方面。为了更好地进行教学，达到较好的教学效果，在教学时，我积极征求其他老师的意见，学习他们的方法，同时，多听同科组老师的课，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我校所使用的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大部分同学上课还是很认真，学习劲头也较浓，只是个别班后进生面太大了，后进生基础太差，考试成绩也就差，有些学起来就没信心，更不想去学。针对这种情况，通过找他们个别谈话和分析他们的作业、试卷了解原因，对于对化学不感兴趣的，我就用一些实际例子跟他们说说学习化学的重要性，或聊一些有趣的化学故事，提高他们的兴趣；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高中化学教师工作总结高中化学教师年度工作总结六</w:t>
      </w:r>
    </w:p>
    <w:p>
      <w:pPr>
        <w:ind w:left="0" w:right="0" w:firstLine="560"/>
        <w:spacing w:before="450" w:after="450" w:line="312" w:lineRule="auto"/>
      </w:pPr>
      <w:r>
        <w:rPr>
          <w:rFonts w:ascii="宋体" w:hAnsi="宋体" w:eastAsia="宋体" w:cs="宋体"/>
          <w:color w:val="000"/>
          <w:sz w:val="28"/>
          <w:szCs w:val="28"/>
        </w:rPr>
        <w:t xml:space="preserve">本学年度，我担任高二化学两个教学班的化学教学，本学年度这一年就要结束了，本学期按照教学计划，以及新的教学大纲，已经如期地完成了教学任务。本学期已完成了选修5及必修1一轮复习部分的内容，期末复习工作也顺利进行。做到有组织、有计划、有步骤地引导学习进行复习，并做好补缺补漏工作。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高中化学教师工作总结高中化学教师年度工作总结七</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高中化学教师工作总结高中化学教师年度工作总结八</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 一定要适合学生的胃口, 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 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高中化学教师工作总结高中化学教师年度工作总结九</w:t>
      </w:r>
    </w:p>
    <w:p>
      <w:pPr>
        <w:ind w:left="0" w:right="0" w:firstLine="560"/>
        <w:spacing w:before="450" w:after="450" w:line="312" w:lineRule="auto"/>
      </w:pPr>
      <w:r>
        <w:rPr>
          <w:rFonts w:ascii="宋体" w:hAnsi="宋体" w:eastAsia="宋体" w:cs="宋体"/>
          <w:color w:val="000"/>
          <w:sz w:val="28"/>
          <w:szCs w:val="28"/>
        </w:rPr>
        <w:t xml:space="preserve">这一年来也是我在教学领域履行教师职责，勉力耕耘、不断进取的一年。回顾自己亦年的教学历程。本人能按照教学计划，顺利地完成了教学任务。</w:t>
      </w:r>
    </w:p>
    <w:p>
      <w:pPr>
        <w:ind w:left="0" w:right="0" w:firstLine="560"/>
        <w:spacing w:before="450" w:after="450" w:line="312" w:lineRule="auto"/>
      </w:pPr>
      <w:r>
        <w:rPr>
          <w:rFonts w:ascii="宋体" w:hAnsi="宋体" w:eastAsia="宋体" w:cs="宋体"/>
          <w:color w:val="000"/>
          <w:sz w:val="28"/>
          <w:szCs w:val="28"/>
        </w:rPr>
        <w:t xml:space="preserve">今年我担任九年级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本校学生由于这样那样的社会、家庭、自身因素，普遍学习情绪不高，有一定的畏难和依赖心理而且个性也顽劣. 教学任务相当艰巨，为了更好地完成本学期的教学任务，我制定并在实际教学中即使根据情况进行有效调整。</w:t>
      </w:r>
    </w:p>
    <w:p>
      <w:pPr>
        <w:ind w:left="0" w:right="0" w:firstLine="560"/>
        <w:spacing w:before="450" w:after="450" w:line="312" w:lineRule="auto"/>
      </w:pPr>
      <w:r>
        <w:rPr>
          <w:rFonts w:ascii="宋体" w:hAnsi="宋体" w:eastAsia="宋体" w:cs="宋体"/>
          <w:color w:val="000"/>
          <w:sz w:val="28"/>
          <w:szCs w:val="28"/>
        </w:rPr>
        <w:t xml:space="preserve">一、 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而且挑一些有趣的实验或者举一些生活中常见的比较有趣的现象吸引学生学习化学的兴趣。</w:t>
      </w:r>
    </w:p>
    <w:p>
      <w:pPr>
        <w:ind w:left="0" w:right="0" w:firstLine="560"/>
        <w:spacing w:before="450" w:after="450" w:line="312" w:lineRule="auto"/>
      </w:pPr>
      <w:r>
        <w:rPr>
          <w:rFonts w:ascii="宋体" w:hAnsi="宋体" w:eastAsia="宋体" w:cs="宋体"/>
          <w:color w:val="000"/>
          <w:sz w:val="28"/>
          <w:szCs w:val="28"/>
        </w:rPr>
        <w:t xml:space="preserve">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七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六. 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七. 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知识基础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九、努力做好复习总结工作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高中化学教师工作总结高中化学教师年度工作总结篇十</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借鉴高三老师的经验以及根据本年段学生具体情况，将选考模块之一的《有机化学基础》的教学进行处理，大胆删除与高考无关的部分，只涉及与必修2模块有关的部分。平时教学的重心放在《物质结构与性质》的教学。</w:t>
      </w:r>
    </w:p>
    <w:p>
      <w:pPr>
        <w:ind w:left="0" w:right="0" w:firstLine="560"/>
        <w:spacing w:before="450" w:after="450" w:line="312" w:lineRule="auto"/>
      </w:pPr>
      <w:r>
        <w:rPr>
          <w:rFonts w:ascii="宋体" w:hAnsi="宋体" w:eastAsia="宋体" w:cs="宋体"/>
          <w:color w:val="000"/>
          <w:sz w:val="28"/>
          <w:szCs w:val="28"/>
        </w:rPr>
        <w:t xml:space="preserve">（1）定时进行备课组活动，解决有关问题。高二化学备课组只有顺金和我两个人，虽然人少，但是我们团结协作积极配合。做到了：每个教学环节、每个教案都能在讨论中确定；备课组每周一次大的活动，内容包括有关教学进度的安排、疑难问题的分析讨论研究；平时课后时间也经常讨论问题。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学校教学公开周举行同一课题由两个老师上课，由顺金和我一同上《配合物的结构、性质和应用》这堂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（4）积极努力提高自己的业务水平，获得校级青年教师水平测试比赛三等奖。</w:t>
      </w:r>
    </w:p>
    <w:p>
      <w:pPr>
        <w:ind w:left="0" w:right="0" w:firstLine="560"/>
        <w:spacing w:before="450" w:after="450" w:line="312" w:lineRule="auto"/>
      </w:pPr>
      <w:r>
        <w:rPr>
          <w:rFonts w:ascii="宋体" w:hAnsi="宋体" w:eastAsia="宋体" w:cs="宋体"/>
          <w:color w:val="000"/>
          <w:sz w:val="28"/>
          <w:szCs w:val="28"/>
        </w:rPr>
        <w:t xml:space="preserve">（1）这学期高二年段学生进行了一次培优竞赛，每个班选取五名学生代表班级出赛。虽然平时有集中对这些学生进行培优辅导，但人数多效果不是很好。后来进行个别辅导，但因种种因素效果一般。这次培优竞赛总的来说，没有达到预期效果，这个也是比较令人困惑的。</w:t>
      </w:r>
    </w:p>
    <w:p>
      <w:pPr>
        <w:ind w:left="0" w:right="0" w:firstLine="560"/>
        <w:spacing w:before="450" w:after="450" w:line="312" w:lineRule="auto"/>
      </w:pPr>
      <w:r>
        <w:rPr>
          <w:rFonts w:ascii="宋体" w:hAnsi="宋体" w:eastAsia="宋体" w:cs="宋体"/>
          <w:color w:val="000"/>
          <w:sz w:val="28"/>
          <w:szCs w:val="28"/>
        </w:rPr>
        <w:t xml:space="preserve">（2）后进生面较广，很多学生学习松散没有目标。这需要我们老师多花时间和精力顾及后进生。</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 第二类是肯学，但由于能力不强的同学。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2025-01-31T08:28:39+08:00</dcterms:created>
  <dcterms:modified xsi:type="dcterms:W3CDTF">2025-01-31T08:28:39+08:00</dcterms:modified>
</cp:coreProperties>
</file>

<file path=docProps/custom.xml><?xml version="1.0" encoding="utf-8"?>
<Properties xmlns="http://schemas.openxmlformats.org/officeDocument/2006/custom-properties" xmlns:vt="http://schemas.openxmlformats.org/officeDocument/2006/docPropsVTypes"/>
</file>