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最新心理健康教学工作总结(精选15篇)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理健康教学工作总结一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心理健康教学工作总结一</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心理健康教学工作总结二</w:t>
      </w:r>
    </w:p>
    <w:p>
      <w:pPr>
        <w:ind w:left="0" w:right="0" w:firstLine="560"/>
        <w:spacing w:before="450" w:after="450" w:line="312" w:lineRule="auto"/>
      </w:pPr>
      <w:r>
        <w:rPr>
          <w:rFonts w:ascii="宋体" w:hAnsi="宋体" w:eastAsia="宋体" w:cs="宋体"/>
          <w:color w:val="000"/>
          <w:sz w:val="28"/>
          <w:szCs w:val="28"/>
        </w:rPr>
        <w:t xml:space="preserve">本学期，我校以《无锡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一名取得资格证书的心理辅导员，她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郁舒雅执教了《扬起自信的风帆》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1、以点带面，保障“心理咨询”的有效开放我校的心理咨询室本学期继续每周一中午开放，采取预约咨询制度，由心理咨询室的值班老师负责学生的咨询辅导工作，并做好相关的咨询记录。对问题较严重者，我们进行了个案跟踪辅导，认真做好个案研究记录，使心理健康教育工作更具实效性、规范性、科学性。</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通过黑板报、橱窗、红领巾电视台等途径，努力普及心理健康知识。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本学期，我校结合每月雏鹰争章活动进行“八礼四仪之星”的评选活动，评选内容结合《小学生日常行为规范》《小学生守则》《雏鹰争章》，评选活动面向全体学生，结合学生的日常表现，月底进行考核，并推荐出每月的一小之星。每月每班产生4位八礼四仪之星，在班内表彰，期末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心理健康教学工作总结四</w:t>
      </w:r>
    </w:p>
    <w:p>
      <w:pPr>
        <w:ind w:left="0" w:right="0" w:firstLine="560"/>
        <w:spacing w:before="450" w:after="450" w:line="312" w:lineRule="auto"/>
      </w:pPr>
      <w:r>
        <w:rPr>
          <w:rFonts w:ascii="宋体" w:hAnsi="宋体" w:eastAsia="宋体" w:cs="宋体"/>
          <w:color w:val="000"/>
          <w:sz w:val="28"/>
          <w:szCs w:val="28"/>
        </w:rPr>
        <w:t xml:space="preserve">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1、结合学生实际设计教学内容。</w:t>
      </w:r>
    </w:p>
    <w:p>
      <w:pPr>
        <w:ind w:left="0" w:right="0" w:firstLine="560"/>
        <w:spacing w:before="450" w:after="450" w:line="312" w:lineRule="auto"/>
      </w:pPr>
      <w:r>
        <w:rPr>
          <w:rFonts w:ascii="宋体" w:hAnsi="宋体" w:eastAsia="宋体" w:cs="宋体"/>
          <w:color w:val="000"/>
          <w:sz w:val="28"/>
          <w:szCs w:val="28"/>
        </w:rPr>
        <w:t xml:space="preserve">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2、用生动的案例提高学生兴趣。</w:t>
      </w:r>
    </w:p>
    <w:p>
      <w:pPr>
        <w:ind w:left="0" w:right="0" w:firstLine="560"/>
        <w:spacing w:before="450" w:after="450" w:line="312" w:lineRule="auto"/>
      </w:pPr>
      <w:r>
        <w:rPr>
          <w:rFonts w:ascii="宋体" w:hAnsi="宋体" w:eastAsia="宋体" w:cs="宋体"/>
          <w:color w:val="000"/>
          <w:sz w:val="28"/>
          <w:szCs w:val="28"/>
        </w:rPr>
        <w:t xml:space="preserve">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心理健康教学工作总结六</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心理健康教学工作总结七</w:t>
      </w:r>
    </w:p>
    <w:p>
      <w:pPr>
        <w:ind w:left="0" w:right="0" w:firstLine="560"/>
        <w:spacing w:before="450" w:after="450" w:line="312" w:lineRule="auto"/>
      </w:pPr>
      <w:r>
        <w:rPr>
          <w:rFonts w:ascii="宋体" w:hAnsi="宋体" w:eastAsia="宋体" w:cs="宋体"/>
          <w:color w:val="000"/>
          <w:sz w:val="28"/>
          <w:szCs w:val="28"/>
        </w:rPr>
        <w:t xml:space="preserve">为了更好的推进素质教育，近两年，我校不断加强对心理健康学科的建设工作。本学期在巩固已有成绩的同时，本着促进我校心理健康教育更加深入健康地发展，我们对工作提出了更高的要求，不仅从提高学生心理素质入手，完善了我校心理健康教育的立体网络，还不断加大宣传力度，拓宽心理健康教育的渠道，继续推进我校心理健康教育工作更加健康、系统、全面、有效地展开。回顾总结本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首先，保证每班一位心理健康教师，由班主任兼职。每班两周一次心理健康课，纳入课程表，配套教材到位。</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在开学初，我们就集中所有任课教师，进行心理健康教育理论知识的培训，而且规范了上课的内容和上课的进度，使心理健康教育课程系统化，有序化，避免了心理健康课的无序化和随意化。二是和学生制定课堂契约，规范学生的课堂行为。</w:t>
      </w:r>
    </w:p>
    <w:p>
      <w:pPr>
        <w:ind w:left="0" w:right="0" w:firstLine="560"/>
        <w:spacing w:before="450" w:after="450" w:line="312" w:lineRule="auto"/>
      </w:pPr>
      <w:r>
        <w:rPr>
          <w:rFonts w:ascii="宋体" w:hAnsi="宋体" w:eastAsia="宋体" w:cs="宋体"/>
          <w:color w:val="000"/>
          <w:sz w:val="28"/>
          <w:szCs w:val="28"/>
        </w:rPr>
        <w:t xml:space="preserve">本学期，我校教师积极参加金北片区的心理健康教研活动。每两周一次的教研活动，都会按时参加，并积极准备教研时要用到的各项材料。个案分享、沙盘游戏等活动中，认真聆听，积极参与发言，学习兄弟学校、教师好的经验，并把在活动中所得带回本校，在教师群中资源共享。</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一定的工作，取得显著的成效。实行了辅导员工作制度，心理辅导员值班时间：每周五中午为面对面咨询时间，有什么心理方面的问题可以向本班心理老师咨询。</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心理健康希望杯、金硕杯教学活动，张老师代表我校参加了心理学科的课堂比赛。在本校内进行了三次试讲，每一次讲，老师们都积极参与，为张老师提出修改建议，张老师也是一次又一次进行改进。最后，张艳琴老师的心理健康课《众人划桨开大船》，在活动中取得了优异的成绩。</w:t>
      </w:r>
    </w:p>
    <w:p>
      <w:pPr>
        <w:ind w:left="0" w:right="0" w:firstLine="560"/>
        <w:spacing w:before="450" w:after="450" w:line="312" w:lineRule="auto"/>
      </w:pPr>
      <w:r>
        <w:rPr>
          <w:rFonts w:ascii="宋体" w:hAnsi="宋体" w:eastAsia="宋体" w:cs="宋体"/>
          <w:color w:val="000"/>
          <w:sz w:val="28"/>
          <w:szCs w:val="28"/>
        </w:rPr>
        <w:t xml:space="preserve">在本学期的心理健康学科工作中，我们也存在一些不足的地方，就是和本学科相关的学生互动组织得太少了。要想真正做到全体学生参与，学生在热烈有趣的活动中情感得到体验，必须多开展相关的活动。如：心理健康板报，可以加强本学科的宣传，使学生更生动地了解心理学科;心理健康漫画、手抄报评比，可以调动学生的学习兴趣，参与的积极性。</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心理健康教学工作总结八</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xx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心理健康教学工作总结九</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学生需要进一步适应初中的生活与学习，在班级内也形成自身的交往范围。本届学生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在指导和规范中小学心理健康教育工作中，在总结工作经验的基础上，有以下措施：</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通过本学期的工作实践，心理健康活动工作，要促进我班健康教育及心理健康教育工作的持续稳定发展。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1、制作宣传栏</w:t>
      </w:r>
    </w:p>
    <w:p>
      <w:pPr>
        <w:ind w:left="0" w:right="0" w:firstLine="560"/>
        <w:spacing w:before="450" w:after="450" w:line="312" w:lineRule="auto"/>
      </w:pPr>
      <w:r>
        <w:rPr>
          <w:rFonts w:ascii="宋体" w:hAnsi="宋体" w:eastAsia="宋体" w:cs="宋体"/>
          <w:color w:val="000"/>
          <w:sz w:val="28"/>
          <w:szCs w:val="28"/>
        </w:rPr>
        <w:t xml:space="preserve">2、做好学生心理剧比赛、心理健康知识竞赛的前期准备工作。</w:t>
      </w:r>
    </w:p>
    <w:p>
      <w:pPr>
        <w:ind w:left="0" w:right="0" w:firstLine="560"/>
        <w:spacing w:before="450" w:after="450" w:line="312" w:lineRule="auto"/>
      </w:pPr>
      <w:r>
        <w:rPr>
          <w:rFonts w:ascii="宋体" w:hAnsi="宋体" w:eastAsia="宋体" w:cs="宋体"/>
          <w:color w:val="000"/>
          <w:sz w:val="28"/>
          <w:szCs w:val="28"/>
        </w:rPr>
        <w:t xml:space="preserve">3、班级心理委员的培训工作。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1、做好我班学生心理健康周的宣传活动。</w:t>
      </w:r>
    </w:p>
    <w:p>
      <w:pPr>
        <w:ind w:left="0" w:right="0" w:firstLine="560"/>
        <w:spacing w:before="450" w:after="450" w:line="312" w:lineRule="auto"/>
      </w:pPr>
      <w:r>
        <w:rPr>
          <w:rFonts w:ascii="宋体" w:hAnsi="宋体" w:eastAsia="宋体" w:cs="宋体"/>
          <w:color w:val="000"/>
          <w:sz w:val="28"/>
          <w:szCs w:val="28"/>
        </w:rPr>
        <w:t xml:space="preserve">2、播放心理影片。</w:t>
      </w:r>
    </w:p>
    <w:p>
      <w:pPr>
        <w:ind w:left="0" w:right="0" w:firstLine="560"/>
        <w:spacing w:before="450" w:after="450" w:line="312" w:lineRule="auto"/>
      </w:pPr>
      <w:r>
        <w:rPr>
          <w:rFonts w:ascii="宋体" w:hAnsi="宋体" w:eastAsia="宋体" w:cs="宋体"/>
          <w:color w:val="000"/>
          <w:sz w:val="28"/>
          <w:szCs w:val="28"/>
        </w:rPr>
        <w:t xml:space="preserve">3、制作宣传栏；心理手抄报展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2．选举产生班级心理委员。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1、实施心理普查，并建档、存档。</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3、“心理素质拓展活动”</w:t>
      </w:r>
    </w:p>
    <w:p>
      <w:pPr>
        <w:ind w:left="0" w:right="0" w:firstLine="560"/>
        <w:spacing w:before="450" w:after="450" w:line="312" w:lineRule="auto"/>
      </w:pPr>
      <w:r>
        <w:rPr>
          <w:rFonts w:ascii="宋体" w:hAnsi="宋体" w:eastAsia="宋体" w:cs="宋体"/>
          <w:color w:val="000"/>
          <w:sz w:val="28"/>
          <w:szCs w:val="28"/>
        </w:rPr>
        <w:t xml:space="preserve">4、系统、全面的整理心理普查结果。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心理健康教学工作总结篇十一</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100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w:t>
      </w:r>
    </w:p>
    <w:p>
      <w:pPr>
        <w:ind w:left="0" w:right="0" w:firstLine="560"/>
        <w:spacing w:before="450" w:after="450" w:line="312" w:lineRule="auto"/>
      </w:pPr>
      <w:r>
        <w:rPr>
          <w:rFonts w:ascii="宋体" w:hAnsi="宋体" w:eastAsia="宋体" w:cs="宋体"/>
          <w:color w:val="000"/>
          <w:sz w:val="28"/>
          <w:szCs w:val="28"/>
        </w:rPr>
        <w:t xml:space="preserve">利用视频学习、自主选择学习、结合平时班主任工作的实践与反思，进行了骨干班主任全员培训；蒋少玲老师参加了区的c证培训。</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心理健康教学工作总结篇十二</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心理健康教学工作总结篇十四</w:t>
      </w:r>
    </w:p>
    <w:p>
      <w:pPr>
        <w:ind w:left="0" w:right="0" w:firstLine="560"/>
        <w:spacing w:before="450" w:after="450" w:line="312" w:lineRule="auto"/>
      </w:pPr>
      <w:r>
        <w:rPr>
          <w:rFonts w:ascii="宋体" w:hAnsi="宋体" w:eastAsia="宋体" w:cs="宋体"/>
          <w:color w:val="000"/>
          <w:sz w:val="28"/>
          <w:szCs w:val="28"/>
        </w:rPr>
        <w:t xml:space="preserve">本人爱岗敬业，为人师表，以师德标准严格要求自己，遵纪守法，乐于奉献。热爱学生，培养学生的良好品行，激发学生的创新精神，尊重学生人格，做学生的良师益友。终身学习，勇于探索，潜心专研业务，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这学期，我一直担任1---6学年心理健康学科教学工作和学校校医工作，工作勤勤恳恳，任劳任怨，从不计较个人得失，以校为家并做好学校卫生宣传工作，宣传 传染病的防治知识，利用板报、广播讲座等形式进行宣传，让师生了解健康知识，确保全校师生的身体健康。积极参加学校组织的政治和业务学习，不断提高自己的理论和业务水平。积极参加学校组织的各项活动，遵守学校的规章制度，认真完成学校交给的各项任务，受到学校领导的好评。</w:t>
      </w:r>
    </w:p>
    <w:p>
      <w:pPr>
        <w:ind w:left="0" w:right="0" w:firstLine="560"/>
        <w:spacing w:before="450" w:after="450" w:line="312" w:lineRule="auto"/>
      </w:pPr>
      <w:r>
        <w:rPr>
          <w:rFonts w:ascii="宋体" w:hAnsi="宋体" w:eastAsia="宋体" w:cs="宋体"/>
          <w:color w:val="000"/>
          <w:sz w:val="28"/>
          <w:szCs w:val="28"/>
        </w:rPr>
        <w:t xml:space="preserve">认真钻研教材，上好每一节课，通过多种途径与方法，培养小学生良好的心理素质，提高小学生的心理机能，充分发挥小学生的心理潜能，培养和发展学生的各种优秀心理品质，帮助学生预防各种异常心理问题的产生。结合小学生身心发展状况和特点，以活动游戏为主，激发学生参与热情，贴近小学生生活的实例教学，让学生找出方法，解决学生生活和学生中遇到的问题，保证小学生的身心健康。</w:t>
      </w:r>
    </w:p>
    <w:p>
      <w:pPr>
        <w:ind w:left="0" w:right="0" w:firstLine="560"/>
        <w:spacing w:before="450" w:after="450" w:line="312" w:lineRule="auto"/>
      </w:pPr>
      <w:r>
        <w:rPr>
          <w:rFonts w:ascii="宋体" w:hAnsi="宋体" w:eastAsia="宋体" w:cs="宋体"/>
          <w:color w:val="000"/>
          <w:sz w:val="28"/>
          <w:szCs w:val="28"/>
        </w:rPr>
        <w:t xml:space="preserve">参加学校组织的教科研活动，随着新课程改革对教师业务能力要求的提高，本人在教学之余进行网络学习 ，充实自己，上网查找资料，制作多媒体课件，为教学服务，并积极撰写教学随笔，教学反思和教学论文，总结自己的教学经验，不断反思自己的得与失，终身学习，不断充实和完善自己，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心理健康教学工作总结篇十五</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经过一学期的工作实践，心理健康活动工作，促进了我校健康教育及心理健康教育工作的持续稳定发展。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2025-01-18T20:06:12+08:00</dcterms:created>
  <dcterms:modified xsi:type="dcterms:W3CDTF">2025-01-18T20:06:12+08:00</dcterms:modified>
</cp:coreProperties>
</file>

<file path=docProps/custom.xml><?xml version="1.0" encoding="utf-8"?>
<Properties xmlns="http://schemas.openxmlformats.org/officeDocument/2006/custom-properties" xmlns:vt="http://schemas.openxmlformats.org/officeDocument/2006/docPropsVTypes"/>
</file>